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63" w:rsidRPr="002C093D" w:rsidRDefault="00C54772" w:rsidP="009F64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3193342" cy="4257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1024-WA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42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966" w:rsidRPr="002C093D">
        <w:rPr>
          <w:rFonts w:ascii="Times New Roman" w:hAnsi="Times New Roman" w:cs="Times New Roman"/>
          <w:b/>
          <w:sz w:val="28"/>
          <w:szCs w:val="28"/>
        </w:rPr>
        <w:t>Кафедра:</w:t>
      </w:r>
      <w:r w:rsidR="00BD5966" w:rsidRPr="002C093D">
        <w:rPr>
          <w:rFonts w:ascii="Times New Roman" w:hAnsi="Times New Roman" w:cs="Times New Roman"/>
          <w:sz w:val="28"/>
          <w:szCs w:val="28"/>
        </w:rPr>
        <w:t xml:space="preserve"> Гуманитарные и социально-экономические дисциплины</w:t>
      </w:r>
    </w:p>
    <w:p w:rsidR="00BD5966" w:rsidRPr="002C093D" w:rsidRDefault="00BD5966" w:rsidP="009F646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93D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2C093D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240BD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</w:p>
    <w:p w:rsidR="002C093D" w:rsidRDefault="00BD5966" w:rsidP="003446F5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C093D">
        <w:rPr>
          <w:rFonts w:ascii="Times New Roman" w:hAnsi="Times New Roman" w:cs="Times New Roman"/>
          <w:b/>
          <w:sz w:val="28"/>
          <w:szCs w:val="28"/>
        </w:rPr>
        <w:t>Стаж</w:t>
      </w:r>
      <w:r w:rsidRPr="002C093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240BDE">
        <w:rPr>
          <w:rFonts w:ascii="Times New Roman" w:hAnsi="Times New Roman" w:cs="Times New Roman"/>
          <w:sz w:val="28"/>
          <w:szCs w:val="28"/>
        </w:rPr>
        <w:t xml:space="preserve">ой работы (по специальности) – 3 года, в данной должности – </w:t>
      </w:r>
      <w:r w:rsidRPr="002C093D">
        <w:rPr>
          <w:rFonts w:ascii="Times New Roman" w:hAnsi="Times New Roman" w:cs="Times New Roman"/>
          <w:sz w:val="28"/>
          <w:szCs w:val="28"/>
        </w:rPr>
        <w:t xml:space="preserve">3 года; </w:t>
      </w:r>
    </w:p>
    <w:p w:rsidR="00BD5966" w:rsidRPr="002C093D" w:rsidRDefault="00BD5966" w:rsidP="003446F5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C093D">
        <w:rPr>
          <w:rFonts w:ascii="Times New Roman" w:hAnsi="Times New Roman" w:cs="Times New Roman"/>
          <w:sz w:val="28"/>
          <w:szCs w:val="28"/>
        </w:rPr>
        <w:t xml:space="preserve">Стаж работы в Курском филиале </w:t>
      </w:r>
      <w:proofErr w:type="spellStart"/>
      <w:r w:rsidRPr="002C093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2C093D">
        <w:rPr>
          <w:rFonts w:ascii="Times New Roman" w:hAnsi="Times New Roman" w:cs="Times New Roman"/>
          <w:sz w:val="28"/>
          <w:szCs w:val="28"/>
        </w:rPr>
        <w:t xml:space="preserve"> с 2022 года.</w:t>
      </w:r>
    </w:p>
    <w:p w:rsidR="003D7DD9" w:rsidRDefault="00BD5966" w:rsidP="009F646D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3D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:rsidR="00BD5966" w:rsidRDefault="009F646D" w:rsidP="009F646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46D">
        <w:rPr>
          <w:rFonts w:ascii="Times New Roman" w:hAnsi="Times New Roman" w:cs="Times New Roman"/>
          <w:sz w:val="28"/>
          <w:szCs w:val="28"/>
        </w:rPr>
        <w:t>-</w:t>
      </w:r>
      <w:r w:rsidR="00BA3E35">
        <w:rPr>
          <w:rFonts w:ascii="Times New Roman" w:hAnsi="Times New Roman" w:cs="Times New Roman"/>
          <w:sz w:val="28"/>
          <w:szCs w:val="28"/>
        </w:rPr>
        <w:t>высшее, 2012</w:t>
      </w:r>
      <w:r w:rsidR="00BD5966" w:rsidRPr="002C093D">
        <w:rPr>
          <w:rFonts w:ascii="Times New Roman" w:hAnsi="Times New Roman" w:cs="Times New Roman"/>
          <w:sz w:val="28"/>
          <w:szCs w:val="28"/>
        </w:rPr>
        <w:t xml:space="preserve"> г., </w:t>
      </w:r>
      <w:r w:rsidR="00BA3E35">
        <w:rPr>
          <w:rFonts w:ascii="Times New Roman" w:hAnsi="Times New Roman" w:cs="Times New Roman"/>
          <w:sz w:val="28"/>
          <w:szCs w:val="28"/>
        </w:rPr>
        <w:t>ФГБОУ ВПО «</w:t>
      </w:r>
      <w:r w:rsidR="00BD5966" w:rsidRPr="002C093D">
        <w:rPr>
          <w:rFonts w:ascii="Times New Roman" w:hAnsi="Times New Roman" w:cs="Times New Roman"/>
          <w:sz w:val="28"/>
          <w:szCs w:val="28"/>
        </w:rPr>
        <w:t>Курски</w:t>
      </w:r>
      <w:r w:rsidR="00BA3E35">
        <w:rPr>
          <w:rFonts w:ascii="Times New Roman" w:hAnsi="Times New Roman" w:cs="Times New Roman"/>
          <w:sz w:val="28"/>
          <w:szCs w:val="28"/>
        </w:rPr>
        <w:t>й государственный</w:t>
      </w:r>
      <w:r w:rsidR="00BD5966" w:rsidRPr="002C093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A3E35">
        <w:rPr>
          <w:rFonts w:ascii="Times New Roman" w:hAnsi="Times New Roman" w:cs="Times New Roman"/>
          <w:sz w:val="28"/>
          <w:szCs w:val="28"/>
        </w:rPr>
        <w:t>», юриспруденция, юрист.</w:t>
      </w:r>
    </w:p>
    <w:p w:rsidR="00BA3E35" w:rsidRPr="002C093D" w:rsidRDefault="009F646D" w:rsidP="009F646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BA3E35">
        <w:rPr>
          <w:rFonts w:ascii="Times New Roman" w:hAnsi="Times New Roman" w:cs="Times New Roman"/>
          <w:sz w:val="28"/>
          <w:szCs w:val="28"/>
        </w:rPr>
        <w:t>переподготовка в ФГБОУ ВО «КГУ» 2019 г. Тренер преподаватель в области физической культуры и спорта</w:t>
      </w:r>
    </w:p>
    <w:p w:rsidR="00BD5966" w:rsidRPr="002C093D" w:rsidRDefault="00BD5966" w:rsidP="00BD5966">
      <w:pPr>
        <w:rPr>
          <w:rFonts w:ascii="Times New Roman" w:hAnsi="Times New Roman" w:cs="Times New Roman"/>
          <w:b/>
          <w:sz w:val="28"/>
          <w:szCs w:val="28"/>
        </w:rPr>
      </w:pPr>
      <w:r w:rsidRPr="002C093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</w:p>
    <w:p w:rsidR="006859DB" w:rsidRPr="002C093D" w:rsidRDefault="00BA3E35" w:rsidP="00685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 осуществление образовательной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деятельности по дополнительным общеобразовательным программам физкультурно-спортивной направленности»», 72 часа</w:t>
      </w:r>
      <w:r w:rsidR="006859DB" w:rsidRPr="002C093D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1, ООО «Центр непрерывного образования и инноваций», г. Санкт-Петербург</w:t>
      </w:r>
      <w:r w:rsidR="006859DB" w:rsidRPr="002C093D">
        <w:rPr>
          <w:rFonts w:ascii="Times New Roman" w:hAnsi="Times New Roman" w:cs="Times New Roman"/>
          <w:sz w:val="28"/>
          <w:szCs w:val="28"/>
        </w:rPr>
        <w:t>, удостоверение о пов</w:t>
      </w:r>
      <w:r w:rsidR="009647BD">
        <w:rPr>
          <w:rFonts w:ascii="Times New Roman" w:hAnsi="Times New Roman" w:cs="Times New Roman"/>
          <w:sz w:val="28"/>
          <w:szCs w:val="28"/>
        </w:rPr>
        <w:t>ышении квалификации 342414297374</w:t>
      </w:r>
    </w:p>
    <w:p w:rsidR="006859DB" w:rsidRPr="002C093D" w:rsidRDefault="002C093D" w:rsidP="002C093D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2C093D">
        <w:rPr>
          <w:rFonts w:ascii="Times New Roman" w:hAnsi="Times New Roman" w:cs="Times New Roman"/>
          <w:b/>
          <w:sz w:val="28"/>
          <w:szCs w:val="28"/>
        </w:rPr>
        <w:t>Опыт педагогической работы</w:t>
      </w:r>
    </w:p>
    <w:p w:rsidR="002C093D" w:rsidRPr="002C093D" w:rsidRDefault="009647BD" w:rsidP="002C09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 по настоящее время – МБОУДО «Детско-юношеская спортивная школа г.Льгова»</w:t>
      </w:r>
      <w:r w:rsidR="002C093D" w:rsidRPr="002C093D">
        <w:rPr>
          <w:rFonts w:ascii="Times New Roman" w:hAnsi="Times New Roman" w:cs="Times New Roman"/>
          <w:sz w:val="28"/>
          <w:szCs w:val="28"/>
        </w:rPr>
        <w:t>»</w:t>
      </w:r>
    </w:p>
    <w:p w:rsidR="002C093D" w:rsidRDefault="002C093D" w:rsidP="002C093D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2C093D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</w:p>
    <w:p w:rsidR="00F750AC" w:rsidRPr="00F750AC" w:rsidRDefault="00F750AC" w:rsidP="002C09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C093D" w:rsidRPr="002C093D" w:rsidRDefault="0028611A" w:rsidP="00F750AC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F750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Чир спорт</w:t>
      </w:r>
    </w:p>
    <w:sectPr w:rsidR="002C093D" w:rsidRPr="002C093D" w:rsidSect="004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4404"/>
    <w:multiLevelType w:val="hybridMultilevel"/>
    <w:tmpl w:val="020CF9F0"/>
    <w:lvl w:ilvl="0" w:tplc="E9702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66"/>
    <w:rsid w:val="00240BDE"/>
    <w:rsid w:val="0028611A"/>
    <w:rsid w:val="002C093D"/>
    <w:rsid w:val="003446F5"/>
    <w:rsid w:val="003D7DD9"/>
    <w:rsid w:val="004A6F63"/>
    <w:rsid w:val="004B470A"/>
    <w:rsid w:val="006859DB"/>
    <w:rsid w:val="009647BD"/>
    <w:rsid w:val="009F646D"/>
    <w:rsid w:val="00AE3639"/>
    <w:rsid w:val="00BA3E35"/>
    <w:rsid w:val="00BD5966"/>
    <w:rsid w:val="00C0246B"/>
    <w:rsid w:val="00C54772"/>
    <w:rsid w:val="00D13502"/>
    <w:rsid w:val="00F7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1257"/>
  <w15:docId w15:val="{82A93A9E-A1DC-4121-A1FB-5F09EA8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9</cp:revision>
  <dcterms:created xsi:type="dcterms:W3CDTF">2022-09-28T18:44:00Z</dcterms:created>
  <dcterms:modified xsi:type="dcterms:W3CDTF">2022-10-25T10:10:00Z</dcterms:modified>
</cp:coreProperties>
</file>