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AE5" w:rsidRPr="00646D5F" w:rsidRDefault="00F26AE5" w:rsidP="00F26AE5">
      <w:pPr>
        <w:jc w:val="center"/>
        <w:rPr>
          <w:b/>
          <w:color w:val="000000"/>
          <w:sz w:val="24"/>
          <w:szCs w:val="24"/>
        </w:rPr>
      </w:pPr>
      <w:r w:rsidRPr="00646D5F">
        <w:rPr>
          <w:b/>
          <w:color w:val="000000"/>
          <w:sz w:val="24"/>
          <w:szCs w:val="24"/>
        </w:rPr>
        <w:t xml:space="preserve">Количество цитирований и количество статей, в научной периодике, </w:t>
      </w:r>
    </w:p>
    <w:p w:rsidR="00F26AE5" w:rsidRDefault="00F26AE5" w:rsidP="00F26AE5">
      <w:pPr>
        <w:jc w:val="center"/>
        <w:rPr>
          <w:b/>
          <w:color w:val="000000"/>
          <w:sz w:val="24"/>
          <w:szCs w:val="24"/>
        </w:rPr>
      </w:pPr>
      <w:r w:rsidRPr="00646D5F">
        <w:rPr>
          <w:b/>
          <w:color w:val="000000"/>
          <w:sz w:val="24"/>
          <w:szCs w:val="24"/>
        </w:rPr>
        <w:t>индексируемых РИНЦ, средневзвешенный индекс Хирша</w:t>
      </w:r>
    </w:p>
    <w:p w:rsidR="00F26AE5" w:rsidRPr="00646D5F" w:rsidRDefault="00F26AE5" w:rsidP="00F26AE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ППС </w:t>
      </w:r>
      <w:r w:rsidR="00E627BB">
        <w:rPr>
          <w:b/>
          <w:color w:val="000000"/>
          <w:sz w:val="24"/>
          <w:szCs w:val="24"/>
        </w:rPr>
        <w:t xml:space="preserve">кафедры «Менеджмент и </w:t>
      </w:r>
      <w:r w:rsidR="00611494">
        <w:rPr>
          <w:b/>
          <w:color w:val="000000"/>
          <w:sz w:val="24"/>
          <w:szCs w:val="24"/>
        </w:rPr>
        <w:t>информационные технологии</w:t>
      </w:r>
      <w:r w:rsidR="00E627BB">
        <w:rPr>
          <w:b/>
          <w:color w:val="000000"/>
          <w:sz w:val="24"/>
          <w:szCs w:val="24"/>
        </w:rPr>
        <w:t>» на 0</w:t>
      </w:r>
      <w:r w:rsidR="00557DB6">
        <w:rPr>
          <w:b/>
          <w:color w:val="000000"/>
          <w:sz w:val="24"/>
          <w:szCs w:val="24"/>
        </w:rPr>
        <w:t>7</w:t>
      </w:r>
      <w:r w:rsidR="00E627BB">
        <w:rPr>
          <w:b/>
          <w:color w:val="000000"/>
          <w:sz w:val="24"/>
          <w:szCs w:val="24"/>
        </w:rPr>
        <w:t xml:space="preserve">. </w:t>
      </w:r>
      <w:r w:rsidR="00557DB6">
        <w:rPr>
          <w:b/>
          <w:color w:val="000000"/>
          <w:sz w:val="24"/>
          <w:szCs w:val="24"/>
        </w:rPr>
        <w:t>10</w:t>
      </w:r>
      <w:r w:rsidR="00E627BB">
        <w:rPr>
          <w:b/>
          <w:color w:val="000000"/>
          <w:sz w:val="24"/>
          <w:szCs w:val="24"/>
        </w:rPr>
        <w:t>. 20</w:t>
      </w:r>
      <w:r w:rsidR="00216F8B">
        <w:rPr>
          <w:b/>
          <w:color w:val="000000"/>
          <w:sz w:val="24"/>
          <w:szCs w:val="24"/>
        </w:rPr>
        <w:t>2</w:t>
      </w:r>
      <w:r w:rsidR="00557DB6">
        <w:rPr>
          <w:b/>
          <w:color w:val="000000"/>
          <w:sz w:val="24"/>
          <w:szCs w:val="24"/>
        </w:rPr>
        <w:t>3</w:t>
      </w:r>
      <w:r w:rsidR="00216F8B">
        <w:rPr>
          <w:b/>
          <w:color w:val="000000"/>
          <w:sz w:val="24"/>
          <w:szCs w:val="24"/>
        </w:rPr>
        <w:t xml:space="preserve"> г.</w:t>
      </w:r>
    </w:p>
    <w:p w:rsidR="00F26AE5" w:rsidRPr="00FA1CAE" w:rsidRDefault="00F26AE5" w:rsidP="00F26AE5">
      <w:pPr>
        <w:jc w:val="center"/>
        <w:rPr>
          <w:rFonts w:eastAsia="Times New Roman"/>
          <w:b/>
          <w:color w:val="000000"/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79"/>
        <w:gridCol w:w="2953"/>
        <w:gridCol w:w="2513"/>
        <w:gridCol w:w="2933"/>
        <w:gridCol w:w="1344"/>
      </w:tblGrid>
      <w:tr w:rsidR="00611494" w:rsidRPr="00FA1CAE" w:rsidTr="00591FBC">
        <w:trPr>
          <w:trHeight w:val="67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:rsidR="00611494" w:rsidRPr="00FA1CAE" w:rsidRDefault="00611494" w:rsidP="00E627BB">
            <w:pPr>
              <w:jc w:val="center"/>
              <w:rPr>
                <w:color w:val="000000"/>
                <w:sz w:val="24"/>
                <w:szCs w:val="24"/>
              </w:rPr>
            </w:pPr>
            <w:r w:rsidRPr="00FA1CAE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:rsidR="00611494" w:rsidRPr="00FA1CAE" w:rsidRDefault="00611494" w:rsidP="002255D4">
            <w:pPr>
              <w:jc w:val="center"/>
              <w:rPr>
                <w:color w:val="000000"/>
                <w:sz w:val="24"/>
                <w:szCs w:val="24"/>
              </w:rPr>
            </w:pPr>
            <w:r w:rsidRPr="00FA1CAE">
              <w:rPr>
                <w:sz w:val="24"/>
                <w:szCs w:val="24"/>
              </w:rPr>
              <w:t>Автор</w:t>
            </w:r>
            <w:r w:rsidR="006F1FF4">
              <w:rPr>
                <w:sz w:val="24"/>
                <w:szCs w:val="24"/>
              </w:rPr>
              <w:t xml:space="preserve"> </w:t>
            </w:r>
            <w:r w:rsidRPr="00FA1CAE">
              <w:rPr>
                <w:sz w:val="24"/>
                <w:szCs w:val="24"/>
              </w:rPr>
              <w:t>(Ф.И.О, уч. степень, уч. звание)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611494" w:rsidRPr="00A479CB" w:rsidRDefault="00611494" w:rsidP="00591FB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количество статей в РИНЦ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611494" w:rsidRPr="00FA1CAE" w:rsidRDefault="00611494" w:rsidP="00E627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количество цитирований</w:t>
            </w:r>
            <w:r w:rsidR="002255D4">
              <w:rPr>
                <w:color w:val="000000"/>
                <w:sz w:val="24"/>
                <w:szCs w:val="24"/>
              </w:rPr>
              <w:t xml:space="preserve"> в РИНЦ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:rsidR="00611494" w:rsidRPr="00FA1CAE" w:rsidRDefault="00611494" w:rsidP="00611494">
            <w:pPr>
              <w:jc w:val="center"/>
              <w:rPr>
                <w:color w:val="000000"/>
                <w:sz w:val="24"/>
                <w:szCs w:val="24"/>
              </w:rPr>
            </w:pPr>
            <w:r w:rsidRPr="00FA1CAE">
              <w:rPr>
                <w:color w:val="000000"/>
                <w:sz w:val="24"/>
                <w:szCs w:val="24"/>
              </w:rPr>
              <w:t>Индекс Хирша</w:t>
            </w:r>
          </w:p>
        </w:tc>
      </w:tr>
      <w:tr w:rsidR="00591FBC" w:rsidRPr="00FA1CAE" w:rsidTr="00591FBC">
        <w:trPr>
          <w:trHeight w:val="1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91FBC" w:rsidRPr="00FA1CAE" w:rsidRDefault="00591FBC" w:rsidP="00EA760A">
            <w:pPr>
              <w:numPr>
                <w:ilvl w:val="0"/>
                <w:numId w:val="1"/>
              </w:numPr>
              <w:ind w:left="414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1FBC" w:rsidRDefault="00591FBC" w:rsidP="00EA760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Асеева А.А., к.э.н.,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91FBC" w:rsidRDefault="00591FBC" w:rsidP="00EA76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BC" w:rsidRDefault="00591FBC" w:rsidP="00EA76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BC" w:rsidRDefault="00591FBC" w:rsidP="00EA76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EA760A" w:rsidRPr="00FA1CAE" w:rsidTr="00591FBC">
        <w:trPr>
          <w:trHeight w:val="1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A760A" w:rsidRPr="00FA1CAE" w:rsidRDefault="00EA760A" w:rsidP="00EA760A">
            <w:pPr>
              <w:numPr>
                <w:ilvl w:val="0"/>
                <w:numId w:val="1"/>
              </w:numPr>
              <w:ind w:left="414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760A" w:rsidRPr="00D778E7" w:rsidRDefault="00216F8B" w:rsidP="00EA760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Асеева О.Ю., ст.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A760A" w:rsidRPr="00C724CD" w:rsidRDefault="00F62555" w:rsidP="00EA76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E01394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60A" w:rsidRPr="00C724CD" w:rsidRDefault="00F62555" w:rsidP="00EA76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  <w:r w:rsidR="00E01394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60A" w:rsidRPr="00C724CD" w:rsidRDefault="00F62555" w:rsidP="00EA76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ED0DD6" w:rsidRPr="00FA1CAE" w:rsidTr="00591FBC">
        <w:trPr>
          <w:trHeight w:val="1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D0DD6" w:rsidRPr="00FA1CAE" w:rsidRDefault="00ED0DD6" w:rsidP="00EA760A">
            <w:pPr>
              <w:numPr>
                <w:ilvl w:val="0"/>
                <w:numId w:val="1"/>
              </w:numPr>
              <w:ind w:left="414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D0DD6" w:rsidRDefault="00ED0DD6" w:rsidP="00EA760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Афанасьева Л.А., к.э.н.,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0DD6" w:rsidRDefault="006F1FF4" w:rsidP="00EA76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D6" w:rsidRDefault="006F1FF4" w:rsidP="00EA76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644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D6" w:rsidRDefault="00E01394" w:rsidP="006F1F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6F1FF4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EA760A" w:rsidRPr="00FA1CAE" w:rsidTr="00591FBC">
        <w:trPr>
          <w:trHeight w:val="1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A760A" w:rsidRPr="00FA1CAE" w:rsidRDefault="00EA760A" w:rsidP="00EA760A">
            <w:pPr>
              <w:numPr>
                <w:ilvl w:val="0"/>
                <w:numId w:val="1"/>
              </w:numPr>
              <w:ind w:left="414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760A" w:rsidRPr="00C724CD" w:rsidRDefault="00216F8B" w:rsidP="00EA760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Белостоцкий А.А., к.э.н.,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A760A" w:rsidRPr="00C724CD" w:rsidRDefault="00F62555" w:rsidP="006F1F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990C46">
              <w:rPr>
                <w:b/>
                <w:color w:val="000000"/>
                <w:sz w:val="24"/>
                <w:szCs w:val="24"/>
              </w:rPr>
              <w:t>5</w:t>
            </w:r>
            <w:r w:rsidR="006F1FF4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60A" w:rsidRPr="00C724CD" w:rsidRDefault="006F1FF4" w:rsidP="00EA76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60A" w:rsidRPr="00C724CD" w:rsidRDefault="006F1FF4" w:rsidP="00EA76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216F8B" w:rsidRPr="00FA1CAE" w:rsidTr="00591FBC">
        <w:trPr>
          <w:trHeight w:val="1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16F8B" w:rsidRPr="00FA1CAE" w:rsidRDefault="00216F8B" w:rsidP="00EA760A">
            <w:pPr>
              <w:numPr>
                <w:ilvl w:val="0"/>
                <w:numId w:val="1"/>
              </w:numPr>
              <w:ind w:left="414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F8B" w:rsidRDefault="00216F8B" w:rsidP="00EA760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Вертакова Ю.В., д.э.н.,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16F8B" w:rsidRDefault="006F1FF4" w:rsidP="00EA76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787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F8B" w:rsidRDefault="006F1FF4" w:rsidP="00EA76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  <w:r w:rsidR="00261B58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471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F8B" w:rsidRDefault="006F1FF4" w:rsidP="00EA76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61</w:t>
            </w:r>
          </w:p>
        </w:tc>
      </w:tr>
      <w:tr w:rsidR="00216F8B" w:rsidRPr="00FA1CAE" w:rsidTr="00591FBC">
        <w:trPr>
          <w:trHeight w:val="1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16F8B" w:rsidRPr="00FA1CAE" w:rsidRDefault="00216F8B" w:rsidP="00EA760A">
            <w:pPr>
              <w:numPr>
                <w:ilvl w:val="0"/>
                <w:numId w:val="1"/>
              </w:numPr>
              <w:ind w:left="414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F8B" w:rsidRDefault="00216F8B" w:rsidP="00EA760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Демченко А.А., к.э.н.,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16F8B" w:rsidRDefault="00007A85" w:rsidP="00EA76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F8B" w:rsidRDefault="00007A85" w:rsidP="00EA76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576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F8B" w:rsidRDefault="00007A85" w:rsidP="00EA76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</w:tr>
      <w:tr w:rsidR="00EA760A" w:rsidRPr="00FA1CAE" w:rsidTr="00591FBC">
        <w:trPr>
          <w:trHeight w:val="1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A760A" w:rsidRPr="00FA1CAE" w:rsidRDefault="00EA760A" w:rsidP="00EA760A">
            <w:pPr>
              <w:numPr>
                <w:ilvl w:val="0"/>
                <w:numId w:val="1"/>
              </w:numPr>
              <w:ind w:left="414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760A" w:rsidRPr="00C724CD" w:rsidRDefault="00216F8B" w:rsidP="00216F8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Есенкова Г.А., ст.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A760A" w:rsidRPr="00C724CD" w:rsidRDefault="00007A85" w:rsidP="00EA76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60A" w:rsidRDefault="00007A85" w:rsidP="00EA76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60A" w:rsidRPr="00C724CD" w:rsidRDefault="00007A85" w:rsidP="00EA76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</w:tr>
      <w:tr w:rsidR="00007A85" w:rsidRPr="00FA1CAE" w:rsidTr="00591FBC">
        <w:trPr>
          <w:trHeight w:val="1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07A85" w:rsidRPr="00FA1CAE" w:rsidRDefault="00007A85" w:rsidP="00EA760A">
            <w:pPr>
              <w:numPr>
                <w:ilvl w:val="0"/>
                <w:numId w:val="1"/>
              </w:numPr>
              <w:ind w:left="414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7A85" w:rsidRDefault="00007A85" w:rsidP="00216F8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Занина О.В., к.э.н.,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7A85" w:rsidRDefault="00007A85" w:rsidP="00EA76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A85" w:rsidRDefault="00007A85" w:rsidP="00EA76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A85" w:rsidRDefault="00007A85" w:rsidP="00EA76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bookmarkStart w:id="0" w:name="_GoBack"/>
        <w:bookmarkEnd w:id="0"/>
      </w:tr>
      <w:tr w:rsidR="00EA760A" w:rsidRPr="00FA1CAE" w:rsidTr="00591FBC">
        <w:trPr>
          <w:trHeight w:val="1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A760A" w:rsidRDefault="00EA760A" w:rsidP="00EA760A">
            <w:pPr>
              <w:numPr>
                <w:ilvl w:val="0"/>
                <w:numId w:val="1"/>
              </w:numPr>
              <w:ind w:left="414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760A" w:rsidRPr="00C724CD" w:rsidRDefault="00216F8B" w:rsidP="00EA760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Зарецкая В.Г., к.э.н.,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A760A" w:rsidRPr="00C724CD" w:rsidRDefault="00007A85" w:rsidP="00EA76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60A" w:rsidRDefault="00007A85" w:rsidP="00EA76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908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60A" w:rsidRPr="00C724CD" w:rsidRDefault="00007A85" w:rsidP="00EA76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</w:tr>
      <w:tr w:rsidR="00EA760A" w:rsidRPr="00FA1CAE" w:rsidTr="00591FBC">
        <w:trPr>
          <w:trHeight w:val="1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A760A" w:rsidRDefault="00EA760A" w:rsidP="00EA760A">
            <w:pPr>
              <w:numPr>
                <w:ilvl w:val="0"/>
                <w:numId w:val="1"/>
              </w:numPr>
              <w:ind w:left="414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760A" w:rsidRPr="00C724CD" w:rsidRDefault="00591FBC" w:rsidP="00EA760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Михайлов О.В.</w:t>
            </w:r>
            <w:r w:rsidR="00ED0DD6">
              <w:rPr>
                <w:b/>
                <w:color w:val="000000"/>
                <w:sz w:val="24"/>
                <w:szCs w:val="24"/>
              </w:rPr>
              <w:t>, к.э.н.,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A760A" w:rsidRPr="00C724CD" w:rsidRDefault="00591FBC" w:rsidP="00EA76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60A" w:rsidRDefault="00591FBC" w:rsidP="00EA76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60A" w:rsidRPr="00C724CD" w:rsidRDefault="00591FBC" w:rsidP="00EA76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023D85" w:rsidRPr="00FA1CAE" w:rsidTr="00591FBC">
        <w:trPr>
          <w:trHeight w:val="1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23D85" w:rsidRDefault="00023D85" w:rsidP="00EA760A">
            <w:pPr>
              <w:numPr>
                <w:ilvl w:val="0"/>
                <w:numId w:val="1"/>
              </w:numPr>
              <w:ind w:left="414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3D85" w:rsidRDefault="00007A85" w:rsidP="00EA760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Рудых</w:t>
            </w:r>
            <w:r w:rsidR="00216F8B">
              <w:rPr>
                <w:b/>
                <w:color w:val="000000"/>
                <w:sz w:val="24"/>
                <w:szCs w:val="24"/>
              </w:rPr>
              <w:t xml:space="preserve"> А.С., к.э.н.,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23D85" w:rsidRDefault="00007A85" w:rsidP="00EA76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D85" w:rsidRDefault="00007A85" w:rsidP="00EA76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D85" w:rsidRDefault="00007A85" w:rsidP="00EA76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007A85" w:rsidRPr="00FA1CAE" w:rsidTr="00591FBC">
        <w:trPr>
          <w:trHeight w:val="1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07A85" w:rsidRDefault="00007A85" w:rsidP="00EA760A">
            <w:pPr>
              <w:numPr>
                <w:ilvl w:val="0"/>
                <w:numId w:val="1"/>
              </w:numPr>
              <w:ind w:left="414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7A85" w:rsidRDefault="00007A85" w:rsidP="00EA760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Халин Ю.А., к.т.н.,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7A85" w:rsidRDefault="00007A85" w:rsidP="00EA76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A85" w:rsidRDefault="00007A85" w:rsidP="00EA76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261B58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A85" w:rsidRDefault="00007A85" w:rsidP="00EA76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</w:tr>
      <w:tr w:rsidR="00F006FB" w:rsidRPr="00FA1CAE" w:rsidTr="00591FBC">
        <w:trPr>
          <w:trHeight w:val="11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006FB" w:rsidRPr="00261B58" w:rsidRDefault="00F006FB" w:rsidP="00EA76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B58">
              <w:rPr>
                <w:b/>
                <w:color w:val="000000"/>
                <w:sz w:val="24"/>
                <w:szCs w:val="24"/>
              </w:rPr>
              <w:t>Итого в среднем на 1 преподавателя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06FB" w:rsidRPr="00261B58" w:rsidRDefault="00557D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1B58">
              <w:rPr>
                <w:b/>
                <w:b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6FB" w:rsidRPr="00261B58" w:rsidRDefault="00557D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1B58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61B5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61B58">
              <w:rPr>
                <w:b/>
                <w:bCs/>
                <w:color w:val="000000"/>
                <w:sz w:val="24"/>
                <w:szCs w:val="24"/>
              </w:rPr>
              <w:t>457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6FB" w:rsidRPr="00261B58" w:rsidRDefault="00557D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1B58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</w:tbl>
    <w:p w:rsidR="00F26AE5" w:rsidRPr="00FA1CAE" w:rsidRDefault="00F26AE5" w:rsidP="00611494">
      <w:pPr>
        <w:spacing w:before="240"/>
        <w:rPr>
          <w:rFonts w:eastAsia="Times New Roman"/>
          <w:sz w:val="22"/>
          <w:szCs w:val="22"/>
          <w:lang w:eastAsia="en-US"/>
        </w:rPr>
      </w:pPr>
    </w:p>
    <w:sectPr w:rsidR="00F26AE5" w:rsidRPr="00FA1CAE" w:rsidSect="00611494">
      <w:pgSz w:w="11906" w:h="16838"/>
      <w:pgMar w:top="536" w:right="567" w:bottom="1134" w:left="113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A8F" w:rsidRDefault="00337A8F">
      <w:r>
        <w:separator/>
      </w:r>
    </w:p>
  </w:endnote>
  <w:endnote w:type="continuationSeparator" w:id="0">
    <w:p w:rsidR="00337A8F" w:rsidRDefault="0033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A8F" w:rsidRDefault="00337A8F">
      <w:r>
        <w:separator/>
      </w:r>
    </w:p>
  </w:footnote>
  <w:footnote w:type="continuationSeparator" w:id="0">
    <w:p w:rsidR="00337A8F" w:rsidRDefault="00337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75B52"/>
    <w:multiLevelType w:val="hybridMultilevel"/>
    <w:tmpl w:val="322415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AE5"/>
    <w:rsid w:val="00007A85"/>
    <w:rsid w:val="00023D85"/>
    <w:rsid w:val="00055D29"/>
    <w:rsid w:val="00061479"/>
    <w:rsid w:val="0009042C"/>
    <w:rsid w:val="001540F5"/>
    <w:rsid w:val="001878A8"/>
    <w:rsid w:val="00216F8B"/>
    <w:rsid w:val="00223235"/>
    <w:rsid w:val="002255D4"/>
    <w:rsid w:val="00261B58"/>
    <w:rsid w:val="003361C0"/>
    <w:rsid w:val="00337A8F"/>
    <w:rsid w:val="003718CB"/>
    <w:rsid w:val="003C72D3"/>
    <w:rsid w:val="003D1CE4"/>
    <w:rsid w:val="00433B5C"/>
    <w:rsid w:val="004E6E4A"/>
    <w:rsid w:val="00557DB6"/>
    <w:rsid w:val="00591FBC"/>
    <w:rsid w:val="00611494"/>
    <w:rsid w:val="0069398C"/>
    <w:rsid w:val="006C0F7E"/>
    <w:rsid w:val="006F1FF4"/>
    <w:rsid w:val="007077BC"/>
    <w:rsid w:val="00712DA9"/>
    <w:rsid w:val="00763FF5"/>
    <w:rsid w:val="007B0409"/>
    <w:rsid w:val="00805FB1"/>
    <w:rsid w:val="00812397"/>
    <w:rsid w:val="00834941"/>
    <w:rsid w:val="008A01E0"/>
    <w:rsid w:val="00907999"/>
    <w:rsid w:val="00990C46"/>
    <w:rsid w:val="00A05AAB"/>
    <w:rsid w:val="00A46F0F"/>
    <w:rsid w:val="00A52AEA"/>
    <w:rsid w:val="00A70A3C"/>
    <w:rsid w:val="00B34E06"/>
    <w:rsid w:val="00BC1CA3"/>
    <w:rsid w:val="00BD6FCE"/>
    <w:rsid w:val="00C07D02"/>
    <w:rsid w:val="00CD0C68"/>
    <w:rsid w:val="00D738AF"/>
    <w:rsid w:val="00D77566"/>
    <w:rsid w:val="00D778E7"/>
    <w:rsid w:val="00D93DF7"/>
    <w:rsid w:val="00E01394"/>
    <w:rsid w:val="00E627BB"/>
    <w:rsid w:val="00EA760A"/>
    <w:rsid w:val="00ED0DD6"/>
    <w:rsid w:val="00F006FB"/>
    <w:rsid w:val="00F0774E"/>
    <w:rsid w:val="00F12CA4"/>
    <w:rsid w:val="00F26AE5"/>
    <w:rsid w:val="00F6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DB7A9"/>
  <w15:docId w15:val="{7C788EA6-1FB5-40DF-9296-122F8028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AE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6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F1C258DF7DF344A5867C59FB60E56D" ma:contentTypeVersion="1" ma:contentTypeDescription="Создание документа." ma:contentTypeScope="" ma:versionID="adef79e8a901b3bd67aa8eb750a1e92a">
  <xsd:schema xmlns:xsd="http://www.w3.org/2001/XMLSchema" xmlns:xs="http://www.w3.org/2001/XMLSchema" xmlns:p="http://schemas.microsoft.com/office/2006/metadata/properties" xmlns:ns2="bf9f7586-f850-4401-9113-36928bd4d911" targetNamespace="http://schemas.microsoft.com/office/2006/metadata/properties" ma:root="true" ma:fieldsID="2918acc15be7cde1c5fdd7988b44e93e" ns2:_="">
    <xsd:import namespace="bf9f7586-f850-4401-9113-36928bd4d91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f7586-f850-4401-9113-36928bd4d9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D8DDA2-BFDC-4BC9-930F-8F7C95726E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62ADF-80FC-4B06-8AA9-3BBEEE9DC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f7586-f850-4401-9113-36928bd4d9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E484E4-A8BF-4361-A9D6-FCE9190D7A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Количество цитирований и количество статей, в научной периодике,</vt:lpstr>
    </vt:vector>
  </TitlesOfParts>
  <Company>MultiDVD Team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цитирований и количество статей, в научной периодике,</dc:title>
  <dc:creator>Kowal</dc:creator>
  <cp:lastModifiedBy>Кафедра Менеджмента</cp:lastModifiedBy>
  <cp:revision>10</cp:revision>
  <dcterms:created xsi:type="dcterms:W3CDTF">2020-11-05T15:07:00Z</dcterms:created>
  <dcterms:modified xsi:type="dcterms:W3CDTF">2023-10-07T12:11:00Z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0x0101009AF1C258DF7DF344A5867C59FB60E56D</vt:lpwstr>
  </property>
</Properties>
</file>