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5D1A67" w:rsidRPr="005D1A67" w:rsidRDefault="005D1A67" w:rsidP="005D1A67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5D1A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профессиональной переподготовки</w:t>
      </w:r>
    </w:p>
    <w:p w:rsidR="005D1A67" w:rsidRPr="008D38F1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D1A67" w:rsidRPr="005D1A67" w:rsidRDefault="00C73843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C06DA8">
        <w:rPr>
          <w:rFonts w:ascii="Times New Roman" w:hAnsi="Times New Roman" w:cs="Times New Roman"/>
          <w:sz w:val="24"/>
          <w:szCs w:val="24"/>
        </w:rPr>
        <w:t xml:space="preserve"> 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C0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C06DA8">
        <w:rPr>
          <w:rFonts w:ascii="Times New Roman" w:hAnsi="Times New Roman" w:cs="Times New Roman"/>
          <w:sz w:val="24"/>
          <w:szCs w:val="24"/>
        </w:rPr>
        <w:t>Л035-00115-77/00097462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C06DA8">
        <w:rPr>
          <w:rFonts w:ascii="Times New Roman" w:hAnsi="Times New Roman" w:cs="Times New Roman"/>
          <w:sz w:val="24"/>
          <w:szCs w:val="24"/>
        </w:rPr>
        <w:t>21 декабря 2021 г.</w:t>
      </w:r>
      <w:r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C06DA8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C06DA8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C06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DA8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C06DA8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C0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A8">
        <w:rPr>
          <w:rFonts w:ascii="Times New Roman" w:hAnsi="Times New Roman" w:cs="Times New Roman"/>
          <w:sz w:val="24"/>
          <w:szCs w:val="24"/>
        </w:rPr>
        <w:t>с одной стороны</w:t>
      </w:r>
      <w:r w:rsidR="005D1A67"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1A67" w:rsidRPr="00C06DA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________________________________, </w:t>
      </w:r>
      <w:r w:rsidR="005D1A67"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5D1A67" w:rsidRPr="00C06D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5D1A67" w:rsidRP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C06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____________, действующего   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основании </w:t>
      </w:r>
      <w:r w:rsidR="005D1A67" w:rsidRPr="005D1A6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____________________________________________________,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D1A67" w:rsidRPr="005D1A67">
        <w:rPr>
          <w:rFonts w:ascii="Times New Roman" w:hAnsi="Times New Roman" w:cs="Times New Roman"/>
          <w:sz w:val="24"/>
          <w:szCs w:val="24"/>
        </w:rPr>
        <w:t xml:space="preserve"> </w:t>
      </w:r>
      <w:r w:rsidR="005D1A67"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Гражданин     (ка)    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="005D1A67"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="005D1A67"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5D1A67"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          в Красноярском филиале Финансового университета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по программе профессиональной переподготовки ____________________________________ / для выполнения нового вида профессиональной деятельности ________________________________ __________________________________________________________________________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A67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5D1A67" w:rsidRPr="005D1A67" w:rsidRDefault="005D1A67" w:rsidP="005D1A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5D1A67" w:rsidRPr="005D1A67" w:rsidRDefault="005D1A67" w:rsidP="005D1A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5D1A67" w:rsidRPr="005D1A67" w:rsidRDefault="005D1A67" w:rsidP="005D1A6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D1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D1A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5D1A67" w:rsidRPr="005D1A67" w:rsidRDefault="005D1A67" w:rsidP="005D1A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2.1.1. 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5D1A67" w:rsidRPr="005D1A67" w:rsidRDefault="005D1A67" w:rsidP="005D1A67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2.1.2. 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2.1.3. 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D1A67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Финансового университета – диплом о профессиональной переподготовке</w:t>
      </w:r>
      <w:r w:rsidR="00946309">
        <w:rPr>
          <w:rFonts w:ascii="Times New Roman" w:eastAsia="Times New Roman" w:hAnsi="Times New Roman" w:cs="Times New Roman"/>
          <w:sz w:val="24"/>
          <w:szCs w:val="24"/>
        </w:rPr>
        <w:t>ю.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5D1A67">
        <w:rPr>
          <w:rFonts w:ascii="Times New Roman" w:hAnsi="Times New Roman" w:cs="Times New Roman"/>
          <w:sz w:val="24"/>
          <w:szCs w:val="24"/>
        </w:rPr>
        <w:t>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5D1A67" w:rsidRDefault="005D1A67" w:rsidP="005D1A67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2.3.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5D1A67" w:rsidRPr="005D1A67" w:rsidRDefault="005D1A67" w:rsidP="005D1A67">
      <w:pPr>
        <w:spacing w:after="0" w:line="300" w:lineRule="exact"/>
        <w:ind w:firstLine="708"/>
        <w:jc w:val="both"/>
        <w:rPr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5D1A67" w:rsidRPr="00946309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94630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rPr>
          <w:rFonts w:ascii="Times New Roman" w:hAnsi="Times New Roman" w:cs="Times New Roman"/>
          <w:sz w:val="16"/>
          <w:szCs w:val="16"/>
        </w:rPr>
      </w:pPr>
      <w:r w:rsidRPr="009463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5D1A67">
        <w:rPr>
          <w:rFonts w:ascii="Times New Roman" w:hAnsi="Times New Roman" w:cs="Times New Roman"/>
          <w:sz w:val="16"/>
          <w:szCs w:val="16"/>
        </w:rPr>
        <w:t>(фамилия, имя, отчество СЛУШАТЕЛЯ)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2.3.2. 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5D1A67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5D1A6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1A67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2.3.3. 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2.4.1.  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2.5. 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2.6. П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5D1A67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5D1A67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D1A67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5D1A67">
        <w:rPr>
          <w:rFonts w:ascii="Times New Roman" w:hAnsi="Times New Roman" w:cs="Times New Roman"/>
          <w:sz w:val="24"/>
          <w:szCs w:val="24"/>
        </w:rPr>
        <w:t xml:space="preserve">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5D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3.2. 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hAnsi="Times New Roman" w:cs="Times New Roman"/>
          <w:sz w:val="24"/>
          <w:szCs w:val="24"/>
        </w:rPr>
        <w:t>3.3. </w:t>
      </w: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5D1A67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5D1A67" w:rsidRPr="005D1A67" w:rsidRDefault="005D1A67" w:rsidP="005D1A67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3.4. 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lastRenderedPageBreak/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4.1.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4.2.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5D1A67" w:rsidRPr="005D1A67" w:rsidRDefault="005D1A67" w:rsidP="005D1A67">
      <w:pPr>
        <w:spacing w:after="0" w:line="330" w:lineRule="exact"/>
        <w:ind w:firstLine="709"/>
        <w:jc w:val="both"/>
        <w:rPr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4.3. 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4.4.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4.5. 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5.2. 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5.4. 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5.5. 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-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-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-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eastAsia="Times New Roman" w:hAnsi="Times New Roman" w:cs="Times New Roman"/>
          <w:sz w:val="24"/>
          <w:szCs w:val="24"/>
        </w:rPr>
        <w:lastRenderedPageBreak/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5.7. 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5D1A67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6.3. </w:t>
      </w:r>
      <w:r w:rsidRPr="005D1A67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5D1A67">
        <w:rPr>
          <w:rFonts w:ascii="Times New Roman" w:hAnsi="Times New Roman" w:cs="Times New Roman"/>
          <w:sz w:val="24"/>
          <w:szCs w:val="24"/>
        </w:rPr>
        <w:t xml:space="preserve">. </w:t>
      </w:r>
      <w:r w:rsidRPr="005D1A67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5D1A67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5D1A67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5D1A67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5D1A67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5D1A67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5D1A67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5D1A67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5D1A67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5D1A6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D1A67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Pr="005D1A67">
        <w:rPr>
          <w:rFonts w:ascii="Times New Roman" w:hAnsi="Times New Roman" w:cs="Times New Roman"/>
          <w:sz w:val="24"/>
          <w:szCs w:val="24"/>
          <w:lang w:val="en-US"/>
        </w:rPr>
        <w:t>SAAvdeeva</w:t>
      </w:r>
      <w:proofErr w:type="spellEnd"/>
      <w:r w:rsidRPr="005D1A67">
        <w:rPr>
          <w:rFonts w:ascii="Times New Roman" w:hAnsi="Times New Roman" w:cs="Times New Roman"/>
          <w:sz w:val="24"/>
          <w:szCs w:val="24"/>
        </w:rPr>
        <w:t>@</w:t>
      </w:r>
      <w:r w:rsidRPr="005D1A67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5D1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1A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1A67">
        <w:rPr>
          <w:rFonts w:ascii="Times New Roman" w:hAnsi="Times New Roman" w:cs="Times New Roman"/>
          <w:sz w:val="24"/>
          <w:szCs w:val="24"/>
        </w:rPr>
        <w:t>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A67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5D1A6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lastRenderedPageBreak/>
        <w:t>7.1. 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7.2.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5D1A67" w:rsidRP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A67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5D1A67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5D1A67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5D1A67" w:rsidRPr="00A07D5C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5D1A67" w:rsidRPr="008A7D96" w:rsidTr="00F56E38">
        <w:trPr>
          <w:trHeight w:val="4577"/>
        </w:trPr>
        <w:tc>
          <w:tcPr>
            <w:tcW w:w="3686" w:type="dxa"/>
          </w:tcPr>
          <w:p w:rsidR="005D1A67" w:rsidRPr="00A07D5C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5D1A67" w:rsidRPr="004F06DB" w:rsidRDefault="005D1A67" w:rsidP="00F56E3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01D16" w:rsidRDefault="00701D16" w:rsidP="0070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701D16" w:rsidRDefault="00701D16" w:rsidP="00701D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5D1A67" w:rsidRPr="00701D16" w:rsidRDefault="00701D16" w:rsidP="00701D16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3119" w:type="dxa"/>
          </w:tcPr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5D1A67" w:rsidRPr="008A7D96" w:rsidRDefault="005D1A67" w:rsidP="00F56E38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5D1A67" w:rsidRPr="008A7D96" w:rsidRDefault="005D1A67" w:rsidP="00F56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A67" w:rsidRPr="008A7D96" w:rsidRDefault="005D1A67" w:rsidP="00F56E38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5D1A67" w:rsidRPr="008A7D96" w:rsidRDefault="005D1A67" w:rsidP="00F56E38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5D1A67" w:rsidRPr="008A7D96" w:rsidRDefault="005D1A67" w:rsidP="00F56E3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5D1A67" w:rsidRPr="008A7D96" w:rsidRDefault="005D1A67" w:rsidP="00DF629E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5D1A67" w:rsidRPr="008A7D96" w:rsidRDefault="00DF629E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5D1A67" w:rsidRPr="008A7D96" w:rsidTr="00F56E38">
        <w:trPr>
          <w:trHeight w:val="267"/>
        </w:trPr>
        <w:tc>
          <w:tcPr>
            <w:tcW w:w="3686" w:type="dxa"/>
          </w:tcPr>
          <w:p w:rsidR="005D1A67" w:rsidRPr="007F7649" w:rsidRDefault="005D1A67" w:rsidP="005D1A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5D1A67" w:rsidRPr="00630232" w:rsidRDefault="005D1A67" w:rsidP="005D1A67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5D1A67" w:rsidRPr="004F06DB" w:rsidRDefault="005D1A67" w:rsidP="005D1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МП</w:t>
            </w:r>
          </w:p>
        </w:tc>
        <w:tc>
          <w:tcPr>
            <w:tcW w:w="3119" w:type="dxa"/>
          </w:tcPr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5D1A67" w:rsidRPr="008A7D96" w:rsidRDefault="00DF629E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5D1A67" w:rsidRPr="008A7D96" w:rsidRDefault="005D1A67" w:rsidP="00F56E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5D1A67" w:rsidRPr="004F06DB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МП</w:t>
      </w:r>
    </w:p>
    <w:p w:rsidR="005D1A67" w:rsidRPr="004F06DB" w:rsidRDefault="005D1A67" w:rsidP="005D1A6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A67" w:rsidRPr="004F06DB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:rsidR="005D1A67" w:rsidRPr="004F06DB" w:rsidRDefault="005D1A67" w:rsidP="005D1A6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A67" w:rsidRPr="004F06DB" w:rsidRDefault="005D1A67" w:rsidP="005D1A6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5D1A67" w:rsidRPr="004F06DB" w:rsidRDefault="005D1A67" w:rsidP="005D1A6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5D1A67" w:rsidRPr="004F06DB" w:rsidRDefault="005D1A67" w:rsidP="005D1A67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  <w:bookmarkStart w:id="0" w:name="_GoBack"/>
      <w:bookmarkEnd w:id="0"/>
    </w:p>
    <w:sectPr w:rsidR="005D1A67" w:rsidRPr="004F06DB" w:rsidSect="005D1A67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A" w:rsidRDefault="0083447A" w:rsidP="005D1A67">
      <w:pPr>
        <w:spacing w:after="0" w:line="240" w:lineRule="auto"/>
      </w:pPr>
      <w:r>
        <w:separator/>
      </w:r>
    </w:p>
  </w:endnote>
  <w:endnote w:type="continuationSeparator" w:id="0">
    <w:p w:rsidR="0083447A" w:rsidRDefault="0083447A" w:rsidP="005D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003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1A67" w:rsidRPr="005D1A67" w:rsidRDefault="005D1A67">
        <w:pPr>
          <w:pStyle w:val="a5"/>
          <w:jc w:val="center"/>
          <w:rPr>
            <w:rFonts w:ascii="Times New Roman" w:hAnsi="Times New Roman" w:cs="Times New Roman"/>
          </w:rPr>
        </w:pPr>
        <w:r w:rsidRPr="005D1A67">
          <w:rPr>
            <w:rFonts w:ascii="Times New Roman" w:hAnsi="Times New Roman" w:cs="Times New Roman"/>
          </w:rPr>
          <w:fldChar w:fldCharType="begin"/>
        </w:r>
        <w:r w:rsidRPr="005D1A67">
          <w:rPr>
            <w:rFonts w:ascii="Times New Roman" w:hAnsi="Times New Roman" w:cs="Times New Roman"/>
          </w:rPr>
          <w:instrText>PAGE   \* MERGEFORMAT</w:instrText>
        </w:r>
        <w:r w:rsidRPr="005D1A67">
          <w:rPr>
            <w:rFonts w:ascii="Times New Roman" w:hAnsi="Times New Roman" w:cs="Times New Roman"/>
          </w:rPr>
          <w:fldChar w:fldCharType="separate"/>
        </w:r>
        <w:r w:rsidR="00701D16">
          <w:rPr>
            <w:rFonts w:ascii="Times New Roman" w:hAnsi="Times New Roman" w:cs="Times New Roman"/>
            <w:noProof/>
          </w:rPr>
          <w:t>4</w:t>
        </w:r>
        <w:r w:rsidRPr="005D1A67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834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A" w:rsidRDefault="0083447A" w:rsidP="005D1A67">
      <w:pPr>
        <w:spacing w:after="0" w:line="240" w:lineRule="auto"/>
      </w:pPr>
      <w:r>
        <w:separator/>
      </w:r>
    </w:p>
  </w:footnote>
  <w:footnote w:type="continuationSeparator" w:id="0">
    <w:p w:rsidR="0083447A" w:rsidRDefault="0083447A" w:rsidP="005D1A67">
      <w:pPr>
        <w:spacing w:after="0" w:line="240" w:lineRule="auto"/>
      </w:pPr>
      <w:r>
        <w:continuationSeparator/>
      </w:r>
    </w:p>
  </w:footnote>
  <w:footnote w:id="1">
    <w:p w:rsidR="005D1A67" w:rsidRPr="00715B1E" w:rsidRDefault="005D1A67" w:rsidP="005D1A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5D1A67" w:rsidRPr="00AB36B0" w:rsidRDefault="005D1A67" w:rsidP="005D1A67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2D"/>
    <w:rsid w:val="000142F5"/>
    <w:rsid w:val="00180BB5"/>
    <w:rsid w:val="00196C35"/>
    <w:rsid w:val="003F572D"/>
    <w:rsid w:val="004E5EAB"/>
    <w:rsid w:val="005D1A67"/>
    <w:rsid w:val="00701D16"/>
    <w:rsid w:val="007620A9"/>
    <w:rsid w:val="0083447A"/>
    <w:rsid w:val="00946309"/>
    <w:rsid w:val="00A50F31"/>
    <w:rsid w:val="00C06DA8"/>
    <w:rsid w:val="00C73843"/>
    <w:rsid w:val="00D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18A6"/>
  <w15:chartTrackingRefBased/>
  <w15:docId w15:val="{AFFCBBE5-1006-4871-A927-9B17A22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6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A6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5D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A67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5D1A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D1A67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5D1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32C65F326A74BBB77968A00713760" ma:contentTypeVersion="0" ma:contentTypeDescription="Создание документа." ma:contentTypeScope="" ma:versionID="955a9629cda7a2892ebdd0c8311221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440E8-31B5-4C85-9888-5A87568E7E7B}"/>
</file>

<file path=customXml/itemProps2.xml><?xml version="1.0" encoding="utf-8"?>
<ds:datastoreItem xmlns:ds="http://schemas.openxmlformats.org/officeDocument/2006/customXml" ds:itemID="{1834D267-58BE-4A5E-96DA-03214D19B592}"/>
</file>

<file path=customXml/itemProps3.xml><?xml version="1.0" encoding="utf-8"?>
<ds:datastoreItem xmlns:ds="http://schemas.openxmlformats.org/officeDocument/2006/customXml" ds:itemID="{2A9CA44D-34E3-46F9-9141-86ABB4399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7</cp:revision>
  <dcterms:created xsi:type="dcterms:W3CDTF">2024-01-22T02:15:00Z</dcterms:created>
  <dcterms:modified xsi:type="dcterms:W3CDTF">2024-01-30T08:27:00Z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0x01010059B32C65F326A74BBB77968A00713760</vt:lpwstr>
  </property>
</Properties>
</file>