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9925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F612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30</w:t>
      </w:r>
    </w:p>
    <w:p w14:paraId="30D10A7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5E8B51E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F612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21D18FC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F6126F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F6126F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7F860ACD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F612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5459532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14:paraId="01D8FD8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26F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7C82FA8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D13E9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15B373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6363202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6CD6A30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013962B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BF2A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Л035-00115-77/00097462 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лице______________________________________________, действующего на основании доверенности от __________ № _________, с одной стороны, и гражданин (-ка)__________________________________________________________,              </w:t>
      </w:r>
    </w:p>
    <w:p w14:paraId="40E895A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35C3359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________________________________________________________________________,</w:t>
      </w:r>
    </w:p>
    <w:p w14:paraId="1CEB263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0425CF5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399021C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BF18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6D1ECBD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800A7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– программе магистратуры ___________________ по направлению подготовки __________ факультета/института/</w:t>
      </w:r>
      <w:r w:rsidRPr="00F612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F612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 </w:t>
      </w:r>
      <w:r w:rsidRPr="00F6126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Заказчик  обязуется оплатить обучение Обучающегося.</w:t>
      </w:r>
    </w:p>
    <w:p w14:paraId="381D889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600CCB49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F6126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65DF9A9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4E3A8259" w14:textId="77777777" w:rsidR="007248EC" w:rsidRPr="00F6126F" w:rsidRDefault="007248EC" w:rsidP="007248EC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F6126F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F6126F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35A774F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ED90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2A18F5A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95CBB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7FB5B59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79059C2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7448D0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4BE4734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F6126F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162679A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 </w:t>
      </w:r>
    </w:p>
    <w:p w14:paraId="5D15CAD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2814804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35896D79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4397A5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5C17756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0B00F9B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F6126F">
        <w:rPr>
          <w:rFonts w:ascii="Times New Roman" w:hAnsi="Times New Roman" w:cs="Times New Roman"/>
          <w:sz w:val="28"/>
          <w:szCs w:val="28"/>
        </w:rPr>
        <w:t>от 07.02.1992 № 2300-1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F612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26F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3F78CBE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18324DE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F6126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5CE2941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B58310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015D273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F6126F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6DB55A3D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6153D56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82E2CAD" w14:textId="77777777" w:rsidR="007248EC" w:rsidRPr="00F6126F" w:rsidRDefault="007248EC" w:rsidP="007248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F6126F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4E74D06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6BB3F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F6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8E30B0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BDE25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12F604E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032745D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14AE67B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01CD12C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3356111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Увеличение стоимости образовательных услуг после заключения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7DB87E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0BF9E89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 (семи) 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0D5C8E6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2CF929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0381CF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63BB6B8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819A87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7B607F1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F8BFD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44E397C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41B75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623FBA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5D79BDC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4.3. Настоящий Договор может быть расторгнут по соглашению Сторон.</w:t>
      </w:r>
    </w:p>
    <w:p w14:paraId="2271ACF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4.4. Действие настоящего Договора прекращается </w:t>
      </w:r>
      <w:r w:rsidRPr="00F6126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7E066D3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7994BE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F6126F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F6126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026E55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0B4F854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4.5. Настоящий Договор может быть расторгнут по инициативе Исполнителя в </w:t>
      </w: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одностороннем порядке в случаях:</w:t>
      </w:r>
    </w:p>
    <w:p w14:paraId="04B9AD53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623AEE2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9CFB72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00B0EF6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1EDC7B9D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B7EF6E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0D3AC9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391E24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F6126F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3EA3B5A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7D55F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4856927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3E5EA9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FC25B6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1E39486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169A491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7F1E1E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57319E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B5905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F6FB9F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5.4.1. Назначить Исполнителю новый срок, в течение которого Исполнитель </w:t>
      </w: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должен приступить к оказанию образовательной услуги и (или) закончить оказание образовательной услуги.</w:t>
      </w:r>
    </w:p>
    <w:p w14:paraId="3C3D25F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10E59520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5296A8C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78D6481D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996E9B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4C3503B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DBF09A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считается заключенным и вступает в силу с момента акцепта Заказчиком </w:t>
      </w:r>
      <w:bookmarkStart w:id="0" w:name="_Hlk136604866"/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и Обучающимся </w:t>
      </w:r>
      <w:bookmarkEnd w:id="0"/>
      <w:r w:rsidRPr="00F6126F">
        <w:rPr>
          <w:rFonts w:ascii="Times New Roman" w:eastAsia="Calibri" w:hAnsi="Times New Roman" w:cs="Times New Roman"/>
          <w:sz w:val="28"/>
          <w:szCs w:val="28"/>
        </w:rPr>
        <w:t>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18AA001E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D32CE7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5C6E87F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3C83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6A0558A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</w:t>
      </w:r>
      <w:bookmarkStart w:id="1" w:name="_Hlk136604892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6A27A522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36604906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0DF703B6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bookmarkEnd w:id="2"/>
    <w:p w14:paraId="58562858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7C569FE4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Если в срок, предусмотренный п. 7.4 настоящего Договора, </w:t>
      </w:r>
      <w:bookmarkStart w:id="3" w:name="_Hlk136604967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 Обучающийся не совершают действий, предусмотренных п. 7.2 и 7.3 настоящего Договора</w:t>
      </w:r>
      <w:bookmarkEnd w:id="3"/>
      <w:r w:rsidRPr="00F6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оферта Исполнителя прекращает свое действие, а настоящий Договор считается незаключенным.</w:t>
      </w:r>
    </w:p>
    <w:p w14:paraId="2240EB8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26F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2F999EF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 xml:space="preserve"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</w:t>
      </w:r>
      <w:r w:rsidRPr="00F6126F">
        <w:rPr>
          <w:rFonts w:ascii="Times New Roman" w:eastAsia="Calibri" w:hAnsi="Times New Roman" w:cs="Times New Roman"/>
          <w:sz w:val="28"/>
          <w:szCs w:val="28"/>
        </w:rPr>
        <w:lastRenderedPageBreak/>
        <w:t>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3757281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BB69ED9" w14:textId="77777777" w:rsidR="007248EC" w:rsidRPr="00F6126F" w:rsidRDefault="007248EC" w:rsidP="007248EC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F6126F">
        <w:rPr>
          <w:rFonts w:ascii="Times New Roman" w:eastAsia="Calibri" w:hAnsi="Times New Roman" w:cs="Times New Roman"/>
          <w:sz w:val="28"/>
          <w:szCs w:val="28"/>
        </w:rPr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67F8B875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C9413C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6126F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02D887BF" w14:textId="77777777" w:rsidR="007248EC" w:rsidRPr="00F6126F" w:rsidRDefault="007248EC" w:rsidP="007248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7248EC" w:rsidRPr="00F6126F" w14:paraId="0C4831EF" w14:textId="77777777" w:rsidTr="005B4537">
        <w:trPr>
          <w:trHeight w:val="445"/>
        </w:trPr>
        <w:tc>
          <w:tcPr>
            <w:tcW w:w="4111" w:type="dxa"/>
          </w:tcPr>
          <w:p w14:paraId="47DC61E9" w14:textId="77777777" w:rsidR="007248EC" w:rsidRPr="00F6126F" w:rsidRDefault="007248E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A4F1F9" w14:textId="77777777" w:rsidR="007248EC" w:rsidRPr="00F6126F" w:rsidRDefault="007248EC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0EE3D57F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55821C50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7B850539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264595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7248EC" w:rsidRPr="00F6126F" w14:paraId="26A5BB14" w14:textId="77777777" w:rsidTr="005B4537">
        <w:trPr>
          <w:trHeight w:val="2515"/>
        </w:trPr>
        <w:tc>
          <w:tcPr>
            <w:tcW w:w="4111" w:type="dxa"/>
          </w:tcPr>
          <w:p w14:paraId="48B05845" w14:textId="77777777" w:rsidR="007248EC" w:rsidRPr="00F6126F" w:rsidRDefault="007248E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0371C9E" w14:textId="77777777" w:rsidR="007248EC" w:rsidRPr="00F6126F" w:rsidRDefault="007248E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D51B329" w14:textId="77777777" w:rsidR="007248EC" w:rsidRPr="00F6126F" w:rsidRDefault="007248E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F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F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Телефон____________________</w:t>
            </w:r>
          </w:p>
          <w:p w14:paraId="52531CF6" w14:textId="77777777" w:rsidR="007248EC" w:rsidRPr="00F6126F" w:rsidRDefault="007248E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598AE6E0" w14:textId="77777777" w:rsidR="007248EC" w:rsidRPr="00F6126F" w:rsidRDefault="007248E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40C81397" w14:textId="77777777" w:rsidR="007248EC" w:rsidRPr="00F6126F" w:rsidRDefault="007248EC" w:rsidP="005B4537">
            <w:pPr>
              <w:spacing w:after="0" w:line="240" w:lineRule="auto"/>
              <w:ind w:left="600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6A45721" w14:textId="77777777" w:rsidR="007248EC" w:rsidRPr="00F6126F" w:rsidRDefault="007248EC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79AF6D91" w14:textId="77777777" w:rsidR="007248EC" w:rsidRPr="00F6126F" w:rsidRDefault="007248EC" w:rsidP="005B4537">
            <w:pPr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A0B590C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064077E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18800FFE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03F244FE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004D6B39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</w:t>
            </w:r>
          </w:p>
          <w:p w14:paraId="3517100D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50CFA469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48E33ACE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5053CD26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39F1FC41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13670E1A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7394AFAB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2A24241D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78A4314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1E3C283D" w14:textId="77777777" w:rsidR="007248EC" w:rsidRPr="00F6126F" w:rsidRDefault="007248E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F6126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4E07B10" w14:textId="77777777" w:rsidR="007248EC" w:rsidRPr="00F6126F" w:rsidRDefault="007248E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2DDD28E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E35ED7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7BA1BFF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69D0E0D3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(Ф.И.О.)</w:t>
            </w:r>
          </w:p>
          <w:p w14:paraId="0D4DF1AC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023CFFFF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79358910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15D82A32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20D782A1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06BB1263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51BD26C5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6085465B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73E8F562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B1AB91F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5B3CB24D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2911E39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612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</w:t>
            </w:r>
          </w:p>
          <w:p w14:paraId="544139E9" w14:textId="77777777" w:rsidR="007248EC" w:rsidRPr="00F6126F" w:rsidRDefault="007248E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 Адрес электронной почты________________</w:t>
            </w:r>
            <w:r w:rsidRPr="00F6126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5578B3D" w14:textId="77777777" w:rsidR="007248EC" w:rsidRPr="00F6126F" w:rsidRDefault="007248E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</w:p>
          <w:p w14:paraId="6A859D11" w14:textId="77777777" w:rsidR="007248EC" w:rsidRPr="00F6126F" w:rsidRDefault="007248EC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22E78353" w14:textId="77777777" w:rsidR="007248EC" w:rsidRPr="00F6126F" w:rsidRDefault="007248E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26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</w:p>
        </w:tc>
      </w:tr>
    </w:tbl>
    <w:p w14:paraId="3F06C362" w14:textId="77777777" w:rsidR="007248EC" w:rsidRPr="00F6126F" w:rsidRDefault="007248EC" w:rsidP="007248EC"/>
    <w:p w14:paraId="02C3D389" w14:textId="50E1E903" w:rsidR="00EC4012" w:rsidRPr="007248EC" w:rsidRDefault="00EC4012" w:rsidP="007248EC"/>
    <w:sectPr w:rsidR="00EC4012" w:rsidRPr="007248E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A957" w14:textId="77777777" w:rsidR="00A66247" w:rsidRDefault="00A66247" w:rsidP="00E207A2">
      <w:pPr>
        <w:spacing w:after="0" w:line="240" w:lineRule="auto"/>
      </w:pPr>
      <w:r>
        <w:separator/>
      </w:r>
    </w:p>
  </w:endnote>
  <w:endnote w:type="continuationSeparator" w:id="0">
    <w:p w14:paraId="540B8D7A" w14:textId="77777777" w:rsidR="00A66247" w:rsidRDefault="00A6624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EA77" w14:textId="77777777" w:rsidR="00A66247" w:rsidRDefault="00A66247" w:rsidP="00E207A2">
      <w:pPr>
        <w:spacing w:after="0" w:line="240" w:lineRule="auto"/>
      </w:pPr>
      <w:r>
        <w:separator/>
      </w:r>
    </w:p>
  </w:footnote>
  <w:footnote w:type="continuationSeparator" w:id="0">
    <w:p w14:paraId="3CDEF34C" w14:textId="77777777" w:rsidR="00A66247" w:rsidRDefault="00A66247" w:rsidP="00E207A2">
      <w:pPr>
        <w:spacing w:after="0" w:line="240" w:lineRule="auto"/>
      </w:pPr>
      <w:r>
        <w:continuationSeparator/>
      </w:r>
    </w:p>
  </w:footnote>
  <w:footnote w:id="1">
    <w:p w14:paraId="01826DA2" w14:textId="77777777" w:rsidR="007248EC" w:rsidRPr="004B5419" w:rsidRDefault="007248EC" w:rsidP="007248EC">
      <w:pPr>
        <w:pStyle w:val="a3"/>
      </w:pPr>
      <w:r w:rsidRPr="004B5419">
        <w:rPr>
          <w:rStyle w:val="a5"/>
        </w:rPr>
        <w:footnoteRef/>
      </w:r>
      <w:r w:rsidRPr="004B5419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03B489F7" w14:textId="77777777" w:rsidR="007248EC" w:rsidRPr="004B5419" w:rsidRDefault="007248EC" w:rsidP="007248E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401D7F5B" w14:textId="77777777" w:rsidR="007248EC" w:rsidRDefault="007248EC" w:rsidP="007248E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46AB94FE" w14:textId="77777777" w:rsidR="007248EC" w:rsidRPr="004B5419" w:rsidRDefault="007248EC" w:rsidP="007248EC">
      <w:pPr>
        <w:pStyle w:val="a3"/>
      </w:pPr>
      <w:r w:rsidRPr="004B5419">
        <w:rPr>
          <w:rStyle w:val="a5"/>
        </w:rPr>
        <w:footnoteRef/>
      </w:r>
      <w:r w:rsidRPr="004B5419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3F7FA113" w14:textId="77777777" w:rsidR="007248EC" w:rsidRDefault="007248EC" w:rsidP="007248EC">
      <w:pPr>
        <w:pStyle w:val="a3"/>
        <w:jc w:val="both"/>
      </w:pPr>
      <w:r w:rsidRPr="004B5419">
        <w:rPr>
          <w:rStyle w:val="a5"/>
        </w:rPr>
        <w:footnoteRef/>
      </w:r>
      <w:r w:rsidRPr="004B5419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12AFA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2646</Words>
  <Characters>15083</Characters>
  <Application>Microsoft Office Word</Application>
  <DocSecurity>4</DocSecurity>
  <Lines>125</Lines>
  <Paragraphs>35</Paragraphs>
  <ScaleCrop>false</ScaleCrop>
  <Company/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User</cp:lastModifiedBy>
  <cp:revision>2</cp:revision>
  <dcterms:created xsi:type="dcterms:W3CDTF">2023-07-05T13:35:00Z</dcterms:created>
  <dcterms:modified xsi:type="dcterms:W3CDTF">2023-07-05T13:35:00Z</dcterms:modified>
</cp:coreProperties>
</file>