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AFA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38</w:t>
      </w:r>
    </w:p>
    <w:p w14:paraId="1B4C870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1E52C0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2FD7E00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B405E5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7B9C58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405E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7CDACDB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12B5E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5E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5D84ED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550FF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852D87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6D48181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01D1EF2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6DD12E5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BCB2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B40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стороны, и гражданин (-ка)__________________________________________________________,               </w:t>
      </w:r>
    </w:p>
    <w:p w14:paraId="4CDC5D6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3CF8C70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2EF9679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3107B6D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FFF202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1C9F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132DF95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C3A56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 –  программе бакалавриата ______________ по направлению подготовки __________  факультета/института/</w:t>
      </w:r>
      <w:r w:rsidRPr="00B405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и (или) электронного обучения*</w:t>
      </w:r>
      <w:r w:rsidRPr="00B405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1DACFA4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B4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5E5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1009F61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B405E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6932C61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5BE561BA" w14:textId="77777777" w:rsidR="00634F9F" w:rsidRPr="00B405E5" w:rsidRDefault="00634F9F" w:rsidP="00634F9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</w:t>
      </w:r>
      <w:proofErr w:type="gramStart"/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университета  </w:t>
      </w:r>
      <w:r w:rsidRPr="00B405E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405E5">
        <w:rPr>
          <w:rFonts w:ascii="Times New Roman" w:eastAsia="Calibri" w:hAnsi="Times New Roman" w:cs="Times New Roman"/>
          <w:sz w:val="24"/>
          <w:szCs w:val="24"/>
        </w:rPr>
        <w:t>нужное подчеркнуть)</w:t>
      </w:r>
      <w:r w:rsidRPr="00B405E5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9E2F77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C2A0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62454C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D5767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A2F809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B64D8E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6E1EAA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3F43FF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405E5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5C45E5C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 </w:t>
      </w:r>
    </w:p>
    <w:p w14:paraId="008CEC5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3953B8C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5BE43E6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E39C1E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68D0199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1271FCC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405E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B405E5">
        <w:rPr>
          <w:rFonts w:ascii="Times New Roman" w:hAnsi="Times New Roman" w:cs="Times New Roman"/>
          <w:sz w:val="28"/>
          <w:szCs w:val="28"/>
        </w:rPr>
        <w:t>от 07.02.1992 № 2300-1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40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39FA8EF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5C4AA60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405E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6D0BC7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DA7A6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897314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3B49C1B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40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179A524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05E5">
        <w:rPr>
          <w:rFonts w:ascii="Times New Roman" w:hAnsi="Times New Roman"/>
          <w:sz w:val="28"/>
          <w:szCs w:val="28"/>
        </w:rPr>
        <w:t>2.6. Обучающийся обязан:</w:t>
      </w:r>
    </w:p>
    <w:p w14:paraId="1652D60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A2796" w14:textId="77777777" w:rsidR="00634F9F" w:rsidRPr="00B405E5" w:rsidRDefault="00634F9F" w:rsidP="00634F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FD52D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F3E5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Иметь в течение всего срока обучения действующий договор добровольного медицинского страхования.</w:t>
      </w:r>
    </w:p>
    <w:p w14:paraId="10E8ABA4" w14:textId="77777777" w:rsidR="00634F9F" w:rsidRPr="00B405E5" w:rsidRDefault="00634F9F" w:rsidP="00634F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D600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2B031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2EC9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78DC19A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2ED0F49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2144CF8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67DA332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38E83E9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40B6439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2B4C6AD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DABE2F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3630142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6D81C28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610B53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A0603A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03C63E3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74D67B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1F90F056" w14:textId="77777777" w:rsidR="00634F9F" w:rsidRPr="00B405E5" w:rsidRDefault="00634F9F" w:rsidP="00634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660DBB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Порядок изменения и расторжения Договора</w:t>
      </w:r>
    </w:p>
    <w:p w14:paraId="1CD92E4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23CB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67095F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0836223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1FCC3B2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B405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9061B7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A5864F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C26558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55AC41B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4C61ADE5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меры дисциплинарного взыскания;</w:t>
      </w:r>
    </w:p>
    <w:p w14:paraId="5A590EAB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594A63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52B95BA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оплаты стоимости платных образовательных услуг;</w:t>
      </w:r>
    </w:p>
    <w:p w14:paraId="2BFD0C8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5D747A1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EE3AD2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F7582F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2A2DE525" w14:textId="77777777" w:rsidR="00634F9F" w:rsidRPr="00B405E5" w:rsidRDefault="00634F9F" w:rsidP="00634F9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DBC84B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V. Ответственность Сторон</w:t>
      </w:r>
    </w:p>
    <w:p w14:paraId="043D781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34E8F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9DB1B9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B405E5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5BD1B2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42C6CD8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FC89122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C74A94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28FFB0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89D8E9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73EAE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088F8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7699B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6CF4B8F4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686BF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5803B2C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E95C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5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7BF39A3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074B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343B7690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04E7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60F61D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является оплата стоимости платных образовательных услуг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Обучающегося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1728F51C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194FE6A6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29503FFA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06B33337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23C06CD8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281C6639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648A64AF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C456E75" w14:textId="77777777" w:rsidR="00634F9F" w:rsidRPr="00B405E5" w:rsidRDefault="00634F9F" w:rsidP="00634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7EAB5305" w14:textId="77777777" w:rsidR="00634F9F" w:rsidRPr="00B405E5" w:rsidRDefault="00634F9F" w:rsidP="00634F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D9CE2D3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0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56B683CE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634F9F" w:rsidRPr="00B405E5" w14:paraId="431EAED0" w14:textId="77777777" w:rsidTr="005B4537">
        <w:trPr>
          <w:trHeight w:val="445"/>
        </w:trPr>
        <w:tc>
          <w:tcPr>
            <w:tcW w:w="4111" w:type="dxa"/>
          </w:tcPr>
          <w:p w14:paraId="32EB56CB" w14:textId="77777777" w:rsidR="00634F9F" w:rsidRPr="00B405E5" w:rsidRDefault="00634F9F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6D853D" w14:textId="77777777" w:rsidR="00634F9F" w:rsidRPr="00B405E5" w:rsidRDefault="00634F9F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499D2052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2BEDB53E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594EE1FD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409847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634F9F" w:rsidRPr="00B405E5" w14:paraId="72CF085F" w14:textId="77777777" w:rsidTr="005B4537">
        <w:trPr>
          <w:trHeight w:val="2515"/>
        </w:trPr>
        <w:tc>
          <w:tcPr>
            <w:tcW w:w="4111" w:type="dxa"/>
          </w:tcPr>
          <w:p w14:paraId="0B25454C" w14:textId="77777777" w:rsidR="00634F9F" w:rsidRPr="00B405E5" w:rsidRDefault="00634F9F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FE01F05" w14:textId="77777777" w:rsidR="00634F9F" w:rsidRPr="00B405E5" w:rsidRDefault="00634F9F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412D550" w14:textId="77777777" w:rsidR="00634F9F" w:rsidRPr="00B405E5" w:rsidRDefault="00634F9F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B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B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218E3761" w14:textId="77777777" w:rsidR="00634F9F" w:rsidRPr="00B405E5" w:rsidRDefault="00634F9F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67EF4B7E" w14:textId="77777777" w:rsidR="00634F9F" w:rsidRPr="00B405E5" w:rsidRDefault="00634F9F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62301702" w14:textId="77777777" w:rsidR="00634F9F" w:rsidRPr="00B405E5" w:rsidRDefault="00634F9F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EF99B1" w14:textId="77777777" w:rsidR="00634F9F" w:rsidRPr="00B405E5" w:rsidRDefault="00634F9F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27E7FFB5" w14:textId="77777777" w:rsidR="00634F9F" w:rsidRPr="00B405E5" w:rsidRDefault="00634F9F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A498585" w14:textId="77777777" w:rsidR="00634F9F" w:rsidRPr="00B405E5" w:rsidRDefault="00634F9F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193ECB9" w14:textId="77777777" w:rsidR="00634F9F" w:rsidRPr="00B405E5" w:rsidRDefault="00634F9F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2ED51E4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56B8C1E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49EB3124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5EC90E8A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623FA384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3E70E18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0B8A064A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49200878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6CF1B749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1011679B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06C050F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AEFF625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02C2A311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FF66A6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B5E2B6D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56B4ABD2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B405E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C306C1B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8B03954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B94062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BE1B88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032FDCE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6F3FBA06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(Ф.И.О.)</w:t>
            </w:r>
          </w:p>
          <w:p w14:paraId="7AD0717C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299EA53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46363DD3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29EE9C9F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41FB58DA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628C7BE9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27A75E2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F092994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4D8D01BC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35886396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C61469C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ADEB5B3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CED6480" w14:textId="77777777" w:rsidR="00634F9F" w:rsidRPr="00B405E5" w:rsidRDefault="00634F9F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405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</w:t>
            </w:r>
          </w:p>
          <w:p w14:paraId="1A355F7D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    почты_______________</w:t>
            </w:r>
            <w:r w:rsidRPr="00B405E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C9D01D9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405E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7E5CA796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439629D1" w14:textId="77777777" w:rsidR="00634F9F" w:rsidRPr="00B405E5" w:rsidRDefault="00634F9F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810F5D" w14:textId="77777777" w:rsidR="00634F9F" w:rsidRPr="00B405E5" w:rsidRDefault="00634F9F" w:rsidP="00634F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02C3D389" w14:textId="1BF4EF33" w:rsidR="00EC4012" w:rsidRPr="00634F9F" w:rsidRDefault="00EC4012" w:rsidP="00634F9F"/>
    <w:sectPr w:rsidR="00EC4012" w:rsidRPr="00634F9F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CB11" w14:textId="77777777" w:rsidR="00360FD8" w:rsidRDefault="00360FD8" w:rsidP="00E207A2">
      <w:pPr>
        <w:spacing w:after="0" w:line="240" w:lineRule="auto"/>
      </w:pPr>
      <w:r>
        <w:separator/>
      </w:r>
    </w:p>
  </w:endnote>
  <w:endnote w:type="continuationSeparator" w:id="0">
    <w:p w14:paraId="71425A84" w14:textId="77777777" w:rsidR="00360FD8" w:rsidRDefault="00360FD8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3911" w14:textId="77777777" w:rsidR="00360FD8" w:rsidRDefault="00360FD8" w:rsidP="00E207A2">
      <w:pPr>
        <w:spacing w:after="0" w:line="240" w:lineRule="auto"/>
      </w:pPr>
      <w:r>
        <w:separator/>
      </w:r>
    </w:p>
  </w:footnote>
  <w:footnote w:type="continuationSeparator" w:id="0">
    <w:p w14:paraId="1C5A5C37" w14:textId="77777777" w:rsidR="00360FD8" w:rsidRDefault="00360FD8" w:rsidP="00E207A2">
      <w:pPr>
        <w:spacing w:after="0" w:line="240" w:lineRule="auto"/>
      </w:pPr>
      <w:r>
        <w:continuationSeparator/>
      </w:r>
    </w:p>
  </w:footnote>
  <w:footnote w:id="1">
    <w:p w14:paraId="69805875" w14:textId="77777777" w:rsidR="00634F9F" w:rsidRPr="00FC160B" w:rsidRDefault="00634F9F" w:rsidP="00634F9F">
      <w:pPr>
        <w:pStyle w:val="a3"/>
      </w:pPr>
      <w:r w:rsidRPr="00FC160B">
        <w:rPr>
          <w:rStyle w:val="a5"/>
        </w:rPr>
        <w:footnoteRef/>
      </w:r>
      <w:r w:rsidRPr="00FC160B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BCE7550" w14:textId="77777777" w:rsidR="00634F9F" w:rsidRPr="00FC160B" w:rsidRDefault="00634F9F" w:rsidP="00634F9F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A778515" w14:textId="77777777" w:rsidR="00634F9F" w:rsidRDefault="00634F9F" w:rsidP="00634F9F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6395CC2" w14:textId="77777777" w:rsidR="00634F9F" w:rsidRDefault="00634F9F" w:rsidP="00634F9F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1A8480F" w14:textId="77777777" w:rsidR="00634F9F" w:rsidRDefault="00634F9F" w:rsidP="00634F9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144E2"/>
    <w:rsid w:val="00046F80"/>
    <w:rsid w:val="001909BB"/>
    <w:rsid w:val="00197ADE"/>
    <w:rsid w:val="00243D60"/>
    <w:rsid w:val="002B79D7"/>
    <w:rsid w:val="0035273A"/>
    <w:rsid w:val="00360FD8"/>
    <w:rsid w:val="003B1A29"/>
    <w:rsid w:val="003C49D1"/>
    <w:rsid w:val="003C5C92"/>
    <w:rsid w:val="003C6DB5"/>
    <w:rsid w:val="0040534F"/>
    <w:rsid w:val="004430DE"/>
    <w:rsid w:val="004927D7"/>
    <w:rsid w:val="00531251"/>
    <w:rsid w:val="005B0C96"/>
    <w:rsid w:val="005B7424"/>
    <w:rsid w:val="005D0868"/>
    <w:rsid w:val="005D6C4D"/>
    <w:rsid w:val="00634F9F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B4FC4"/>
    <w:rsid w:val="00B9423C"/>
    <w:rsid w:val="00BE0D48"/>
    <w:rsid w:val="00C03C0A"/>
    <w:rsid w:val="00C575D2"/>
    <w:rsid w:val="00C67E2E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2829</Words>
  <Characters>16126</Characters>
  <Application>Microsoft Office Word</Application>
  <DocSecurity>4</DocSecurity>
  <Lines>134</Lines>
  <Paragraphs>37</Paragraphs>
  <ScaleCrop>false</ScaleCrop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osnasonova@fa.ru</cp:lastModifiedBy>
  <cp:revision>2</cp:revision>
  <dcterms:created xsi:type="dcterms:W3CDTF">2023-07-05T13:19:00Z</dcterms:created>
  <dcterms:modified xsi:type="dcterms:W3CDTF">2023-07-05T13:19:00Z</dcterms:modified>
</cp:coreProperties>
</file>