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CB" w:rsidRPr="004301CB" w:rsidRDefault="004301CB">
      <w:pPr>
        <w:rPr>
          <w:b/>
          <w:sz w:val="28"/>
          <w:szCs w:val="28"/>
        </w:rPr>
      </w:pPr>
      <w:r w:rsidRPr="004301CB">
        <w:rPr>
          <w:b/>
          <w:sz w:val="28"/>
          <w:szCs w:val="28"/>
        </w:rPr>
        <w:t xml:space="preserve">Презентация </w:t>
      </w:r>
      <w:r w:rsidR="00DE28FE" w:rsidRPr="004301CB">
        <w:rPr>
          <w:b/>
          <w:sz w:val="28"/>
          <w:szCs w:val="28"/>
        </w:rPr>
        <w:t>проект</w:t>
      </w:r>
      <w:r w:rsidRPr="004301CB">
        <w:rPr>
          <w:b/>
          <w:sz w:val="28"/>
          <w:szCs w:val="28"/>
        </w:rPr>
        <w:t>а</w:t>
      </w:r>
      <w:r w:rsidR="00DE28FE" w:rsidRPr="004301CB">
        <w:rPr>
          <w:b/>
          <w:sz w:val="28"/>
          <w:szCs w:val="28"/>
        </w:rPr>
        <w:t xml:space="preserve"> </w:t>
      </w:r>
      <w:r w:rsidR="001303B2" w:rsidRPr="004301CB">
        <w:rPr>
          <w:b/>
          <w:sz w:val="28"/>
          <w:szCs w:val="28"/>
        </w:rPr>
        <w:t>«</w:t>
      </w:r>
      <w:r w:rsidR="001303B2" w:rsidRPr="004301C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Технологии цифрового маркетинга» </w:t>
      </w:r>
      <w:r w:rsidRPr="004301CB">
        <w:rPr>
          <w:b/>
          <w:sz w:val="28"/>
          <w:szCs w:val="28"/>
        </w:rPr>
        <w:t xml:space="preserve">для первокурсников </w:t>
      </w:r>
    </w:p>
    <w:p w:rsidR="00DE28FE" w:rsidRDefault="004301CB">
      <w:bookmarkStart w:id="0" w:name="_GoBack"/>
      <w:bookmarkEnd w:id="0"/>
      <w:r>
        <w:t xml:space="preserve"> «</w:t>
      </w:r>
      <w:r w:rsidR="00DE28FE">
        <w:t>Данный проект стартовал в конце прошлого учебного года. Мы были у истоков его запуска, поэтому вы сегодня немного узнаете о нем, так скажем, от первых лиц.</w:t>
      </w:r>
    </w:p>
    <w:p w:rsidR="00DE28FE" w:rsidRDefault="00DE28FE" w:rsidP="00DE28FE">
      <w:r>
        <w:t xml:space="preserve">Данный проект направлен на ваше развитие как потенциального сотрудника, и дальнейшее, более легкое трудоустройство. </w:t>
      </w:r>
    </w:p>
    <w:p w:rsidR="00DE28FE" w:rsidRDefault="00DE28FE" w:rsidP="00DE28FE">
      <w:r>
        <w:t xml:space="preserve">В данном проекте вам предлагается выполнять кейсы, задачи, поставленные реальными работодателями, например, того же Сбербанка. </w:t>
      </w:r>
    </w:p>
    <w:p w:rsidR="004301CB" w:rsidRDefault="00DE28FE" w:rsidP="00DE28FE">
      <w:r>
        <w:t>Чтобы не быть голословными, приведем реальный результат одной участницы проекта.</w:t>
      </w:r>
      <w:r w:rsidR="001557E3">
        <w:t xml:space="preserve"> </w:t>
      </w:r>
    </w:p>
    <w:p w:rsidR="001303B2" w:rsidRDefault="001557E3" w:rsidP="00DE28FE">
      <w:r>
        <w:t>У нас был кейс от Сбербанка,</w:t>
      </w:r>
      <w:r w:rsidR="00DE28FE">
        <w:t xml:space="preserve"> то есть </w:t>
      </w:r>
      <w:r w:rsidR="001303B2">
        <w:t>некий конкурс, по результатам которого эта девочка получила реальную возможность выбрать любое отделение сбербанка для прохождения практики.</w:t>
      </w:r>
    </w:p>
    <w:p w:rsidR="004301CB" w:rsidRDefault="00A662EE" w:rsidP="00DE28FE">
      <w:r>
        <w:t xml:space="preserve">На слайде вы можете видеть </w:t>
      </w:r>
      <w:r>
        <w:rPr>
          <w:lang w:val="en-US"/>
        </w:rPr>
        <w:t>QR</w:t>
      </w:r>
      <w:r w:rsidRPr="00A662EE">
        <w:t>-</w:t>
      </w:r>
      <w:r>
        <w:t xml:space="preserve">код, перейдя по которому, вы попадете в группу проекта. </w:t>
      </w:r>
      <w:r w:rsidR="001557E3">
        <w:t xml:space="preserve">Вам важно </w:t>
      </w:r>
      <w:r>
        <w:t>знать о том, что такой проект существует и быть подписанным</w:t>
      </w:r>
      <w:r w:rsidR="009007F3">
        <w:t xml:space="preserve"> на его страничку</w:t>
      </w:r>
      <w:r>
        <w:t xml:space="preserve">. </w:t>
      </w:r>
    </w:p>
    <w:p w:rsidR="00A662EE" w:rsidRPr="00A662EE" w:rsidRDefault="00A662EE" w:rsidP="00DE28FE">
      <w:r>
        <w:t>В дальнейшем, когда проект разовьется</w:t>
      </w:r>
      <w:r w:rsidR="009007F3">
        <w:t>,</w:t>
      </w:r>
      <w:r>
        <w:t xml:space="preserve"> и будут </w:t>
      </w:r>
      <w:proofErr w:type="gramStart"/>
      <w:r>
        <w:t>супер крутые</w:t>
      </w:r>
      <w:proofErr w:type="gramEnd"/>
      <w:r>
        <w:t xml:space="preserve"> мероприятия, вы</w:t>
      </w:r>
      <w:r w:rsidR="009007F3">
        <w:t>,</w:t>
      </w:r>
      <w:r>
        <w:t xml:space="preserve"> как подписчики группы</w:t>
      </w:r>
      <w:r w:rsidR="009007F3">
        <w:t>,</w:t>
      </w:r>
      <w:r>
        <w:t xml:space="preserve"> сможете увидеть новости о данных мероприятиях, и если захотите</w:t>
      </w:r>
      <w:r w:rsidR="009007F3">
        <w:t>,</w:t>
      </w:r>
      <w:r>
        <w:t xml:space="preserve"> поучаствовать</w:t>
      </w:r>
      <w:r w:rsidR="009007F3">
        <w:t xml:space="preserve"> в них</w:t>
      </w:r>
      <w:r w:rsidR="001557E3">
        <w:t>.</w:t>
      </w:r>
      <w:r>
        <w:t xml:space="preserve"> </w:t>
      </w:r>
    </w:p>
    <w:p w:rsidR="004301CB" w:rsidRDefault="001303B2" w:rsidP="001557E3">
      <w:r>
        <w:t xml:space="preserve">Кстати Сбербанк, как главный партнер проекта </w:t>
      </w:r>
      <w:r w:rsidR="00A662EE">
        <w:t>«</w:t>
      </w:r>
      <w:r w:rsidR="00A66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Технологии цифрового маркетинга» или просто </w:t>
      </w:r>
      <w:r w:rsidR="00A662EE">
        <w:rPr>
          <w:lang w:val="en-US"/>
        </w:rPr>
        <w:t>Financiers</w:t>
      </w:r>
      <w:r>
        <w:t>, также пригласил нас</w:t>
      </w:r>
      <w:r w:rsidR="00A662EE">
        <w:t xml:space="preserve">, студентов </w:t>
      </w:r>
      <w:proofErr w:type="spellStart"/>
      <w:r w:rsidR="00A662EE">
        <w:t>Финуниверситета</w:t>
      </w:r>
      <w:proofErr w:type="spellEnd"/>
      <w:r>
        <w:t xml:space="preserve"> в свой проект</w:t>
      </w:r>
      <w:r w:rsidRPr="001303B2">
        <w:t xml:space="preserve"> “</w:t>
      </w:r>
      <w:r>
        <w:t>Зеленый меморандум</w:t>
      </w:r>
      <w:r w:rsidRPr="001303B2">
        <w:t>”</w:t>
      </w:r>
      <w:r>
        <w:t xml:space="preserve">. </w:t>
      </w:r>
    </w:p>
    <w:p w:rsidR="004301CB" w:rsidRDefault="001303B2" w:rsidP="001557E3">
      <w:r>
        <w:t>Данный проект направлен на отказ от бумажных квитанций и переход на электронный вариант, тем самым сохранив деревья и экологию.</w:t>
      </w:r>
    </w:p>
    <w:p w:rsidR="004301CB" w:rsidRDefault="001303B2" w:rsidP="001557E3">
      <w:r>
        <w:t xml:space="preserve"> Задача у нас, у студентов, в этом проекте – информационная. Мы должны распространять данную идею в социальных сетях.</w:t>
      </w:r>
      <w:r w:rsidR="00A662EE">
        <w:t xml:space="preserve"> Быть так скажем, </w:t>
      </w:r>
      <w:r w:rsidR="00A662EE">
        <w:rPr>
          <w:lang w:val="en-US"/>
        </w:rPr>
        <w:t>SMM</w:t>
      </w:r>
      <w:r w:rsidR="00A662EE">
        <w:t>-менеджерами и амбассадорами проекта. Исходя из нашей задачи, просим вас подписаться на группу проекта «Зеленый меморандум», а кто заинтересовался – непосредственно участвовать.</w:t>
      </w:r>
    </w:p>
    <w:p w:rsidR="00A662EE" w:rsidRPr="00A662EE" w:rsidRDefault="00A662EE" w:rsidP="001557E3">
      <w:r>
        <w:t xml:space="preserve"> На слайде вы можете увидеть также </w:t>
      </w:r>
      <w:r>
        <w:rPr>
          <w:lang w:val="en-US"/>
        </w:rPr>
        <w:t>QR</w:t>
      </w:r>
      <w:r w:rsidRPr="00A662EE">
        <w:t>-</w:t>
      </w:r>
      <w:r>
        <w:t xml:space="preserve">код, перейдя по которому, вы попадете в группу проекта. </w:t>
      </w:r>
    </w:p>
    <w:p w:rsidR="00DE28FE" w:rsidRDefault="00DE28FE"/>
    <w:p w:rsidR="00DE28FE" w:rsidRPr="00DE28FE" w:rsidRDefault="00DE28FE"/>
    <w:sectPr w:rsidR="00DE28FE" w:rsidRPr="00DE28FE" w:rsidSect="00E7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FE"/>
    <w:rsid w:val="001303B2"/>
    <w:rsid w:val="001557E3"/>
    <w:rsid w:val="00422528"/>
    <w:rsid w:val="004301CB"/>
    <w:rsid w:val="00507F03"/>
    <w:rsid w:val="005A4ACD"/>
    <w:rsid w:val="008279EC"/>
    <w:rsid w:val="009007F3"/>
    <w:rsid w:val="00A37D30"/>
    <w:rsid w:val="00A662EE"/>
    <w:rsid w:val="00AB339C"/>
    <w:rsid w:val="00BA15C0"/>
    <w:rsid w:val="00C7439F"/>
    <w:rsid w:val="00DE28FE"/>
    <w:rsid w:val="00E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7DEE"/>
  <w15:docId w15:val="{3FF5E074-F224-493C-89BA-C28BA2A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Сергеева</dc:creator>
  <cp:keywords/>
  <dc:description/>
  <cp:lastModifiedBy>Преподаватель</cp:lastModifiedBy>
  <cp:revision>4</cp:revision>
  <cp:lastPrinted>2020-09-19T07:05:00Z</cp:lastPrinted>
  <dcterms:created xsi:type="dcterms:W3CDTF">2020-09-19T07:10:00Z</dcterms:created>
  <dcterms:modified xsi:type="dcterms:W3CDTF">2020-10-26T03:42:00Z</dcterms:modified>
</cp:coreProperties>
</file>