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A82D45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13A10">
        <w:rPr>
          <w:rFonts w:ascii="Times New Roman" w:hAnsi="Times New Roman"/>
          <w:noProof/>
          <w:sz w:val="28"/>
          <w:szCs w:val="28"/>
          <w:lang w:eastAsia="ru-RU"/>
        </w:rPr>
        <w:t>7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713A10" w:rsidRPr="00713A10">
        <w:rPr>
          <w:rFonts w:ascii="Times New Roman" w:hAnsi="Times New Roman"/>
          <w:sz w:val="28"/>
          <w:szCs w:val="28"/>
        </w:rPr>
        <w:t>Повышение эффективности работ</w:t>
      </w:r>
      <w:proofErr w:type="gramStart"/>
      <w:r w:rsidR="00713A10" w:rsidRPr="00713A10">
        <w:rPr>
          <w:rFonts w:ascii="Times New Roman" w:hAnsi="Times New Roman"/>
          <w:sz w:val="28"/>
          <w:szCs w:val="28"/>
        </w:rPr>
        <w:t>ы ООО</w:t>
      </w:r>
      <w:proofErr w:type="gramEnd"/>
      <w:r w:rsidR="00713A10" w:rsidRPr="00713A10">
        <w:rPr>
          <w:rFonts w:ascii="Times New Roman" w:hAnsi="Times New Roman"/>
          <w:sz w:val="28"/>
          <w:szCs w:val="28"/>
        </w:rPr>
        <w:t xml:space="preserve"> «Оптимум» за счет внедрения электронного документооборота в организации</w:t>
      </w:r>
      <w:r w:rsidR="00AC384D" w:rsidRPr="007672E8">
        <w:rPr>
          <w:rFonts w:ascii="Times New Roman" w:hAnsi="Times New Roman"/>
          <w:sz w:val="28"/>
          <w:szCs w:val="28"/>
        </w:rPr>
        <w:t>»</w:t>
      </w:r>
    </w:p>
    <w:p w:rsidR="007719DF" w:rsidRPr="007672E8" w:rsidRDefault="007719DF" w:rsidP="007672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7672E8" w:rsidRPr="00767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7672E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A82D45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795C1C" w:rsidRDefault="00795C1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r w:rsidR="00A82D45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72E8" w:rsidRDefault="007672E8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72E8" w:rsidRPr="009E15D6" w:rsidRDefault="00713A10" w:rsidP="00767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Летунов</w:t>
      </w:r>
      <w:r w:rsidR="007672E8"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</w:t>
      </w:r>
      <w:r w:rsidRPr="00713A10">
        <w:t xml:space="preserve"> </w:t>
      </w:r>
      <w:r>
        <w:t>П</w:t>
      </w:r>
      <w:r w:rsidRPr="00D30D9C">
        <w:t>овышение эффективности работ</w:t>
      </w:r>
      <w:proofErr w:type="gramStart"/>
      <w:r w:rsidRPr="00D30D9C">
        <w:t>ы ООО</w:t>
      </w:r>
      <w:proofErr w:type="gramEnd"/>
      <w:r w:rsidRPr="00D30D9C">
        <w:t xml:space="preserve"> «Оптимум» за счет внедрения электронного документооборота в организации</w:t>
      </w:r>
      <w:r w:rsidR="007672E8"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7672E8" w:rsidRPr="00886DEE" w:rsidRDefault="007672E8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7672E8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B50F4"/>
    <w:rsid w:val="001D0B77"/>
    <w:rsid w:val="002B6750"/>
    <w:rsid w:val="002D71EE"/>
    <w:rsid w:val="00366716"/>
    <w:rsid w:val="003740BC"/>
    <w:rsid w:val="003A5EC3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3A10"/>
    <w:rsid w:val="00715E47"/>
    <w:rsid w:val="00764ECE"/>
    <w:rsid w:val="007672E8"/>
    <w:rsid w:val="007719DF"/>
    <w:rsid w:val="007818A7"/>
    <w:rsid w:val="00795C1C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2D45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58D5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CD47D-1797-4F7D-A035-D3BE818B87E7}"/>
</file>

<file path=customXml/itemProps2.xml><?xml version="1.0" encoding="utf-8"?>
<ds:datastoreItem xmlns:ds="http://schemas.openxmlformats.org/officeDocument/2006/customXml" ds:itemID="{3FFC0DA4-9F52-4643-992C-09967086D97C}"/>
</file>

<file path=customXml/itemProps3.xml><?xml version="1.0" encoding="utf-8"?>
<ds:datastoreItem xmlns:ds="http://schemas.openxmlformats.org/officeDocument/2006/customXml" ds:itemID="{E16CBAC4-C449-4E0B-837A-744DD70CA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2018-12-19T19:27:00Z</dcterms:created>
  <dcterms:modified xsi:type="dcterms:W3CDTF">2018-12-19T19:27:00Z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