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BD" w:rsidRPr="00EE27FF" w:rsidRDefault="000469BD" w:rsidP="000469BD">
      <w:pPr>
        <w:keepNext/>
        <w:pageBreakBefore/>
        <w:spacing w:line="228" w:lineRule="auto"/>
        <w:outlineLvl w:val="0"/>
        <w:rPr>
          <w:b/>
          <w:bCs/>
          <w:color w:val="000000"/>
          <w:kern w:val="32"/>
          <w:sz w:val="28"/>
          <w:szCs w:val="28"/>
        </w:rPr>
      </w:pPr>
      <w:r w:rsidRPr="00EE27FF">
        <w:rPr>
          <w:b/>
          <w:bCs/>
          <w:color w:val="000000"/>
          <w:kern w:val="32"/>
          <w:sz w:val="28"/>
          <w:szCs w:val="28"/>
        </w:rPr>
        <w:t xml:space="preserve"> НАУЧНО-ИССЛЕДОВАТЕЛЬСКАЯ РАБОТА СТУДЕНТОВ </w:t>
      </w:r>
    </w:p>
    <w:p w:rsidR="000469BD" w:rsidRPr="00EE27FF" w:rsidRDefault="000469BD" w:rsidP="000469BD">
      <w:pPr>
        <w:outlineLvl w:val="4"/>
        <w:rPr>
          <w:b/>
          <w:bCs/>
          <w:iCs/>
          <w:color w:val="000000"/>
          <w:sz w:val="28"/>
          <w:szCs w:val="28"/>
        </w:rPr>
      </w:pPr>
    </w:p>
    <w:p w:rsidR="000469BD" w:rsidRPr="00EE27FF" w:rsidRDefault="000469BD" w:rsidP="000469BD">
      <w:pPr>
        <w:outlineLvl w:val="4"/>
        <w:rPr>
          <w:b/>
          <w:bCs/>
          <w:iCs/>
          <w:color w:val="000000"/>
          <w:sz w:val="28"/>
          <w:szCs w:val="28"/>
        </w:rPr>
      </w:pPr>
      <w:r w:rsidRPr="00EE27FF">
        <w:rPr>
          <w:b/>
          <w:bCs/>
          <w:iCs/>
          <w:color w:val="000000"/>
          <w:sz w:val="28"/>
          <w:szCs w:val="28"/>
        </w:rPr>
        <w:t>Участие в научных мероприятиях</w:t>
      </w:r>
      <w:r>
        <w:rPr>
          <w:b/>
          <w:bCs/>
          <w:iCs/>
          <w:color w:val="000000"/>
          <w:sz w:val="28"/>
          <w:szCs w:val="28"/>
        </w:rPr>
        <w:t xml:space="preserve">, организуемых </w:t>
      </w:r>
      <w:proofErr w:type="spellStart"/>
      <w:r>
        <w:rPr>
          <w:b/>
          <w:bCs/>
          <w:iCs/>
          <w:color w:val="000000"/>
          <w:sz w:val="28"/>
          <w:szCs w:val="28"/>
        </w:rPr>
        <w:t>Финуниверситетом</w:t>
      </w:r>
      <w:bookmarkStart w:id="0" w:name="_GoBack"/>
      <w:bookmarkEnd w:id="0"/>
      <w:proofErr w:type="spellEnd"/>
    </w:p>
    <w:p w:rsidR="000469BD" w:rsidRPr="00EE27FF" w:rsidRDefault="000469BD" w:rsidP="000469BD">
      <w:pPr>
        <w:jc w:val="both"/>
        <w:rPr>
          <w:b/>
          <w:color w:val="000000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3"/>
        <w:gridCol w:w="5294"/>
        <w:gridCol w:w="3119"/>
        <w:gridCol w:w="2268"/>
        <w:gridCol w:w="3366"/>
      </w:tblGrid>
      <w:tr w:rsidR="000469BD" w:rsidRPr="00D47584" w:rsidTr="000469BD">
        <w:trPr>
          <w:trHeight w:val="525"/>
        </w:trPr>
        <w:tc>
          <w:tcPr>
            <w:tcW w:w="176" w:type="pct"/>
            <w:vMerge w:val="restart"/>
          </w:tcPr>
          <w:p w:rsidR="000469BD" w:rsidRPr="00D47584" w:rsidRDefault="000469BD" w:rsidP="00E06297">
            <w:pPr>
              <w:jc w:val="center"/>
              <w:rPr>
                <w:b/>
                <w:color w:val="000000"/>
              </w:rPr>
            </w:pPr>
            <w:r w:rsidRPr="00D47584">
              <w:rPr>
                <w:b/>
                <w:color w:val="000000"/>
              </w:rPr>
              <w:t>№ п/п</w:t>
            </w:r>
          </w:p>
        </w:tc>
        <w:tc>
          <w:tcPr>
            <w:tcW w:w="1818" w:type="pct"/>
            <w:vMerge w:val="restart"/>
            <w:vAlign w:val="center"/>
          </w:tcPr>
          <w:p w:rsidR="000469BD" w:rsidRPr="00D47584" w:rsidRDefault="000469BD" w:rsidP="00E06297">
            <w:pPr>
              <w:jc w:val="center"/>
              <w:rPr>
                <w:b/>
                <w:color w:val="000000"/>
              </w:rPr>
            </w:pPr>
            <w:r w:rsidRPr="00D47584">
              <w:rPr>
                <w:b/>
                <w:color w:val="000000"/>
              </w:rPr>
              <w:t>Наименование мероприятия (формат, вид, тема)</w:t>
            </w:r>
          </w:p>
        </w:tc>
        <w:tc>
          <w:tcPr>
            <w:tcW w:w="1071" w:type="pct"/>
            <w:vMerge w:val="restart"/>
            <w:vAlign w:val="center"/>
          </w:tcPr>
          <w:p w:rsidR="000469BD" w:rsidRPr="00D47584" w:rsidRDefault="000469BD" w:rsidP="00E06297">
            <w:pPr>
              <w:jc w:val="center"/>
              <w:rPr>
                <w:b/>
                <w:color w:val="000000"/>
              </w:rPr>
            </w:pPr>
            <w:r w:rsidRPr="00D47584">
              <w:rPr>
                <w:b/>
                <w:color w:val="000000"/>
              </w:rPr>
              <w:t>Срок (месяц) проведения, место проведения</w:t>
            </w:r>
          </w:p>
        </w:tc>
        <w:tc>
          <w:tcPr>
            <w:tcW w:w="779" w:type="pct"/>
            <w:vMerge w:val="restart"/>
            <w:vAlign w:val="center"/>
          </w:tcPr>
          <w:p w:rsidR="000469BD" w:rsidRPr="00D47584" w:rsidRDefault="000469BD" w:rsidP="00E06297">
            <w:pPr>
              <w:jc w:val="center"/>
              <w:rPr>
                <w:b/>
                <w:color w:val="000000"/>
              </w:rPr>
            </w:pPr>
            <w:r w:rsidRPr="00D47584">
              <w:rPr>
                <w:b/>
                <w:color w:val="000000"/>
              </w:rPr>
              <w:t>Количество участников</w:t>
            </w:r>
          </w:p>
        </w:tc>
        <w:tc>
          <w:tcPr>
            <w:tcW w:w="1156" w:type="pct"/>
            <w:vAlign w:val="center"/>
          </w:tcPr>
          <w:p w:rsidR="000469BD" w:rsidRPr="00D47584" w:rsidRDefault="000469BD" w:rsidP="00E06297">
            <w:pPr>
              <w:jc w:val="center"/>
              <w:rPr>
                <w:b/>
                <w:color w:val="000000"/>
              </w:rPr>
            </w:pPr>
            <w:r w:rsidRPr="00D47584">
              <w:rPr>
                <w:b/>
                <w:color w:val="000000"/>
              </w:rPr>
              <w:t>Ответственные за проведение</w:t>
            </w:r>
          </w:p>
        </w:tc>
      </w:tr>
      <w:tr w:rsidR="000469BD" w:rsidRPr="00D47584" w:rsidTr="000469BD">
        <w:trPr>
          <w:trHeight w:val="330"/>
        </w:trPr>
        <w:tc>
          <w:tcPr>
            <w:tcW w:w="176" w:type="pct"/>
            <w:vMerge/>
          </w:tcPr>
          <w:p w:rsidR="000469BD" w:rsidRPr="00D47584" w:rsidRDefault="000469BD" w:rsidP="00E0629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8" w:type="pct"/>
            <w:vMerge/>
            <w:vAlign w:val="center"/>
          </w:tcPr>
          <w:p w:rsidR="000469BD" w:rsidRPr="00D47584" w:rsidRDefault="000469BD" w:rsidP="00E0629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71" w:type="pct"/>
            <w:vMerge/>
            <w:vAlign w:val="center"/>
          </w:tcPr>
          <w:p w:rsidR="000469BD" w:rsidRPr="00D47584" w:rsidRDefault="000469BD" w:rsidP="00E0629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79" w:type="pct"/>
            <w:vMerge/>
            <w:vAlign w:val="center"/>
          </w:tcPr>
          <w:p w:rsidR="000469BD" w:rsidRPr="00D47584" w:rsidRDefault="000469BD" w:rsidP="00E0629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56" w:type="pct"/>
            <w:vAlign w:val="center"/>
          </w:tcPr>
          <w:p w:rsidR="000469BD" w:rsidRPr="00D47584" w:rsidRDefault="000469BD" w:rsidP="00E06297">
            <w:pPr>
              <w:jc w:val="center"/>
              <w:rPr>
                <w:b/>
                <w:color w:val="000000"/>
              </w:rPr>
            </w:pPr>
            <w:r w:rsidRPr="00D47584">
              <w:rPr>
                <w:b/>
                <w:color w:val="000000"/>
              </w:rPr>
              <w:t>ФИО</w:t>
            </w:r>
          </w:p>
        </w:tc>
      </w:tr>
      <w:tr w:rsidR="000469BD" w:rsidRPr="00D47584" w:rsidTr="000469BD">
        <w:tc>
          <w:tcPr>
            <w:tcW w:w="176" w:type="pct"/>
          </w:tcPr>
          <w:p w:rsidR="000469BD" w:rsidRPr="00D47584" w:rsidRDefault="000469BD" w:rsidP="00E06297">
            <w:pPr>
              <w:jc w:val="center"/>
              <w:rPr>
                <w:b/>
                <w:color w:val="000000"/>
              </w:rPr>
            </w:pPr>
            <w:r w:rsidRPr="00D47584">
              <w:rPr>
                <w:b/>
                <w:color w:val="000000"/>
              </w:rPr>
              <w:t>1</w:t>
            </w:r>
          </w:p>
        </w:tc>
        <w:tc>
          <w:tcPr>
            <w:tcW w:w="1818" w:type="pct"/>
            <w:vAlign w:val="center"/>
          </w:tcPr>
          <w:p w:rsidR="000469BD" w:rsidRPr="00D47584" w:rsidRDefault="000469BD" w:rsidP="00E06297">
            <w:pPr>
              <w:jc w:val="center"/>
              <w:rPr>
                <w:b/>
                <w:color w:val="000000"/>
              </w:rPr>
            </w:pPr>
            <w:r w:rsidRPr="00D47584">
              <w:rPr>
                <w:b/>
                <w:color w:val="000000"/>
              </w:rPr>
              <w:t>2</w:t>
            </w:r>
          </w:p>
        </w:tc>
        <w:tc>
          <w:tcPr>
            <w:tcW w:w="1071" w:type="pct"/>
            <w:vAlign w:val="center"/>
          </w:tcPr>
          <w:p w:rsidR="000469BD" w:rsidRPr="00D47584" w:rsidRDefault="000469BD" w:rsidP="00E06297">
            <w:pPr>
              <w:jc w:val="center"/>
              <w:rPr>
                <w:b/>
                <w:color w:val="000000"/>
              </w:rPr>
            </w:pPr>
            <w:r w:rsidRPr="00D47584">
              <w:rPr>
                <w:b/>
                <w:color w:val="000000"/>
              </w:rPr>
              <w:t>3</w:t>
            </w:r>
          </w:p>
        </w:tc>
        <w:tc>
          <w:tcPr>
            <w:tcW w:w="779" w:type="pct"/>
            <w:vAlign w:val="center"/>
          </w:tcPr>
          <w:p w:rsidR="000469BD" w:rsidRPr="00D47584" w:rsidRDefault="000469BD" w:rsidP="00E06297">
            <w:pPr>
              <w:jc w:val="center"/>
              <w:rPr>
                <w:b/>
                <w:color w:val="000000"/>
              </w:rPr>
            </w:pPr>
            <w:r w:rsidRPr="00D47584">
              <w:rPr>
                <w:b/>
                <w:color w:val="000000"/>
              </w:rPr>
              <w:t>4</w:t>
            </w:r>
          </w:p>
        </w:tc>
        <w:tc>
          <w:tcPr>
            <w:tcW w:w="1156" w:type="pct"/>
            <w:vAlign w:val="center"/>
          </w:tcPr>
          <w:p w:rsidR="000469BD" w:rsidRPr="00D47584" w:rsidRDefault="000469BD" w:rsidP="00E06297">
            <w:pPr>
              <w:jc w:val="center"/>
              <w:rPr>
                <w:b/>
                <w:color w:val="000000"/>
              </w:rPr>
            </w:pPr>
            <w:r w:rsidRPr="00D47584">
              <w:rPr>
                <w:b/>
                <w:color w:val="000000"/>
              </w:rPr>
              <w:t>5</w:t>
            </w:r>
          </w:p>
        </w:tc>
      </w:tr>
      <w:tr w:rsidR="000469BD" w:rsidRPr="00D47584" w:rsidTr="000469BD">
        <w:tc>
          <w:tcPr>
            <w:tcW w:w="5000" w:type="pct"/>
            <w:gridSpan w:val="5"/>
          </w:tcPr>
          <w:p w:rsidR="000469BD" w:rsidRPr="00D47584" w:rsidRDefault="000469BD" w:rsidP="00E06297">
            <w:pPr>
              <w:jc w:val="center"/>
              <w:rPr>
                <w:b/>
                <w:color w:val="000000"/>
              </w:rPr>
            </w:pPr>
            <w:r w:rsidRPr="00D47584">
              <w:rPr>
                <w:b/>
                <w:color w:val="000000"/>
              </w:rPr>
              <w:t>Международные и всероссийские мероприятия на базе Финуниверситета</w:t>
            </w:r>
          </w:p>
        </w:tc>
      </w:tr>
      <w:tr w:rsidR="000469BD" w:rsidRPr="00D47584" w:rsidTr="000469BD">
        <w:tc>
          <w:tcPr>
            <w:tcW w:w="176" w:type="pct"/>
          </w:tcPr>
          <w:p w:rsidR="000469BD" w:rsidRPr="00D47584" w:rsidRDefault="000469BD" w:rsidP="000469BD">
            <w:pPr>
              <w:pStyle w:val="a4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0469BD" w:rsidRPr="00D47584" w:rsidRDefault="000469BD" w:rsidP="00E06297">
            <w:pPr>
              <w:rPr>
                <w:color w:val="000000"/>
              </w:rPr>
            </w:pPr>
            <w:r w:rsidRPr="00D47584">
              <w:t>Олимпиада по бухгалтерскому учету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1 этап –февраль, 2019 г.</w:t>
            </w:r>
          </w:p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2 этап – апрель, 2019 г.</w:t>
            </w:r>
          </w:p>
        </w:tc>
        <w:tc>
          <w:tcPr>
            <w:tcW w:w="779" w:type="pct"/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3</w:t>
            </w:r>
          </w:p>
        </w:tc>
        <w:tc>
          <w:tcPr>
            <w:tcW w:w="1156" w:type="pct"/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Левичева С.В., Ларионова И. А.,</w:t>
            </w:r>
          </w:p>
        </w:tc>
      </w:tr>
      <w:tr w:rsidR="000469BD" w:rsidRPr="00D47584" w:rsidTr="000469BD">
        <w:tc>
          <w:tcPr>
            <w:tcW w:w="176" w:type="pct"/>
          </w:tcPr>
          <w:p w:rsidR="000469BD" w:rsidRPr="00D47584" w:rsidRDefault="000469BD" w:rsidP="000469BD">
            <w:pPr>
              <w:pStyle w:val="a4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0469BD" w:rsidRPr="00D47584" w:rsidRDefault="000469BD" w:rsidP="00E06297">
            <w:r w:rsidRPr="00D47584">
              <w:t>Всероссийская студенческая олимпиада по математике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1 этап –ноябрь, 2018 г.</w:t>
            </w:r>
          </w:p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2 этап – май, 2019 г.</w:t>
            </w:r>
          </w:p>
        </w:tc>
        <w:tc>
          <w:tcPr>
            <w:tcW w:w="779" w:type="pct"/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5</w:t>
            </w:r>
          </w:p>
        </w:tc>
        <w:tc>
          <w:tcPr>
            <w:tcW w:w="1156" w:type="pct"/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Алябьева Е.В., Ильина М.А., Жданова Е.М.</w:t>
            </w:r>
          </w:p>
        </w:tc>
      </w:tr>
      <w:tr w:rsidR="000469BD" w:rsidRPr="00D47584" w:rsidTr="000469BD">
        <w:tc>
          <w:tcPr>
            <w:tcW w:w="176" w:type="pct"/>
          </w:tcPr>
          <w:p w:rsidR="000469BD" w:rsidRPr="00D47584" w:rsidRDefault="000469BD" w:rsidP="000469BD">
            <w:pPr>
              <w:pStyle w:val="a4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0469BD" w:rsidRPr="00D47584" w:rsidRDefault="000469BD" w:rsidP="00E06297">
            <w:r w:rsidRPr="00D47584">
              <w:t xml:space="preserve">Всероссийский конкурс профессионального мастерства специалистов финансового рынка </w:t>
            </w:r>
            <w:proofErr w:type="spellStart"/>
            <w:r w:rsidRPr="00D47584">
              <w:rPr>
                <w:lang w:val="en-US"/>
              </w:rPr>
              <w:t>FinSkils</w:t>
            </w:r>
            <w:proofErr w:type="spellEnd"/>
            <w:r w:rsidRPr="00D47584">
              <w:t xml:space="preserve"> </w:t>
            </w:r>
            <w:proofErr w:type="spellStart"/>
            <w:r w:rsidRPr="00D47584">
              <w:rPr>
                <w:lang w:val="en-US"/>
              </w:rPr>
              <w:t>Russa</w:t>
            </w:r>
            <w:proofErr w:type="spellEnd"/>
          </w:p>
        </w:tc>
        <w:tc>
          <w:tcPr>
            <w:tcW w:w="1071" w:type="pct"/>
            <w:shd w:val="clear" w:color="auto" w:fill="auto"/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1 этап –март, 2019 г.</w:t>
            </w:r>
          </w:p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2 этап – май, 2019 г</w:t>
            </w:r>
          </w:p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3 этап – октябрь, 2019 г.</w:t>
            </w:r>
          </w:p>
        </w:tc>
        <w:tc>
          <w:tcPr>
            <w:tcW w:w="779" w:type="pct"/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20</w:t>
            </w:r>
          </w:p>
        </w:tc>
        <w:tc>
          <w:tcPr>
            <w:tcW w:w="1156" w:type="pct"/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Глубокова Л.Г.</w:t>
            </w:r>
          </w:p>
        </w:tc>
      </w:tr>
      <w:tr w:rsidR="000469BD" w:rsidRPr="00D47584" w:rsidTr="000469BD">
        <w:tc>
          <w:tcPr>
            <w:tcW w:w="176" w:type="pct"/>
          </w:tcPr>
          <w:p w:rsidR="000469BD" w:rsidRPr="00D47584" w:rsidRDefault="000469BD" w:rsidP="000469BD">
            <w:pPr>
              <w:pStyle w:val="a4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0469BD" w:rsidRPr="00D47584" w:rsidRDefault="000469BD" w:rsidP="00E06297">
            <w:r w:rsidRPr="00D47584">
              <w:rPr>
                <w:lang w:val="en-US"/>
              </w:rPr>
              <w:t>VI</w:t>
            </w:r>
            <w:r w:rsidRPr="00D47584">
              <w:t xml:space="preserve"> Международный научный конкурс молодых бухгалтеров, аналитиков и аудиторов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1 этап –ноябрь, 2018 г.- февраль, 2019 г.</w:t>
            </w:r>
          </w:p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2 этап – март, 2019 г.</w:t>
            </w:r>
          </w:p>
        </w:tc>
        <w:tc>
          <w:tcPr>
            <w:tcW w:w="779" w:type="pct"/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3</w:t>
            </w:r>
          </w:p>
        </w:tc>
        <w:tc>
          <w:tcPr>
            <w:tcW w:w="1156" w:type="pct"/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Глубокова Л.Г., Богданова М.М., Ларионова И.А.</w:t>
            </w:r>
          </w:p>
        </w:tc>
      </w:tr>
      <w:tr w:rsidR="000469BD" w:rsidRPr="00D47584" w:rsidTr="000469BD">
        <w:tc>
          <w:tcPr>
            <w:tcW w:w="176" w:type="pct"/>
          </w:tcPr>
          <w:p w:rsidR="000469BD" w:rsidRPr="00D47584" w:rsidRDefault="000469BD" w:rsidP="000469BD">
            <w:pPr>
              <w:pStyle w:val="a4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0469BD" w:rsidRPr="00D47584" w:rsidRDefault="000469BD" w:rsidP="00E06297">
            <w:r w:rsidRPr="00D47584">
              <w:t>Всероссийская олимпиада по экономической безопасности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1 этап –февраль, 2019 г.</w:t>
            </w:r>
          </w:p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2 этап – март, 2019 г.</w:t>
            </w:r>
          </w:p>
        </w:tc>
        <w:tc>
          <w:tcPr>
            <w:tcW w:w="779" w:type="pct"/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5</w:t>
            </w:r>
          </w:p>
        </w:tc>
        <w:tc>
          <w:tcPr>
            <w:tcW w:w="1156" w:type="pct"/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Пислегина Н.В., Богданова М.М., Неверов П.А.</w:t>
            </w:r>
          </w:p>
        </w:tc>
      </w:tr>
      <w:tr w:rsidR="000469BD" w:rsidRPr="00D47584" w:rsidTr="000469BD">
        <w:tc>
          <w:tcPr>
            <w:tcW w:w="176" w:type="pct"/>
          </w:tcPr>
          <w:p w:rsidR="000469BD" w:rsidRPr="00D47584" w:rsidRDefault="000469BD" w:rsidP="000469BD">
            <w:pPr>
              <w:pStyle w:val="a4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0469BD" w:rsidRPr="00D47584" w:rsidRDefault="000469BD" w:rsidP="00E06297">
            <w:r w:rsidRPr="00D47584">
              <w:t>Всероссийская студенческая олимпиада по информатике и информационным технологиям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1 этап –апрель, 2019 г.</w:t>
            </w:r>
          </w:p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2 этап – апрель, 2019 г</w:t>
            </w:r>
          </w:p>
        </w:tc>
        <w:tc>
          <w:tcPr>
            <w:tcW w:w="779" w:type="pct"/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10</w:t>
            </w:r>
          </w:p>
        </w:tc>
        <w:tc>
          <w:tcPr>
            <w:tcW w:w="1156" w:type="pct"/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Коханенко Д. В.</w:t>
            </w:r>
          </w:p>
        </w:tc>
      </w:tr>
      <w:tr w:rsidR="000469BD" w:rsidRPr="00D47584" w:rsidTr="000469BD">
        <w:tc>
          <w:tcPr>
            <w:tcW w:w="176" w:type="pct"/>
          </w:tcPr>
          <w:p w:rsidR="000469BD" w:rsidRPr="00D47584" w:rsidRDefault="000469BD" w:rsidP="000469BD">
            <w:pPr>
              <w:pStyle w:val="a4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0469BD" w:rsidRPr="00D47584" w:rsidRDefault="000469BD" w:rsidP="00E06297">
            <w:r w:rsidRPr="00D47584">
              <w:t xml:space="preserve">Конкурс ВКР Челябинского филиала </w:t>
            </w:r>
            <w:proofErr w:type="spellStart"/>
            <w:r w:rsidRPr="00D47584">
              <w:t>Финунверситета</w:t>
            </w:r>
            <w:proofErr w:type="spellEnd"/>
          </w:p>
        </w:tc>
        <w:tc>
          <w:tcPr>
            <w:tcW w:w="1071" w:type="pct"/>
            <w:shd w:val="clear" w:color="auto" w:fill="auto"/>
          </w:tcPr>
          <w:p w:rsidR="000469BD" w:rsidRPr="00D47584" w:rsidRDefault="000469BD" w:rsidP="00E06297">
            <w:pPr>
              <w:jc w:val="center"/>
              <w:rPr>
                <w:color w:val="333333"/>
              </w:rPr>
            </w:pPr>
          </w:p>
          <w:p w:rsidR="000469BD" w:rsidRPr="00D47584" w:rsidRDefault="000469BD" w:rsidP="00E06297">
            <w:pPr>
              <w:jc w:val="center"/>
              <w:rPr>
                <w:color w:val="333333"/>
              </w:rPr>
            </w:pPr>
            <w:r w:rsidRPr="00D47584">
              <w:rPr>
                <w:color w:val="333333"/>
              </w:rPr>
              <w:t>Март 2019,</w:t>
            </w:r>
          </w:p>
          <w:p w:rsidR="000469BD" w:rsidRPr="00D47584" w:rsidRDefault="000469BD" w:rsidP="00E06297">
            <w:pPr>
              <w:jc w:val="center"/>
              <w:rPr>
                <w:color w:val="333333"/>
              </w:rPr>
            </w:pPr>
            <w:r w:rsidRPr="00D47584">
              <w:t>Челябинский филиал</w:t>
            </w:r>
          </w:p>
        </w:tc>
        <w:tc>
          <w:tcPr>
            <w:tcW w:w="779" w:type="pct"/>
          </w:tcPr>
          <w:p w:rsidR="000469BD" w:rsidRPr="00D47584" w:rsidRDefault="000469BD" w:rsidP="00E06297">
            <w:pPr>
              <w:jc w:val="center"/>
            </w:pPr>
          </w:p>
          <w:p w:rsidR="000469BD" w:rsidRPr="00D47584" w:rsidRDefault="000469BD" w:rsidP="00E06297">
            <w:pPr>
              <w:jc w:val="center"/>
            </w:pPr>
            <w:r w:rsidRPr="00D47584">
              <w:t>3</w:t>
            </w:r>
          </w:p>
        </w:tc>
        <w:tc>
          <w:tcPr>
            <w:tcW w:w="1156" w:type="pct"/>
            <w:vAlign w:val="center"/>
          </w:tcPr>
          <w:p w:rsidR="000469BD" w:rsidRPr="00D47584" w:rsidRDefault="000469BD" w:rsidP="00E06297">
            <w:pPr>
              <w:jc w:val="center"/>
            </w:pPr>
            <w:r w:rsidRPr="00D47584">
              <w:t>Поволоцкая О.А.,</w:t>
            </w:r>
          </w:p>
          <w:p w:rsidR="000469BD" w:rsidRPr="00D47584" w:rsidRDefault="000469BD" w:rsidP="00E06297">
            <w:pPr>
              <w:jc w:val="center"/>
            </w:pPr>
            <w:r w:rsidRPr="00D47584">
              <w:t>Разгон А.В.,</w:t>
            </w:r>
          </w:p>
          <w:p w:rsidR="000469BD" w:rsidRPr="00D47584" w:rsidRDefault="000469BD" w:rsidP="00E06297">
            <w:pPr>
              <w:jc w:val="center"/>
            </w:pPr>
            <w:r w:rsidRPr="00D47584">
              <w:t>Лукина Е.В.</w:t>
            </w:r>
          </w:p>
        </w:tc>
      </w:tr>
      <w:tr w:rsidR="000469BD" w:rsidRPr="00D47584" w:rsidTr="000469BD">
        <w:tc>
          <w:tcPr>
            <w:tcW w:w="176" w:type="pct"/>
          </w:tcPr>
          <w:p w:rsidR="000469BD" w:rsidRPr="00D47584" w:rsidRDefault="000469BD" w:rsidP="000469BD">
            <w:pPr>
              <w:pStyle w:val="a4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</w:tcPr>
          <w:p w:rsidR="000469BD" w:rsidRPr="00D47584" w:rsidRDefault="000469BD" w:rsidP="00E06297">
            <w:pPr>
              <w:rPr>
                <w:iCs/>
              </w:rPr>
            </w:pPr>
            <w:r w:rsidRPr="00D47584">
              <w:rPr>
                <w:iCs/>
              </w:rPr>
              <w:t>Конкурс студенческих работ «Генезис предпринимательства»</w:t>
            </w:r>
          </w:p>
        </w:tc>
        <w:tc>
          <w:tcPr>
            <w:tcW w:w="1071" w:type="pct"/>
            <w:shd w:val="clear" w:color="auto" w:fill="auto"/>
          </w:tcPr>
          <w:p w:rsidR="000469BD" w:rsidRPr="00D47584" w:rsidRDefault="000469BD" w:rsidP="00E06297">
            <w:pPr>
              <w:jc w:val="center"/>
              <w:rPr>
                <w:iCs/>
              </w:rPr>
            </w:pPr>
            <w:r w:rsidRPr="00D47584">
              <w:rPr>
                <w:iCs/>
              </w:rPr>
              <w:t xml:space="preserve">Апрель 2019,  </w:t>
            </w:r>
          </w:p>
          <w:p w:rsidR="000469BD" w:rsidRPr="00D47584" w:rsidRDefault="000469BD" w:rsidP="00E06297">
            <w:pPr>
              <w:jc w:val="center"/>
              <w:rPr>
                <w:iCs/>
              </w:rPr>
            </w:pPr>
            <w:r w:rsidRPr="00D47584">
              <w:rPr>
                <w:color w:val="333333"/>
              </w:rPr>
              <w:t>Финансовый университет</w:t>
            </w:r>
            <w:r w:rsidRPr="00D47584">
              <w:t>, Москва</w:t>
            </w:r>
          </w:p>
        </w:tc>
        <w:tc>
          <w:tcPr>
            <w:tcW w:w="779" w:type="pct"/>
          </w:tcPr>
          <w:p w:rsidR="000469BD" w:rsidRPr="00D47584" w:rsidRDefault="000469BD" w:rsidP="00E06297">
            <w:pPr>
              <w:jc w:val="center"/>
              <w:rPr>
                <w:iCs/>
              </w:rPr>
            </w:pPr>
          </w:p>
          <w:p w:rsidR="000469BD" w:rsidRPr="00D47584" w:rsidRDefault="000469BD" w:rsidP="00E06297">
            <w:pPr>
              <w:jc w:val="center"/>
              <w:rPr>
                <w:iCs/>
              </w:rPr>
            </w:pPr>
            <w:r w:rsidRPr="00D47584">
              <w:rPr>
                <w:iCs/>
              </w:rPr>
              <w:t>3</w:t>
            </w:r>
          </w:p>
        </w:tc>
        <w:tc>
          <w:tcPr>
            <w:tcW w:w="1156" w:type="pct"/>
            <w:vAlign w:val="center"/>
          </w:tcPr>
          <w:p w:rsidR="000469BD" w:rsidRPr="00D47584" w:rsidRDefault="000469BD" w:rsidP="00E06297">
            <w:pPr>
              <w:jc w:val="center"/>
              <w:rPr>
                <w:iCs/>
              </w:rPr>
            </w:pPr>
            <w:r w:rsidRPr="00D47584">
              <w:rPr>
                <w:iCs/>
              </w:rPr>
              <w:t>Мищенко И.К.,</w:t>
            </w:r>
          </w:p>
          <w:p w:rsidR="000469BD" w:rsidRPr="00D47584" w:rsidRDefault="000469BD" w:rsidP="00E06297">
            <w:pPr>
              <w:jc w:val="center"/>
              <w:rPr>
                <w:iCs/>
              </w:rPr>
            </w:pPr>
            <w:r w:rsidRPr="00D47584">
              <w:rPr>
                <w:iCs/>
              </w:rPr>
              <w:t>Елистратова Т.Г.</w:t>
            </w:r>
          </w:p>
          <w:p w:rsidR="000469BD" w:rsidRPr="00D47584" w:rsidRDefault="000469BD" w:rsidP="00E06297">
            <w:pPr>
              <w:jc w:val="center"/>
              <w:rPr>
                <w:iCs/>
              </w:rPr>
            </w:pPr>
            <w:r w:rsidRPr="00D47584">
              <w:rPr>
                <w:iCs/>
              </w:rPr>
              <w:t>Ломакина О.В.</w:t>
            </w:r>
          </w:p>
        </w:tc>
      </w:tr>
      <w:tr w:rsidR="000469BD" w:rsidRPr="00D47584" w:rsidTr="000469BD">
        <w:tc>
          <w:tcPr>
            <w:tcW w:w="176" w:type="pct"/>
          </w:tcPr>
          <w:p w:rsidR="000469BD" w:rsidRPr="00D47584" w:rsidRDefault="000469BD" w:rsidP="000469BD">
            <w:pPr>
              <w:pStyle w:val="a4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0469BD" w:rsidRPr="00D47584" w:rsidRDefault="000469BD" w:rsidP="00E06297">
            <w:pPr>
              <w:pStyle w:val="a3"/>
            </w:pPr>
            <w:r w:rsidRPr="00D47584">
              <w:t>Всероссийский конкурс научных студенческих работ по страхованию (РОСГОССТРАХ)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0469BD" w:rsidRPr="00D47584" w:rsidRDefault="000469BD" w:rsidP="00E06297">
            <w:pPr>
              <w:pStyle w:val="a3"/>
              <w:spacing w:before="0" w:beforeAutospacing="0" w:after="0" w:afterAutospacing="0"/>
              <w:jc w:val="center"/>
            </w:pPr>
            <w:r w:rsidRPr="00D47584">
              <w:t>Март 201</w:t>
            </w:r>
            <w:r w:rsidRPr="00D47584">
              <w:rPr>
                <w:lang w:val="en-US"/>
              </w:rPr>
              <w:t>9</w:t>
            </w:r>
            <w:r w:rsidRPr="00D47584">
              <w:t xml:space="preserve"> г.</w:t>
            </w:r>
          </w:p>
        </w:tc>
        <w:tc>
          <w:tcPr>
            <w:tcW w:w="779" w:type="pct"/>
            <w:vAlign w:val="center"/>
          </w:tcPr>
          <w:p w:rsidR="000469BD" w:rsidRPr="00D47584" w:rsidRDefault="000469BD" w:rsidP="00E06297">
            <w:pPr>
              <w:pStyle w:val="a3"/>
              <w:spacing w:after="0" w:afterAutospacing="0"/>
              <w:jc w:val="center"/>
            </w:pPr>
            <w:r w:rsidRPr="00D47584">
              <w:t>2</w:t>
            </w:r>
          </w:p>
        </w:tc>
        <w:tc>
          <w:tcPr>
            <w:tcW w:w="1156" w:type="pct"/>
            <w:vAlign w:val="center"/>
          </w:tcPr>
          <w:p w:rsidR="000469BD" w:rsidRPr="00D47584" w:rsidRDefault="000469BD" w:rsidP="00E06297">
            <w:pPr>
              <w:pStyle w:val="a3"/>
              <w:spacing w:after="0" w:afterAutospacing="0"/>
              <w:jc w:val="center"/>
            </w:pPr>
            <w:r w:rsidRPr="00D47584">
              <w:t>Ильиных Ю.М.</w:t>
            </w:r>
          </w:p>
        </w:tc>
      </w:tr>
      <w:tr w:rsidR="000469BD" w:rsidRPr="00D47584" w:rsidTr="000469BD">
        <w:tc>
          <w:tcPr>
            <w:tcW w:w="176" w:type="pct"/>
          </w:tcPr>
          <w:p w:rsidR="000469BD" w:rsidRPr="00D47584" w:rsidRDefault="000469BD" w:rsidP="000469BD">
            <w:pPr>
              <w:pStyle w:val="a4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0469BD" w:rsidRPr="00D47584" w:rsidRDefault="000469BD" w:rsidP="00E06297">
            <w:r w:rsidRPr="00D47584">
              <w:t>11-ая международная научно-практическая конференция студентов и магистрантов «Современный специалист – профессионал: теория и практика»</w:t>
            </w:r>
          </w:p>
          <w:p w:rsidR="000469BD" w:rsidRPr="00D47584" w:rsidRDefault="000469BD" w:rsidP="00E06297">
            <w:r w:rsidRPr="00D47584">
              <w:rPr>
                <w:b/>
              </w:rPr>
              <w:t>Секция «Управление финансами на макро- и микроуровне»</w:t>
            </w:r>
          </w:p>
          <w:p w:rsidR="000469BD" w:rsidRPr="00D47584" w:rsidRDefault="000469BD" w:rsidP="00E06297">
            <w:pPr>
              <w:rPr>
                <w:b/>
              </w:rPr>
            </w:pPr>
            <w:r w:rsidRPr="00D47584">
              <w:rPr>
                <w:b/>
              </w:rPr>
              <w:lastRenderedPageBreak/>
              <w:t>Секция «Социально-экономические проблемы развития регионов»</w:t>
            </w:r>
          </w:p>
          <w:p w:rsidR="000469BD" w:rsidRPr="00D47584" w:rsidRDefault="000469BD" w:rsidP="00E06297">
            <w:pPr>
              <w:rPr>
                <w:b/>
              </w:rPr>
            </w:pPr>
            <w:r w:rsidRPr="00D47584">
              <w:rPr>
                <w:b/>
                <w:bCs/>
              </w:rPr>
              <w:t xml:space="preserve">Секция </w:t>
            </w:r>
            <w:r w:rsidRPr="00D47584">
              <w:rPr>
                <w:b/>
              </w:rPr>
              <w:t>«Экономическая стабильность хозяйствующих субъектов в условиях развития информационного общества».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0469BD" w:rsidRPr="00D47584" w:rsidRDefault="000469BD" w:rsidP="00E06297">
            <w:pPr>
              <w:jc w:val="center"/>
            </w:pPr>
            <w:r w:rsidRPr="00D47584">
              <w:lastRenderedPageBreak/>
              <w:t>Апрель 2019,</w:t>
            </w:r>
          </w:p>
          <w:p w:rsidR="000469BD" w:rsidRPr="00D47584" w:rsidRDefault="000469BD" w:rsidP="00E06297">
            <w:pPr>
              <w:jc w:val="center"/>
            </w:pPr>
            <w:r w:rsidRPr="00D47584">
              <w:t>Барнаульский филиал Финуниверситета</w:t>
            </w:r>
          </w:p>
        </w:tc>
        <w:tc>
          <w:tcPr>
            <w:tcW w:w="779" w:type="pct"/>
            <w:vAlign w:val="center"/>
          </w:tcPr>
          <w:p w:rsidR="000469BD" w:rsidRPr="00D47584" w:rsidRDefault="000469BD" w:rsidP="00E06297">
            <w:pPr>
              <w:jc w:val="center"/>
              <w:rPr>
                <w:color w:val="FF0000"/>
              </w:rPr>
            </w:pPr>
            <w:r w:rsidRPr="00D47584">
              <w:t>48</w:t>
            </w:r>
          </w:p>
        </w:tc>
        <w:tc>
          <w:tcPr>
            <w:tcW w:w="1156" w:type="pct"/>
            <w:vAlign w:val="center"/>
          </w:tcPr>
          <w:p w:rsidR="000469BD" w:rsidRPr="00D47584" w:rsidRDefault="000469BD" w:rsidP="00E06297">
            <w:pPr>
              <w:jc w:val="center"/>
            </w:pPr>
            <w:r w:rsidRPr="00D47584">
              <w:t>Пирогова Т.В.</w:t>
            </w:r>
          </w:p>
          <w:p w:rsidR="000469BD" w:rsidRPr="00D47584" w:rsidRDefault="000469BD" w:rsidP="00E06297">
            <w:pPr>
              <w:jc w:val="center"/>
            </w:pPr>
            <w:r w:rsidRPr="00D47584">
              <w:t>Разгон А.В.</w:t>
            </w:r>
          </w:p>
          <w:p w:rsidR="000469BD" w:rsidRPr="00D47584" w:rsidRDefault="000469BD" w:rsidP="00E06297">
            <w:pPr>
              <w:jc w:val="center"/>
            </w:pPr>
            <w:r w:rsidRPr="00D47584">
              <w:t>Глубокова Л.Г.</w:t>
            </w:r>
          </w:p>
        </w:tc>
      </w:tr>
      <w:tr w:rsidR="000469BD" w:rsidRPr="00D47584" w:rsidTr="000469BD">
        <w:tc>
          <w:tcPr>
            <w:tcW w:w="176" w:type="pct"/>
          </w:tcPr>
          <w:p w:rsidR="000469BD" w:rsidRPr="00D47584" w:rsidRDefault="000469BD" w:rsidP="000469BD">
            <w:pPr>
              <w:pStyle w:val="a4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0469BD" w:rsidRDefault="000469BD" w:rsidP="00E06297">
            <w:r w:rsidRPr="00D47584">
              <w:t xml:space="preserve">11-я Международная научно-практическая конференция «Социально-экономическая политика страны и Сибирского региона в условиях цифровой экономики» </w:t>
            </w:r>
          </w:p>
          <w:p w:rsidR="000469BD" w:rsidRPr="00D47584" w:rsidRDefault="000469BD" w:rsidP="00E06297">
            <w:pPr>
              <w:rPr>
                <w:b/>
              </w:rPr>
            </w:pPr>
            <w:r w:rsidRPr="00D47584">
              <w:rPr>
                <w:b/>
              </w:rPr>
              <w:t xml:space="preserve">Секция «Модернизация экономики и финансов в </w:t>
            </w:r>
            <w:r w:rsidRPr="00D47584">
              <w:rPr>
                <w:b/>
                <w:lang w:val="en-US"/>
              </w:rPr>
              <w:t>XXI</w:t>
            </w:r>
            <w:r w:rsidRPr="00D47584">
              <w:rPr>
                <w:b/>
              </w:rPr>
              <w:t xml:space="preserve"> веке: анализ тенденций и перспектив развития»</w:t>
            </w:r>
          </w:p>
          <w:p w:rsidR="000469BD" w:rsidRPr="00D47584" w:rsidRDefault="000469BD" w:rsidP="00E06297">
            <w:pPr>
              <w:rPr>
                <w:b/>
              </w:rPr>
            </w:pPr>
            <w:r w:rsidRPr="00D47584">
              <w:rPr>
                <w:b/>
              </w:rPr>
              <w:t xml:space="preserve">Секция «Высшая школа эпоху </w:t>
            </w:r>
            <w:proofErr w:type="spellStart"/>
            <w:r w:rsidRPr="00D47584">
              <w:rPr>
                <w:b/>
              </w:rPr>
              <w:t>цифровизации</w:t>
            </w:r>
            <w:proofErr w:type="spellEnd"/>
            <w:r w:rsidRPr="00D47584">
              <w:rPr>
                <w:b/>
              </w:rPr>
              <w:t>»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0469BD" w:rsidRPr="00D47584" w:rsidRDefault="000469BD" w:rsidP="00E06297">
            <w:pPr>
              <w:jc w:val="center"/>
            </w:pPr>
            <w:r w:rsidRPr="00D47584">
              <w:t>Июнь 2019 г.,</w:t>
            </w:r>
          </w:p>
          <w:p w:rsidR="000469BD" w:rsidRPr="00D47584" w:rsidRDefault="000469BD" w:rsidP="00E06297">
            <w:pPr>
              <w:jc w:val="center"/>
            </w:pPr>
            <w:r w:rsidRPr="00D47584">
              <w:t>Барнаульский филиал</w:t>
            </w:r>
          </w:p>
          <w:p w:rsidR="000469BD" w:rsidRPr="00D47584" w:rsidRDefault="000469BD" w:rsidP="00E06297">
            <w:pPr>
              <w:jc w:val="center"/>
            </w:pPr>
            <w:r w:rsidRPr="00D47584">
              <w:t>Финуниверситета</w:t>
            </w:r>
          </w:p>
        </w:tc>
        <w:tc>
          <w:tcPr>
            <w:tcW w:w="779" w:type="pct"/>
            <w:vAlign w:val="center"/>
          </w:tcPr>
          <w:p w:rsidR="000469BD" w:rsidRPr="00D47584" w:rsidRDefault="000469BD" w:rsidP="00E06297">
            <w:pPr>
              <w:jc w:val="center"/>
            </w:pPr>
            <w:r>
              <w:t>15</w:t>
            </w:r>
          </w:p>
        </w:tc>
        <w:tc>
          <w:tcPr>
            <w:tcW w:w="1156" w:type="pct"/>
            <w:vAlign w:val="center"/>
          </w:tcPr>
          <w:p w:rsidR="000469BD" w:rsidRPr="00D47584" w:rsidRDefault="000469BD" w:rsidP="00E06297">
            <w:pPr>
              <w:jc w:val="center"/>
            </w:pPr>
            <w:r w:rsidRPr="00D47584">
              <w:t>Пирогова Т.В.</w:t>
            </w:r>
          </w:p>
          <w:p w:rsidR="000469BD" w:rsidRPr="00D47584" w:rsidRDefault="000469BD" w:rsidP="00E06297">
            <w:pPr>
              <w:jc w:val="center"/>
            </w:pPr>
            <w:r w:rsidRPr="00D47584">
              <w:t>Шевелев С.Ю.</w:t>
            </w:r>
          </w:p>
        </w:tc>
      </w:tr>
      <w:tr w:rsidR="000469BD" w:rsidRPr="00D47584" w:rsidTr="000469BD">
        <w:tc>
          <w:tcPr>
            <w:tcW w:w="176" w:type="pct"/>
          </w:tcPr>
          <w:p w:rsidR="000469BD" w:rsidRPr="00D47584" w:rsidRDefault="000469BD" w:rsidP="000469BD">
            <w:pPr>
              <w:pStyle w:val="a4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0469BD" w:rsidRPr="00D47584" w:rsidRDefault="000469BD" w:rsidP="00E06297">
            <w:pPr>
              <w:rPr>
                <w:b/>
                <w:color w:val="000000"/>
              </w:rPr>
            </w:pPr>
            <w:r w:rsidRPr="00D47584">
              <w:t xml:space="preserve">Конференция студентов, магистрантов и молодых ученых «Межкультурное взаимодействие в условиях цифрового общества», в рамках </w:t>
            </w:r>
            <w:r w:rsidRPr="00D47584">
              <w:rPr>
                <w:lang w:val="en-US"/>
              </w:rPr>
              <w:t>IX</w:t>
            </w:r>
            <w:r w:rsidRPr="00D47584">
              <w:t xml:space="preserve"> Международного научного студенческого конгресса «Цифровая экономика: новая парадигма развития»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Апрель 2019, Барнаульский филиал Финуниверситета</w:t>
            </w:r>
          </w:p>
        </w:tc>
        <w:tc>
          <w:tcPr>
            <w:tcW w:w="779" w:type="pct"/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50</w:t>
            </w:r>
          </w:p>
        </w:tc>
        <w:tc>
          <w:tcPr>
            <w:tcW w:w="1156" w:type="pct"/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</w:p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Шевелев С.Ю.,</w:t>
            </w:r>
          </w:p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Иванова В.А.,</w:t>
            </w:r>
          </w:p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 xml:space="preserve">Жердева </w:t>
            </w:r>
            <w:proofErr w:type="gramStart"/>
            <w:r w:rsidRPr="00D47584">
              <w:rPr>
                <w:color w:val="000000"/>
              </w:rPr>
              <w:t>О.Н.,</w:t>
            </w:r>
            <w:r w:rsidRPr="00D47584">
              <w:rPr>
                <w:color w:val="000000"/>
              </w:rPr>
              <w:br/>
              <w:t>Сильченко</w:t>
            </w:r>
            <w:proofErr w:type="gramEnd"/>
            <w:r w:rsidRPr="00D47584">
              <w:rPr>
                <w:color w:val="000000"/>
              </w:rPr>
              <w:t xml:space="preserve"> Е.В.,</w:t>
            </w:r>
          </w:p>
          <w:p w:rsidR="000469BD" w:rsidRPr="00D47584" w:rsidRDefault="000469BD" w:rsidP="00E06297">
            <w:pPr>
              <w:jc w:val="center"/>
              <w:rPr>
                <w:b/>
                <w:color w:val="000000"/>
              </w:rPr>
            </w:pPr>
            <w:r w:rsidRPr="00D47584">
              <w:rPr>
                <w:color w:val="000000"/>
              </w:rPr>
              <w:t>Кузеванова О.М.,</w:t>
            </w:r>
            <w:r w:rsidRPr="00D47584">
              <w:rPr>
                <w:color w:val="000000"/>
              </w:rPr>
              <w:br/>
              <w:t xml:space="preserve"> Кунгурова О.Ф</w:t>
            </w:r>
            <w:r w:rsidRPr="00D47584">
              <w:rPr>
                <w:b/>
                <w:color w:val="000000"/>
              </w:rPr>
              <w:t>.</w:t>
            </w:r>
          </w:p>
        </w:tc>
      </w:tr>
      <w:tr w:rsidR="000469BD" w:rsidRPr="00DC1A8D" w:rsidTr="000469BD">
        <w:tc>
          <w:tcPr>
            <w:tcW w:w="176" w:type="pct"/>
          </w:tcPr>
          <w:p w:rsidR="000469BD" w:rsidRPr="00DC1A8D" w:rsidRDefault="000469BD" w:rsidP="000469BD">
            <w:pPr>
              <w:pStyle w:val="a4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0469BD" w:rsidRPr="00DC1A8D" w:rsidRDefault="000469BD" w:rsidP="00E06297">
            <w:pPr>
              <w:jc w:val="both"/>
            </w:pPr>
            <w:r w:rsidRPr="00DC1A8D">
              <w:t>Международная научно-практическая конференция «Проблемы управления финансами в условиях цифровой экономики»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0469BD" w:rsidRPr="00DC1A8D" w:rsidRDefault="000469BD" w:rsidP="00E06297">
            <w:pPr>
              <w:jc w:val="center"/>
            </w:pPr>
            <w:r w:rsidRPr="00DC1A8D">
              <w:t>Февраль 2019 г.</w:t>
            </w:r>
          </w:p>
          <w:p w:rsidR="000469BD" w:rsidRPr="00DC1A8D" w:rsidRDefault="000469BD" w:rsidP="00E06297">
            <w:pPr>
              <w:jc w:val="center"/>
            </w:pPr>
            <w:r w:rsidRPr="00DC1A8D">
              <w:t>Барнаульский филиал</w:t>
            </w:r>
          </w:p>
          <w:p w:rsidR="000469BD" w:rsidRPr="00DC1A8D" w:rsidRDefault="000469BD" w:rsidP="00E06297">
            <w:pPr>
              <w:jc w:val="center"/>
            </w:pPr>
            <w:r w:rsidRPr="00DC1A8D">
              <w:t>Финуниверситета</w:t>
            </w:r>
          </w:p>
        </w:tc>
        <w:tc>
          <w:tcPr>
            <w:tcW w:w="779" w:type="pct"/>
            <w:vAlign w:val="center"/>
          </w:tcPr>
          <w:p w:rsidR="000469BD" w:rsidRPr="00DC1A8D" w:rsidRDefault="000469BD" w:rsidP="00E06297">
            <w:pPr>
              <w:jc w:val="center"/>
            </w:pPr>
            <w:r w:rsidRPr="00DC1A8D">
              <w:t>120</w:t>
            </w:r>
          </w:p>
        </w:tc>
        <w:tc>
          <w:tcPr>
            <w:tcW w:w="1156" w:type="pct"/>
            <w:vAlign w:val="center"/>
          </w:tcPr>
          <w:p w:rsidR="000469BD" w:rsidRPr="00DC1A8D" w:rsidRDefault="000469BD" w:rsidP="00E06297">
            <w:pPr>
              <w:jc w:val="center"/>
            </w:pPr>
            <w:r w:rsidRPr="00DC1A8D">
              <w:t>Пирогова Т.В.</w:t>
            </w:r>
          </w:p>
        </w:tc>
      </w:tr>
      <w:tr w:rsidR="000469BD" w:rsidRPr="00D47584" w:rsidTr="000469BD">
        <w:tc>
          <w:tcPr>
            <w:tcW w:w="5000" w:type="pct"/>
            <w:gridSpan w:val="5"/>
          </w:tcPr>
          <w:p w:rsidR="000469BD" w:rsidRPr="00D47584" w:rsidRDefault="000469BD" w:rsidP="00E06297">
            <w:pPr>
              <w:jc w:val="center"/>
              <w:rPr>
                <w:b/>
                <w:color w:val="000000"/>
              </w:rPr>
            </w:pPr>
            <w:r w:rsidRPr="00D47584">
              <w:rPr>
                <w:b/>
                <w:color w:val="000000"/>
              </w:rPr>
              <w:t xml:space="preserve">Университетские, факультетские, </w:t>
            </w:r>
            <w:proofErr w:type="spellStart"/>
            <w:r w:rsidRPr="00D47584">
              <w:rPr>
                <w:b/>
                <w:color w:val="000000"/>
              </w:rPr>
              <w:t>межкафедральные</w:t>
            </w:r>
            <w:proofErr w:type="spellEnd"/>
            <w:r w:rsidRPr="00D47584">
              <w:rPr>
                <w:b/>
                <w:color w:val="000000"/>
              </w:rPr>
              <w:t xml:space="preserve"> и кафедральные научные конкурсы, конференции, семинары, олимпиады</w:t>
            </w:r>
          </w:p>
        </w:tc>
      </w:tr>
      <w:tr w:rsidR="000469BD" w:rsidRPr="00D47584" w:rsidTr="000469BD">
        <w:tc>
          <w:tcPr>
            <w:tcW w:w="176" w:type="pct"/>
          </w:tcPr>
          <w:p w:rsidR="000469BD" w:rsidRPr="00D47584" w:rsidRDefault="000469BD" w:rsidP="000469BD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</w:tcPr>
          <w:p w:rsidR="000469BD" w:rsidRPr="00D47584" w:rsidRDefault="000469BD" w:rsidP="00E06297">
            <w:pPr>
              <w:rPr>
                <w:color w:val="000000"/>
              </w:rPr>
            </w:pPr>
            <w:r w:rsidRPr="00D47584">
              <w:rPr>
                <w:color w:val="000000"/>
              </w:rPr>
              <w:t>Конкурс ВКР студентов</w:t>
            </w:r>
          </w:p>
          <w:p w:rsidR="000469BD" w:rsidRPr="00D47584" w:rsidRDefault="000469BD" w:rsidP="00E06297">
            <w:pPr>
              <w:rPr>
                <w:b/>
                <w:color w:val="000000"/>
              </w:rPr>
            </w:pPr>
            <w:r w:rsidRPr="00D47584">
              <w:rPr>
                <w:color w:val="000000"/>
              </w:rPr>
              <w:t>по кафедре «Учет и информационные технологии в бизнесе»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0469BD" w:rsidRDefault="000469BD" w:rsidP="00E06297">
            <w:pPr>
              <w:jc w:val="center"/>
            </w:pPr>
            <w:r w:rsidRPr="00D47584">
              <w:t>Июн</w:t>
            </w:r>
            <w:r>
              <w:t>ь 2019</w:t>
            </w:r>
            <w:r w:rsidRPr="00D47584">
              <w:t xml:space="preserve"> г., </w:t>
            </w:r>
          </w:p>
          <w:p w:rsidR="000469BD" w:rsidRPr="00D47584" w:rsidRDefault="000469BD" w:rsidP="00E06297">
            <w:pPr>
              <w:jc w:val="center"/>
              <w:rPr>
                <w:b/>
                <w:color w:val="000000"/>
              </w:rPr>
            </w:pPr>
            <w:r w:rsidRPr="00D47584">
              <w:t>Барнаульский филиал</w:t>
            </w:r>
          </w:p>
        </w:tc>
        <w:tc>
          <w:tcPr>
            <w:tcW w:w="779" w:type="pct"/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10</w:t>
            </w:r>
          </w:p>
        </w:tc>
        <w:tc>
          <w:tcPr>
            <w:tcW w:w="1156" w:type="pct"/>
            <w:vAlign w:val="center"/>
          </w:tcPr>
          <w:p w:rsidR="000469BD" w:rsidRPr="00D47584" w:rsidRDefault="000469BD" w:rsidP="00E06297">
            <w:pPr>
              <w:jc w:val="center"/>
              <w:rPr>
                <w:b/>
                <w:color w:val="000000"/>
              </w:rPr>
            </w:pPr>
            <w:r w:rsidRPr="00D47584">
              <w:t>Глубокова Л. Г., Левичева С.В., Пислегина Н.В.</w:t>
            </w:r>
          </w:p>
        </w:tc>
      </w:tr>
      <w:tr w:rsidR="000469BD" w:rsidRPr="00D47584" w:rsidTr="000469BD">
        <w:tc>
          <w:tcPr>
            <w:tcW w:w="176" w:type="pct"/>
          </w:tcPr>
          <w:p w:rsidR="000469BD" w:rsidRPr="00D47584" w:rsidRDefault="000469BD" w:rsidP="000469BD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</w:tcPr>
          <w:p w:rsidR="000469BD" w:rsidRPr="00D47584" w:rsidRDefault="000469BD" w:rsidP="00E06297">
            <w:pPr>
              <w:jc w:val="both"/>
              <w:rPr>
                <w:iCs/>
              </w:rPr>
            </w:pPr>
            <w:r w:rsidRPr="00D47584">
              <w:rPr>
                <w:iCs/>
              </w:rPr>
              <w:t xml:space="preserve">Конкурс ВКР </w:t>
            </w:r>
            <w:r w:rsidRPr="00D47584">
              <w:rPr>
                <w:color w:val="000000"/>
              </w:rPr>
              <w:t xml:space="preserve">студентов </w:t>
            </w:r>
            <w:r w:rsidRPr="00D47584">
              <w:rPr>
                <w:iCs/>
              </w:rPr>
              <w:t>по кафедре «Экономика, менеджмент и маркетинг»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0469BD" w:rsidRPr="00D47584" w:rsidRDefault="000469BD" w:rsidP="00E06297">
            <w:pPr>
              <w:jc w:val="center"/>
            </w:pPr>
            <w:r w:rsidRPr="00D47584">
              <w:t>Июнь 2019 г.,</w:t>
            </w:r>
          </w:p>
          <w:p w:rsidR="000469BD" w:rsidRPr="00D47584" w:rsidRDefault="000469BD" w:rsidP="00E06297">
            <w:pPr>
              <w:jc w:val="center"/>
            </w:pPr>
            <w:r w:rsidRPr="00D47584">
              <w:t>Барнаульский филиал</w:t>
            </w:r>
          </w:p>
          <w:p w:rsidR="000469BD" w:rsidRPr="00D47584" w:rsidRDefault="000469BD" w:rsidP="00E06297">
            <w:pPr>
              <w:jc w:val="center"/>
              <w:rPr>
                <w:iCs/>
              </w:rPr>
            </w:pPr>
            <w:r w:rsidRPr="00D47584">
              <w:t>Финуниверситета</w:t>
            </w:r>
          </w:p>
        </w:tc>
        <w:tc>
          <w:tcPr>
            <w:tcW w:w="779" w:type="pct"/>
            <w:vAlign w:val="center"/>
          </w:tcPr>
          <w:p w:rsidR="000469BD" w:rsidRPr="00D47584" w:rsidRDefault="000469BD" w:rsidP="00E06297">
            <w:pPr>
              <w:jc w:val="center"/>
              <w:rPr>
                <w:iCs/>
              </w:rPr>
            </w:pPr>
            <w:r w:rsidRPr="00D47584">
              <w:rPr>
                <w:iCs/>
              </w:rPr>
              <w:t>7</w:t>
            </w:r>
          </w:p>
        </w:tc>
        <w:tc>
          <w:tcPr>
            <w:tcW w:w="1156" w:type="pct"/>
            <w:vAlign w:val="center"/>
          </w:tcPr>
          <w:p w:rsidR="000469BD" w:rsidRPr="00D47584" w:rsidRDefault="000469BD" w:rsidP="00E06297">
            <w:pPr>
              <w:jc w:val="center"/>
              <w:rPr>
                <w:iCs/>
              </w:rPr>
            </w:pPr>
            <w:r w:rsidRPr="00D47584">
              <w:rPr>
                <w:iCs/>
              </w:rPr>
              <w:t>Елистратова Т.Г.,</w:t>
            </w:r>
          </w:p>
          <w:p w:rsidR="000469BD" w:rsidRPr="00D47584" w:rsidRDefault="000469BD" w:rsidP="00E06297">
            <w:pPr>
              <w:jc w:val="center"/>
              <w:rPr>
                <w:iCs/>
              </w:rPr>
            </w:pPr>
            <w:r w:rsidRPr="00D47584">
              <w:rPr>
                <w:iCs/>
              </w:rPr>
              <w:t>Разгон А.В.</w:t>
            </w:r>
          </w:p>
        </w:tc>
      </w:tr>
      <w:tr w:rsidR="000469BD" w:rsidRPr="00D47584" w:rsidTr="000469BD">
        <w:tc>
          <w:tcPr>
            <w:tcW w:w="176" w:type="pct"/>
          </w:tcPr>
          <w:p w:rsidR="000469BD" w:rsidRPr="00D47584" w:rsidRDefault="000469BD" w:rsidP="000469BD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0469BD" w:rsidRPr="00D47584" w:rsidRDefault="000469BD" w:rsidP="00E06297">
            <w:r w:rsidRPr="00D47584">
              <w:t>Конкурс ВКР студентов по кафедре «Финансы и кредит»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0469BD" w:rsidRPr="00D47584" w:rsidRDefault="000469BD" w:rsidP="00E06297">
            <w:pPr>
              <w:jc w:val="center"/>
            </w:pPr>
            <w:r w:rsidRPr="00D47584">
              <w:t>Июнь 2019 г.,</w:t>
            </w:r>
          </w:p>
          <w:p w:rsidR="000469BD" w:rsidRPr="00D47584" w:rsidRDefault="000469BD" w:rsidP="00E06297">
            <w:pPr>
              <w:jc w:val="center"/>
            </w:pPr>
            <w:r w:rsidRPr="00D47584">
              <w:t>Барнаульский филиал</w:t>
            </w:r>
          </w:p>
          <w:p w:rsidR="000469BD" w:rsidRPr="00D47584" w:rsidRDefault="000469BD" w:rsidP="00E06297">
            <w:pPr>
              <w:jc w:val="center"/>
            </w:pPr>
            <w:r w:rsidRPr="00D47584">
              <w:t>Финуниверситета</w:t>
            </w:r>
          </w:p>
        </w:tc>
        <w:tc>
          <w:tcPr>
            <w:tcW w:w="779" w:type="pct"/>
            <w:vAlign w:val="center"/>
          </w:tcPr>
          <w:p w:rsidR="000469BD" w:rsidRPr="00D47584" w:rsidRDefault="000469BD" w:rsidP="00E06297">
            <w:pPr>
              <w:jc w:val="center"/>
            </w:pPr>
            <w:r w:rsidRPr="00D47584">
              <w:t>15</w:t>
            </w:r>
          </w:p>
        </w:tc>
        <w:tc>
          <w:tcPr>
            <w:tcW w:w="1156" w:type="pct"/>
            <w:vAlign w:val="center"/>
          </w:tcPr>
          <w:p w:rsidR="000469BD" w:rsidRPr="00D47584" w:rsidRDefault="000469BD" w:rsidP="00E06297">
            <w:pPr>
              <w:jc w:val="center"/>
            </w:pPr>
            <w:r w:rsidRPr="00D47584">
              <w:t>Пирогова Т.В.</w:t>
            </w:r>
          </w:p>
          <w:p w:rsidR="000469BD" w:rsidRPr="00D47584" w:rsidRDefault="000469BD" w:rsidP="00E06297">
            <w:pPr>
              <w:jc w:val="center"/>
            </w:pPr>
            <w:r w:rsidRPr="00D47584">
              <w:t>Ильиных Ю.М.</w:t>
            </w:r>
          </w:p>
        </w:tc>
      </w:tr>
      <w:tr w:rsidR="000469BD" w:rsidRPr="00D47584" w:rsidTr="000469BD">
        <w:tc>
          <w:tcPr>
            <w:tcW w:w="176" w:type="pct"/>
          </w:tcPr>
          <w:p w:rsidR="000469BD" w:rsidRPr="00D47584" w:rsidRDefault="000469BD" w:rsidP="000469BD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</w:tcPr>
          <w:p w:rsidR="000469BD" w:rsidRPr="00D47584" w:rsidRDefault="000469BD" w:rsidP="00E06297">
            <w:pPr>
              <w:rPr>
                <w:iCs/>
              </w:rPr>
            </w:pPr>
            <w:r w:rsidRPr="00D47584">
              <w:rPr>
                <w:iCs/>
              </w:rPr>
              <w:t>Конкурс «Студент года – 2018» в номинации «Наука»</w:t>
            </w:r>
          </w:p>
          <w:p w:rsidR="000469BD" w:rsidRPr="00D47584" w:rsidRDefault="000469BD" w:rsidP="00E06297">
            <w:pPr>
              <w:rPr>
                <w:color w:val="000000"/>
              </w:rPr>
            </w:pPr>
            <w:r w:rsidRPr="00D47584">
              <w:rPr>
                <w:iCs/>
              </w:rPr>
              <w:t xml:space="preserve">(предложения от кафедры </w:t>
            </w:r>
            <w:r w:rsidRPr="00D47584">
              <w:rPr>
                <w:color w:val="000000"/>
              </w:rPr>
              <w:t>«Учет и информационные технологии в бизнесе»)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0469BD" w:rsidRPr="00D47584" w:rsidRDefault="000469BD" w:rsidP="00E06297">
            <w:pPr>
              <w:jc w:val="center"/>
              <w:rPr>
                <w:iCs/>
              </w:rPr>
            </w:pPr>
            <w:r w:rsidRPr="00D47584">
              <w:rPr>
                <w:iCs/>
              </w:rPr>
              <w:t>Январь 2019 г.,</w:t>
            </w:r>
          </w:p>
          <w:p w:rsidR="000469BD" w:rsidRPr="00D47584" w:rsidRDefault="000469BD" w:rsidP="00E06297">
            <w:pPr>
              <w:jc w:val="center"/>
            </w:pPr>
            <w:r w:rsidRPr="00D47584">
              <w:rPr>
                <w:iCs/>
              </w:rPr>
              <w:t>Барнаульский филиал</w:t>
            </w:r>
          </w:p>
        </w:tc>
        <w:tc>
          <w:tcPr>
            <w:tcW w:w="779" w:type="pct"/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1</w:t>
            </w:r>
          </w:p>
        </w:tc>
        <w:tc>
          <w:tcPr>
            <w:tcW w:w="1156" w:type="pct"/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Глубокова Л. Г.</w:t>
            </w:r>
          </w:p>
        </w:tc>
      </w:tr>
      <w:tr w:rsidR="000469BD" w:rsidRPr="00D47584" w:rsidTr="000469BD">
        <w:tc>
          <w:tcPr>
            <w:tcW w:w="176" w:type="pct"/>
          </w:tcPr>
          <w:p w:rsidR="000469BD" w:rsidRPr="00D47584" w:rsidRDefault="000469BD" w:rsidP="000469BD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</w:tcPr>
          <w:p w:rsidR="000469BD" w:rsidRPr="00D47584" w:rsidRDefault="000469BD" w:rsidP="00E06297">
            <w:r w:rsidRPr="00D47584">
              <w:t>Конкурс «Студент года – 2018» в номинации «Наука»</w:t>
            </w:r>
          </w:p>
          <w:p w:rsidR="000469BD" w:rsidRPr="00D47584" w:rsidRDefault="000469BD" w:rsidP="00E06297">
            <w:r w:rsidRPr="00D47584">
              <w:t>(предложения от кафедры «Финансы и кредит»)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0469BD" w:rsidRPr="00D47584" w:rsidRDefault="000469BD" w:rsidP="00E06297">
            <w:pPr>
              <w:jc w:val="center"/>
            </w:pPr>
            <w:r w:rsidRPr="00D47584">
              <w:t>Январь 201</w:t>
            </w:r>
            <w:r w:rsidRPr="00D47584">
              <w:rPr>
                <w:lang w:val="en-US"/>
              </w:rPr>
              <w:t>9</w:t>
            </w:r>
            <w:r w:rsidRPr="00D47584">
              <w:t xml:space="preserve"> г.,</w:t>
            </w:r>
          </w:p>
          <w:p w:rsidR="000469BD" w:rsidRPr="00D47584" w:rsidRDefault="000469BD" w:rsidP="00E06297">
            <w:pPr>
              <w:jc w:val="center"/>
            </w:pPr>
            <w:r w:rsidRPr="00D47584">
              <w:t>Барнаульский филиал</w:t>
            </w:r>
          </w:p>
        </w:tc>
        <w:tc>
          <w:tcPr>
            <w:tcW w:w="779" w:type="pct"/>
            <w:vAlign w:val="center"/>
          </w:tcPr>
          <w:p w:rsidR="000469BD" w:rsidRPr="00D47584" w:rsidRDefault="000469BD" w:rsidP="00E06297">
            <w:pPr>
              <w:jc w:val="center"/>
            </w:pPr>
            <w:r w:rsidRPr="00D47584">
              <w:t>10</w:t>
            </w:r>
          </w:p>
        </w:tc>
        <w:tc>
          <w:tcPr>
            <w:tcW w:w="1156" w:type="pct"/>
            <w:vAlign w:val="center"/>
          </w:tcPr>
          <w:p w:rsidR="000469BD" w:rsidRPr="00D47584" w:rsidRDefault="000469BD" w:rsidP="00E06297">
            <w:pPr>
              <w:jc w:val="center"/>
            </w:pPr>
            <w:r w:rsidRPr="00D47584">
              <w:t>Пирогова Т.В.</w:t>
            </w:r>
          </w:p>
          <w:p w:rsidR="000469BD" w:rsidRPr="00D47584" w:rsidRDefault="000469BD" w:rsidP="00E06297">
            <w:pPr>
              <w:jc w:val="center"/>
            </w:pPr>
            <w:r w:rsidRPr="00D47584">
              <w:t>Панасюк Я.М.</w:t>
            </w:r>
          </w:p>
        </w:tc>
      </w:tr>
      <w:tr w:rsidR="000469BD" w:rsidRPr="00D47584" w:rsidTr="000469BD">
        <w:tc>
          <w:tcPr>
            <w:tcW w:w="176" w:type="pct"/>
          </w:tcPr>
          <w:p w:rsidR="000469BD" w:rsidRPr="00D47584" w:rsidRDefault="000469BD" w:rsidP="000469BD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</w:tcPr>
          <w:p w:rsidR="000469BD" w:rsidRPr="00D47584" w:rsidRDefault="000469BD" w:rsidP="00E06297">
            <w:pPr>
              <w:rPr>
                <w:iCs/>
              </w:rPr>
            </w:pPr>
            <w:r w:rsidRPr="00D47584">
              <w:t>Круглый стол «Актуальные вопросы бухгалтерского учета, аудита, статистики»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0469BD" w:rsidRPr="00D47584" w:rsidRDefault="000469BD" w:rsidP="00E06297">
            <w:pPr>
              <w:jc w:val="center"/>
              <w:rPr>
                <w:iCs/>
              </w:rPr>
            </w:pPr>
            <w:r w:rsidRPr="00D47584">
              <w:rPr>
                <w:iCs/>
              </w:rPr>
              <w:t>Февраль,2019</w:t>
            </w:r>
          </w:p>
          <w:p w:rsidR="000469BD" w:rsidRPr="00D47584" w:rsidRDefault="000469BD" w:rsidP="00E06297">
            <w:pPr>
              <w:jc w:val="center"/>
              <w:rPr>
                <w:iCs/>
              </w:rPr>
            </w:pPr>
            <w:r w:rsidRPr="00D47584">
              <w:rPr>
                <w:iCs/>
              </w:rPr>
              <w:t>Барнаульский филиал</w:t>
            </w:r>
          </w:p>
        </w:tc>
        <w:tc>
          <w:tcPr>
            <w:tcW w:w="779" w:type="pct"/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12</w:t>
            </w:r>
          </w:p>
        </w:tc>
        <w:tc>
          <w:tcPr>
            <w:tcW w:w="1156" w:type="pct"/>
            <w:vAlign w:val="center"/>
          </w:tcPr>
          <w:p w:rsidR="000469BD" w:rsidRPr="00D47584" w:rsidRDefault="000469BD" w:rsidP="00E06297">
            <w:pPr>
              <w:jc w:val="center"/>
              <w:rPr>
                <w:snapToGrid w:val="0"/>
              </w:rPr>
            </w:pPr>
            <w:r w:rsidRPr="00D47584">
              <w:rPr>
                <w:snapToGrid w:val="0"/>
              </w:rPr>
              <w:t xml:space="preserve">Чугаева Т.Д., </w:t>
            </w:r>
            <w:r w:rsidRPr="00D47584">
              <w:t>Пислегина Н.В.</w:t>
            </w:r>
          </w:p>
          <w:p w:rsidR="000469BD" w:rsidRPr="00D47584" w:rsidRDefault="000469BD" w:rsidP="00E06297">
            <w:pPr>
              <w:jc w:val="center"/>
              <w:rPr>
                <w:b/>
                <w:color w:val="000000"/>
              </w:rPr>
            </w:pPr>
          </w:p>
        </w:tc>
      </w:tr>
      <w:tr w:rsidR="000469BD" w:rsidRPr="00D47584" w:rsidTr="000469BD">
        <w:tc>
          <w:tcPr>
            <w:tcW w:w="176" w:type="pct"/>
          </w:tcPr>
          <w:p w:rsidR="000469BD" w:rsidRPr="00D47584" w:rsidRDefault="000469BD" w:rsidP="000469BD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</w:tcPr>
          <w:p w:rsidR="000469BD" w:rsidRPr="00D47584" w:rsidRDefault="000469BD" w:rsidP="00E06297">
            <w:r w:rsidRPr="00D47584">
              <w:t>Конкурс НИРС по итогам Международной конференции молодых учёных и студентов «Школа В.Д. Новодворского»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0469BD" w:rsidRPr="00D47584" w:rsidRDefault="000469BD" w:rsidP="00E06297">
            <w:pPr>
              <w:jc w:val="center"/>
              <w:rPr>
                <w:iCs/>
              </w:rPr>
            </w:pPr>
            <w:r w:rsidRPr="00D47584">
              <w:t>Ноябрь 2018 г, Барнаульский филиал</w:t>
            </w:r>
          </w:p>
        </w:tc>
        <w:tc>
          <w:tcPr>
            <w:tcW w:w="779" w:type="pct"/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10</w:t>
            </w:r>
          </w:p>
        </w:tc>
        <w:tc>
          <w:tcPr>
            <w:tcW w:w="1156" w:type="pct"/>
            <w:vAlign w:val="center"/>
          </w:tcPr>
          <w:p w:rsidR="000469BD" w:rsidRPr="00D47584" w:rsidRDefault="000469BD" w:rsidP="00E06297">
            <w:pPr>
              <w:jc w:val="center"/>
              <w:rPr>
                <w:snapToGrid w:val="0"/>
              </w:rPr>
            </w:pPr>
            <w:r w:rsidRPr="00D47584">
              <w:rPr>
                <w:snapToGrid w:val="0"/>
              </w:rPr>
              <w:t>Глубокова Л.Г., Коханенко Д.В., Богданова М.М.</w:t>
            </w:r>
          </w:p>
        </w:tc>
      </w:tr>
      <w:tr w:rsidR="000469BD" w:rsidRPr="00D47584" w:rsidTr="000469BD">
        <w:tc>
          <w:tcPr>
            <w:tcW w:w="5000" w:type="pct"/>
            <w:gridSpan w:val="5"/>
          </w:tcPr>
          <w:p w:rsidR="000469BD" w:rsidRPr="00D47584" w:rsidRDefault="000469BD" w:rsidP="00E06297">
            <w:pPr>
              <w:jc w:val="center"/>
              <w:rPr>
                <w:b/>
                <w:color w:val="000000"/>
              </w:rPr>
            </w:pPr>
            <w:r w:rsidRPr="00D47584">
              <w:rPr>
                <w:b/>
                <w:color w:val="000000"/>
              </w:rPr>
              <w:t>Научные мероприятия учебно-научных департаментов</w:t>
            </w:r>
          </w:p>
        </w:tc>
      </w:tr>
      <w:tr w:rsidR="000469BD" w:rsidRPr="00D47584" w:rsidTr="000469BD">
        <w:tc>
          <w:tcPr>
            <w:tcW w:w="176" w:type="pct"/>
          </w:tcPr>
          <w:p w:rsidR="000469BD" w:rsidRPr="00D47584" w:rsidRDefault="000469BD" w:rsidP="00E0629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8" w:type="pct"/>
          </w:tcPr>
          <w:p w:rsidR="000469BD" w:rsidRPr="00D47584" w:rsidRDefault="000469BD" w:rsidP="00E062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71" w:type="pct"/>
            <w:vAlign w:val="center"/>
          </w:tcPr>
          <w:p w:rsidR="000469BD" w:rsidRPr="00D47584" w:rsidRDefault="000469BD" w:rsidP="00E062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79" w:type="pct"/>
            <w:vAlign w:val="center"/>
          </w:tcPr>
          <w:p w:rsidR="000469BD" w:rsidRPr="00D47584" w:rsidRDefault="000469BD" w:rsidP="00E062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56" w:type="pct"/>
          </w:tcPr>
          <w:p w:rsidR="000469BD" w:rsidRPr="00D47584" w:rsidRDefault="000469BD" w:rsidP="00E062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0469BD" w:rsidRPr="00D47584" w:rsidTr="000469BD">
        <w:tc>
          <w:tcPr>
            <w:tcW w:w="5000" w:type="pct"/>
            <w:gridSpan w:val="5"/>
          </w:tcPr>
          <w:p w:rsidR="000469BD" w:rsidRPr="00D47584" w:rsidRDefault="000469BD" w:rsidP="00E06297">
            <w:pPr>
              <w:jc w:val="center"/>
              <w:rPr>
                <w:b/>
                <w:color w:val="000000"/>
              </w:rPr>
            </w:pPr>
            <w:r w:rsidRPr="00D47584">
              <w:rPr>
                <w:b/>
                <w:color w:val="000000"/>
              </w:rPr>
              <w:t>Международные, всероссийские, региональные, межвузовские студенческие научные мероприятия</w:t>
            </w:r>
          </w:p>
        </w:tc>
      </w:tr>
      <w:tr w:rsidR="000469BD" w:rsidRPr="00D47584" w:rsidTr="000469BD">
        <w:tc>
          <w:tcPr>
            <w:tcW w:w="176" w:type="pct"/>
          </w:tcPr>
          <w:p w:rsidR="000469BD" w:rsidRPr="00D47584" w:rsidRDefault="000469BD" w:rsidP="000469BD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</w:tcPr>
          <w:p w:rsidR="000469BD" w:rsidRPr="00D47584" w:rsidRDefault="000469BD" w:rsidP="00E06297">
            <w:r w:rsidRPr="00D47584">
              <w:t>Фестиваль науки (предложение от кафедр)</w:t>
            </w:r>
          </w:p>
        </w:tc>
        <w:tc>
          <w:tcPr>
            <w:tcW w:w="1071" w:type="pct"/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Октябрь, 2019 г.</w:t>
            </w:r>
          </w:p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t>Барнаульский филиал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469BD" w:rsidRPr="00D47584" w:rsidRDefault="000469BD" w:rsidP="00E06297">
            <w:pPr>
              <w:jc w:val="center"/>
            </w:pPr>
            <w:r w:rsidRPr="00D47584">
              <w:t>150</w:t>
            </w:r>
          </w:p>
        </w:tc>
        <w:tc>
          <w:tcPr>
            <w:tcW w:w="1156" w:type="pct"/>
            <w:vAlign w:val="center"/>
          </w:tcPr>
          <w:p w:rsidR="000469BD" w:rsidRPr="00D47584" w:rsidRDefault="000469BD" w:rsidP="00E06297">
            <w:pPr>
              <w:jc w:val="center"/>
              <w:rPr>
                <w:snapToGrid w:val="0"/>
              </w:rPr>
            </w:pPr>
            <w:r w:rsidRPr="00D47584">
              <w:rPr>
                <w:snapToGrid w:val="0"/>
              </w:rPr>
              <w:t>Фасенко Т.Е, заведующие кафедрами</w:t>
            </w:r>
          </w:p>
        </w:tc>
      </w:tr>
      <w:tr w:rsidR="000469BD" w:rsidRPr="00D47584" w:rsidTr="000469BD">
        <w:tc>
          <w:tcPr>
            <w:tcW w:w="176" w:type="pct"/>
          </w:tcPr>
          <w:p w:rsidR="000469BD" w:rsidRPr="00D47584" w:rsidRDefault="000469BD" w:rsidP="000469BD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</w:tcPr>
          <w:p w:rsidR="000469BD" w:rsidRPr="00D47584" w:rsidRDefault="000469BD" w:rsidP="00E06297">
            <w:r w:rsidRPr="00D47584">
              <w:rPr>
                <w:snapToGrid w:val="0"/>
              </w:rPr>
              <w:t>Международная научно-практическая конференция молодых ученых и студентов «Школа В.Д. Новодворского»</w:t>
            </w:r>
          </w:p>
        </w:tc>
        <w:tc>
          <w:tcPr>
            <w:tcW w:w="1071" w:type="pct"/>
            <w:vAlign w:val="center"/>
          </w:tcPr>
          <w:p w:rsidR="000469BD" w:rsidRPr="00D47584" w:rsidRDefault="000469BD" w:rsidP="00E06297">
            <w:pPr>
              <w:jc w:val="center"/>
              <w:rPr>
                <w:snapToGrid w:val="0"/>
              </w:rPr>
            </w:pPr>
            <w:r w:rsidRPr="00D47584">
              <w:rPr>
                <w:snapToGrid w:val="0"/>
              </w:rPr>
              <w:t>Ноябрь, 2019 г.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469BD" w:rsidRPr="00D47584" w:rsidRDefault="000469BD" w:rsidP="00E06297">
            <w:pPr>
              <w:jc w:val="center"/>
            </w:pPr>
            <w:r w:rsidRPr="00D47584">
              <w:t>60</w:t>
            </w:r>
          </w:p>
        </w:tc>
        <w:tc>
          <w:tcPr>
            <w:tcW w:w="1156" w:type="pct"/>
            <w:vAlign w:val="center"/>
          </w:tcPr>
          <w:p w:rsidR="000469BD" w:rsidRPr="00D47584" w:rsidRDefault="000469BD" w:rsidP="00E06297">
            <w:pPr>
              <w:jc w:val="center"/>
              <w:rPr>
                <w:snapToGrid w:val="0"/>
              </w:rPr>
            </w:pPr>
            <w:r w:rsidRPr="00D47584">
              <w:rPr>
                <w:snapToGrid w:val="0"/>
              </w:rPr>
              <w:t>Глубокова Л. Г.,</w:t>
            </w:r>
          </w:p>
          <w:p w:rsidR="000469BD" w:rsidRPr="00D47584" w:rsidRDefault="000469BD" w:rsidP="00E06297">
            <w:pPr>
              <w:jc w:val="center"/>
              <w:rPr>
                <w:snapToGrid w:val="0"/>
              </w:rPr>
            </w:pPr>
            <w:r w:rsidRPr="00D47584">
              <w:rPr>
                <w:snapToGrid w:val="0"/>
              </w:rPr>
              <w:t>Коханенко Д.В.,</w:t>
            </w:r>
          </w:p>
          <w:p w:rsidR="000469BD" w:rsidRPr="00D47584" w:rsidRDefault="000469BD" w:rsidP="00E06297">
            <w:pPr>
              <w:jc w:val="center"/>
              <w:rPr>
                <w:snapToGrid w:val="0"/>
              </w:rPr>
            </w:pPr>
            <w:r w:rsidRPr="00D47584">
              <w:rPr>
                <w:snapToGrid w:val="0"/>
              </w:rPr>
              <w:t>Богданова М.М.</w:t>
            </w:r>
          </w:p>
        </w:tc>
      </w:tr>
      <w:tr w:rsidR="000469BD" w:rsidRPr="00D47584" w:rsidTr="000469BD">
        <w:tc>
          <w:tcPr>
            <w:tcW w:w="176" w:type="pct"/>
          </w:tcPr>
          <w:p w:rsidR="000469BD" w:rsidRPr="00D47584" w:rsidRDefault="000469BD" w:rsidP="000469BD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ХХ</w:t>
            </w:r>
            <w:r w:rsidRPr="00D47584">
              <w:rPr>
                <w:color w:val="000000"/>
                <w:lang w:val="en-US"/>
              </w:rPr>
              <w:t>I</w:t>
            </w:r>
            <w:r w:rsidRPr="00D47584">
              <w:rPr>
                <w:color w:val="000000"/>
              </w:rPr>
              <w:t xml:space="preserve"> городская научно-практическая конференция молодых ученых</w:t>
            </w:r>
          </w:p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 xml:space="preserve"> «Молодежь– Барнаулу»</w:t>
            </w:r>
          </w:p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Секция «Проблемы и перспективы социально-экономического развития РФ, региона и города Барнаула»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BD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 xml:space="preserve">Ноябрь 2019 г. </w:t>
            </w:r>
          </w:p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Барнаульский филиал Финуниверситета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15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 xml:space="preserve">Шевелев </w:t>
            </w:r>
            <w:proofErr w:type="gramStart"/>
            <w:r w:rsidRPr="00D47584">
              <w:rPr>
                <w:color w:val="000000"/>
              </w:rPr>
              <w:t>С.Ю..</w:t>
            </w:r>
            <w:proofErr w:type="gramEnd"/>
          </w:p>
          <w:p w:rsidR="000469BD" w:rsidRPr="00D47584" w:rsidRDefault="000469BD" w:rsidP="00E06297">
            <w:pPr>
              <w:jc w:val="center"/>
            </w:pPr>
            <w:r w:rsidRPr="00D47584">
              <w:t xml:space="preserve"> Разгон А.В.,</w:t>
            </w:r>
          </w:p>
          <w:p w:rsidR="000469BD" w:rsidRPr="00D47584" w:rsidRDefault="000469BD" w:rsidP="00E06297">
            <w:pPr>
              <w:jc w:val="center"/>
              <w:rPr>
                <w:snapToGrid w:val="0"/>
              </w:rPr>
            </w:pPr>
            <w:r w:rsidRPr="00D47584">
              <w:rPr>
                <w:snapToGrid w:val="0"/>
              </w:rPr>
              <w:t>Глубокова Л.Г</w:t>
            </w:r>
          </w:p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snapToGrid w:val="0"/>
              </w:rPr>
              <w:t>Пирогова Т.В.</w:t>
            </w:r>
          </w:p>
        </w:tc>
      </w:tr>
      <w:tr w:rsidR="000469BD" w:rsidRPr="00D47584" w:rsidTr="000469BD">
        <w:tc>
          <w:tcPr>
            <w:tcW w:w="176" w:type="pct"/>
          </w:tcPr>
          <w:p w:rsidR="000469BD" w:rsidRPr="00D47584" w:rsidRDefault="000469BD" w:rsidP="000469BD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jc w:val="both"/>
              <w:rPr>
                <w:color w:val="000000"/>
              </w:rPr>
            </w:pPr>
            <w:r w:rsidRPr="00D47584">
              <w:rPr>
                <w:color w:val="000000"/>
              </w:rPr>
              <w:t>Межвузовская олимпиада для студентов на знание справочной правовой системы «Гарант»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март 2019 г., Барнаульский филиал Финуниверситета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15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Шевелев С.Ю.</w:t>
            </w:r>
          </w:p>
        </w:tc>
      </w:tr>
      <w:tr w:rsidR="000469BD" w:rsidRPr="00D47584" w:rsidTr="000469BD">
        <w:tc>
          <w:tcPr>
            <w:tcW w:w="176" w:type="pct"/>
          </w:tcPr>
          <w:p w:rsidR="000469BD" w:rsidRPr="00D47584" w:rsidRDefault="000469BD" w:rsidP="000469BD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jc w:val="both"/>
              <w:rPr>
                <w:color w:val="000000"/>
              </w:rPr>
            </w:pPr>
          </w:p>
          <w:p w:rsidR="000469BD" w:rsidRPr="00D47584" w:rsidRDefault="000469BD" w:rsidP="00E06297">
            <w:pPr>
              <w:jc w:val="both"/>
              <w:rPr>
                <w:color w:val="000000"/>
              </w:rPr>
            </w:pPr>
            <w:r w:rsidRPr="00D47584">
              <w:rPr>
                <w:color w:val="000000"/>
              </w:rPr>
              <w:t xml:space="preserve"> Межвузовский научно-практический круглый </w:t>
            </w:r>
            <w:proofErr w:type="gramStart"/>
            <w:r w:rsidRPr="00D47584">
              <w:rPr>
                <w:color w:val="000000"/>
              </w:rPr>
              <w:t>стол  «</w:t>
            </w:r>
            <w:proofErr w:type="spellStart"/>
            <w:proofErr w:type="gramEnd"/>
            <w:r w:rsidRPr="00D47584">
              <w:rPr>
                <w:color w:val="000000"/>
                <w:lang w:val="en-US"/>
              </w:rPr>
              <w:t>Weichnachtsfest</w:t>
            </w:r>
            <w:proofErr w:type="spellEnd"/>
            <w:r w:rsidRPr="00D47584">
              <w:rPr>
                <w:color w:val="000000"/>
              </w:rPr>
              <w:t>»</w:t>
            </w:r>
          </w:p>
          <w:p w:rsidR="000469BD" w:rsidRPr="00D47584" w:rsidRDefault="000469BD" w:rsidP="00E06297">
            <w:pPr>
              <w:jc w:val="both"/>
              <w:rPr>
                <w:color w:val="000000"/>
              </w:rPr>
            </w:pPr>
          </w:p>
          <w:p w:rsidR="000469BD" w:rsidRPr="00D47584" w:rsidRDefault="000469BD" w:rsidP="00E06297">
            <w:pPr>
              <w:jc w:val="both"/>
              <w:rPr>
                <w:color w:val="000000"/>
              </w:rPr>
            </w:pPr>
          </w:p>
          <w:p w:rsidR="000469BD" w:rsidRPr="00D47584" w:rsidRDefault="000469BD" w:rsidP="00E06297">
            <w:pPr>
              <w:jc w:val="both"/>
              <w:rPr>
                <w:color w:val="000000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Декабрь 2018 г., Барнаульский филиал Финуниверситета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30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 xml:space="preserve">Жердева </w:t>
            </w:r>
            <w:proofErr w:type="gramStart"/>
            <w:r w:rsidRPr="00D47584">
              <w:rPr>
                <w:color w:val="000000"/>
              </w:rPr>
              <w:t>О.Н.,</w:t>
            </w:r>
            <w:r w:rsidRPr="00D47584">
              <w:rPr>
                <w:color w:val="000000"/>
              </w:rPr>
              <w:br/>
              <w:t>Сильченко</w:t>
            </w:r>
            <w:proofErr w:type="gramEnd"/>
            <w:r w:rsidRPr="00D47584">
              <w:rPr>
                <w:color w:val="000000"/>
              </w:rPr>
              <w:t xml:space="preserve"> Е.В.,</w:t>
            </w:r>
          </w:p>
        </w:tc>
      </w:tr>
      <w:tr w:rsidR="000469BD" w:rsidRPr="00D47584" w:rsidTr="000469BD">
        <w:tc>
          <w:tcPr>
            <w:tcW w:w="176" w:type="pct"/>
          </w:tcPr>
          <w:p w:rsidR="000469BD" w:rsidRPr="00D47584" w:rsidRDefault="000469BD" w:rsidP="000469BD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jc w:val="both"/>
              <w:rPr>
                <w:color w:val="000000"/>
              </w:rPr>
            </w:pPr>
            <w:r w:rsidRPr="00D47584">
              <w:rPr>
                <w:color w:val="000000"/>
              </w:rPr>
              <w:t xml:space="preserve"> Международная научно-практическая конференция студентов, магистрантов, молодых ученых «Межкультурные отношения в условиях становления цифровой экономики»</w:t>
            </w:r>
          </w:p>
          <w:p w:rsidR="000469BD" w:rsidRPr="00D47584" w:rsidRDefault="000469BD" w:rsidP="00E06297">
            <w:pPr>
              <w:jc w:val="both"/>
              <w:rPr>
                <w:color w:val="000000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Апрель 2019 г., Барнаульский филиал Финуниверситета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50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Шевелев С.Ю.,</w:t>
            </w:r>
          </w:p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Иванова В.А.,</w:t>
            </w:r>
          </w:p>
          <w:p w:rsidR="000469BD" w:rsidRPr="00D47584" w:rsidRDefault="000469BD" w:rsidP="00E06297">
            <w:pPr>
              <w:jc w:val="center"/>
              <w:rPr>
                <w:color w:val="000000"/>
              </w:rPr>
            </w:pPr>
          </w:p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 xml:space="preserve">Жердева </w:t>
            </w:r>
            <w:proofErr w:type="gramStart"/>
            <w:r w:rsidRPr="00D47584">
              <w:rPr>
                <w:color w:val="000000"/>
              </w:rPr>
              <w:t>О.Н.,</w:t>
            </w:r>
            <w:r w:rsidRPr="00D47584">
              <w:rPr>
                <w:color w:val="000000"/>
              </w:rPr>
              <w:br/>
              <w:t>Сильченко</w:t>
            </w:r>
            <w:proofErr w:type="gramEnd"/>
            <w:r w:rsidRPr="00D47584">
              <w:rPr>
                <w:color w:val="000000"/>
              </w:rPr>
              <w:t xml:space="preserve"> Е.В.,</w:t>
            </w:r>
          </w:p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Кузеванова О.М.,</w:t>
            </w:r>
            <w:r w:rsidRPr="00D47584">
              <w:rPr>
                <w:color w:val="000000"/>
              </w:rPr>
              <w:br/>
              <w:t xml:space="preserve"> Кунгурова О.Ф.</w:t>
            </w:r>
          </w:p>
        </w:tc>
      </w:tr>
      <w:tr w:rsidR="000469BD" w:rsidRPr="00D47584" w:rsidTr="000469BD">
        <w:tc>
          <w:tcPr>
            <w:tcW w:w="176" w:type="pct"/>
          </w:tcPr>
          <w:p w:rsidR="000469BD" w:rsidRPr="00D47584" w:rsidRDefault="000469BD" w:rsidP="000469BD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jc w:val="both"/>
              <w:rPr>
                <w:color w:val="000000"/>
              </w:rPr>
            </w:pPr>
            <w:r w:rsidRPr="00D47584">
              <w:rPr>
                <w:color w:val="000000"/>
              </w:rPr>
              <w:t xml:space="preserve"> </w:t>
            </w:r>
            <w:proofErr w:type="spellStart"/>
            <w:r w:rsidRPr="00D47584">
              <w:rPr>
                <w:color w:val="000000"/>
              </w:rPr>
              <w:t>Межкафедральный</w:t>
            </w:r>
            <w:proofErr w:type="spellEnd"/>
            <w:r w:rsidRPr="00D47584">
              <w:rPr>
                <w:color w:val="000000"/>
              </w:rPr>
              <w:t xml:space="preserve"> научно-практический круглый стол </w:t>
            </w:r>
          </w:p>
          <w:p w:rsidR="000469BD" w:rsidRPr="00D47584" w:rsidRDefault="000469BD" w:rsidP="00E06297">
            <w:pPr>
              <w:jc w:val="both"/>
              <w:rPr>
                <w:color w:val="000000"/>
              </w:rPr>
            </w:pPr>
            <w:r w:rsidRPr="00D47584">
              <w:rPr>
                <w:color w:val="000000"/>
              </w:rPr>
              <w:t>«Правовые аспекты государственной стратегии коррупции в РФ»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Февраль 2019 г., Барнаульский филиал Финуниверситета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15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Шевелев С.Ю.</w:t>
            </w:r>
          </w:p>
          <w:p w:rsidR="000469BD" w:rsidRPr="00D47584" w:rsidRDefault="000469BD" w:rsidP="00E06297">
            <w:pPr>
              <w:jc w:val="center"/>
              <w:rPr>
                <w:color w:val="000000"/>
              </w:rPr>
            </w:pPr>
          </w:p>
        </w:tc>
      </w:tr>
      <w:tr w:rsidR="000469BD" w:rsidRPr="00D47584" w:rsidTr="000469BD">
        <w:tc>
          <w:tcPr>
            <w:tcW w:w="176" w:type="pct"/>
          </w:tcPr>
          <w:p w:rsidR="000469BD" w:rsidRPr="00D47584" w:rsidRDefault="000469BD" w:rsidP="000469BD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jc w:val="both"/>
              <w:rPr>
                <w:color w:val="000000"/>
              </w:rPr>
            </w:pPr>
            <w:r w:rsidRPr="00D47584">
              <w:rPr>
                <w:color w:val="000000"/>
              </w:rPr>
              <w:t xml:space="preserve">  Межвузовский научно-практический круглый </w:t>
            </w:r>
            <w:proofErr w:type="gramStart"/>
            <w:r w:rsidRPr="00D47584">
              <w:rPr>
                <w:color w:val="000000"/>
              </w:rPr>
              <w:t>стол  «</w:t>
            </w:r>
            <w:proofErr w:type="spellStart"/>
            <w:proofErr w:type="gramEnd"/>
            <w:r w:rsidRPr="00D47584">
              <w:rPr>
                <w:color w:val="000000"/>
                <w:lang w:val="en-US"/>
              </w:rPr>
              <w:t>Nationale</w:t>
            </w:r>
            <w:proofErr w:type="spellEnd"/>
            <w:r w:rsidRPr="00D47584">
              <w:rPr>
                <w:color w:val="000000"/>
              </w:rPr>
              <w:t xml:space="preserve"> </w:t>
            </w:r>
            <w:proofErr w:type="spellStart"/>
            <w:r w:rsidRPr="00D47584">
              <w:rPr>
                <w:color w:val="000000"/>
                <w:lang w:val="en-US"/>
              </w:rPr>
              <w:t>Kuechen</w:t>
            </w:r>
            <w:proofErr w:type="spellEnd"/>
            <w:r w:rsidRPr="00D47584">
              <w:rPr>
                <w:color w:val="000000"/>
              </w:rPr>
              <w:t>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Апрель 2019 г., Барнаульский филиал Финуниверситета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35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 xml:space="preserve">Жердева </w:t>
            </w:r>
            <w:proofErr w:type="gramStart"/>
            <w:r w:rsidRPr="00D47584">
              <w:rPr>
                <w:color w:val="000000"/>
              </w:rPr>
              <w:t>О.Н.,</w:t>
            </w:r>
            <w:r w:rsidRPr="00D47584">
              <w:rPr>
                <w:color w:val="000000"/>
              </w:rPr>
              <w:br/>
              <w:t>Сильченко</w:t>
            </w:r>
            <w:proofErr w:type="gramEnd"/>
            <w:r w:rsidRPr="00D47584">
              <w:rPr>
                <w:color w:val="000000"/>
              </w:rPr>
              <w:t xml:space="preserve"> Е.В.,</w:t>
            </w:r>
          </w:p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br/>
            </w:r>
          </w:p>
          <w:p w:rsidR="000469BD" w:rsidRPr="00D47584" w:rsidRDefault="000469BD" w:rsidP="00E06297">
            <w:pPr>
              <w:jc w:val="center"/>
              <w:rPr>
                <w:color w:val="000000"/>
              </w:rPr>
            </w:pPr>
          </w:p>
        </w:tc>
      </w:tr>
      <w:tr w:rsidR="000469BD" w:rsidRPr="00D47584" w:rsidTr="000469BD">
        <w:tc>
          <w:tcPr>
            <w:tcW w:w="176" w:type="pct"/>
          </w:tcPr>
          <w:p w:rsidR="000469BD" w:rsidRPr="00D47584" w:rsidRDefault="000469BD" w:rsidP="000469BD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</w:tcPr>
          <w:p w:rsidR="000469BD" w:rsidRPr="00D47584" w:rsidRDefault="000469BD" w:rsidP="00E06297">
            <w:pPr>
              <w:jc w:val="both"/>
            </w:pPr>
            <w:r w:rsidRPr="00D47584">
              <w:t>9-я межрегиональная научно-практическая конференция молодых ученых, магистрантов и студентов «Экономика и управление в 21 веке: проблемы, тенденции, перспективы»</w:t>
            </w:r>
          </w:p>
        </w:tc>
        <w:tc>
          <w:tcPr>
            <w:tcW w:w="1071" w:type="pct"/>
            <w:vAlign w:val="center"/>
          </w:tcPr>
          <w:p w:rsidR="000469BD" w:rsidRPr="00D47584" w:rsidRDefault="000469BD" w:rsidP="00E06297">
            <w:pPr>
              <w:jc w:val="center"/>
            </w:pPr>
            <w:r w:rsidRPr="00D47584">
              <w:t>Ноябрь 2019,</w:t>
            </w:r>
          </w:p>
          <w:p w:rsidR="000469BD" w:rsidRPr="00D47584" w:rsidRDefault="000469BD" w:rsidP="00E06297">
            <w:pPr>
              <w:jc w:val="center"/>
            </w:pPr>
            <w:r w:rsidRPr="00D47584">
              <w:t>Барнаульский филиал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469BD" w:rsidRPr="00D47584" w:rsidRDefault="000469BD" w:rsidP="00E06297">
            <w:pPr>
              <w:jc w:val="center"/>
            </w:pPr>
            <w:r w:rsidRPr="00D47584">
              <w:t>30</w:t>
            </w:r>
          </w:p>
        </w:tc>
        <w:tc>
          <w:tcPr>
            <w:tcW w:w="1156" w:type="pct"/>
            <w:vAlign w:val="center"/>
          </w:tcPr>
          <w:p w:rsidR="000469BD" w:rsidRPr="00D47584" w:rsidRDefault="000469BD" w:rsidP="00E06297">
            <w:pPr>
              <w:jc w:val="center"/>
            </w:pPr>
            <w:r w:rsidRPr="00D47584">
              <w:t>Разгон А.В.</w:t>
            </w:r>
          </w:p>
        </w:tc>
      </w:tr>
    </w:tbl>
    <w:p w:rsidR="000469BD" w:rsidRPr="00D47584" w:rsidRDefault="000469BD" w:rsidP="000469BD">
      <w:pPr>
        <w:tabs>
          <w:tab w:val="left" w:pos="12520"/>
        </w:tabs>
        <w:jc w:val="both"/>
        <w:rPr>
          <w:color w:val="000000"/>
        </w:rPr>
      </w:pPr>
      <w:r w:rsidRPr="00D47584">
        <w:rPr>
          <w:color w:val="000000"/>
        </w:rPr>
        <w:lastRenderedPageBreak/>
        <w:tab/>
      </w:r>
    </w:p>
    <w:p w:rsidR="000469BD" w:rsidRPr="00EE27FF" w:rsidRDefault="000469BD" w:rsidP="000469BD">
      <w:pPr>
        <w:jc w:val="both"/>
        <w:rPr>
          <w:b/>
          <w:bCs/>
          <w:iCs/>
          <w:color w:val="000000"/>
          <w:sz w:val="28"/>
          <w:szCs w:val="28"/>
        </w:rPr>
      </w:pPr>
      <w:r w:rsidRPr="00D47584">
        <w:rPr>
          <w:color w:val="000000"/>
        </w:rPr>
        <w:br w:type="textWrapping" w:clear="all"/>
      </w:r>
      <w:r w:rsidRPr="00EE27FF">
        <w:rPr>
          <w:b/>
          <w:bCs/>
          <w:iCs/>
          <w:color w:val="000000"/>
          <w:sz w:val="28"/>
          <w:szCs w:val="28"/>
        </w:rPr>
        <w:t>Участие в работе Совета молодых ученых, Научного студенческого общества (НСО), студенческих научных сообществ</w:t>
      </w:r>
    </w:p>
    <w:p w:rsidR="000469BD" w:rsidRDefault="000469BD" w:rsidP="000469BD">
      <w:pPr>
        <w:jc w:val="both"/>
        <w:rPr>
          <w:b/>
          <w:color w:val="000000"/>
          <w:sz w:val="16"/>
          <w:szCs w:val="1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73"/>
        <w:gridCol w:w="3402"/>
        <w:gridCol w:w="2976"/>
        <w:gridCol w:w="2268"/>
        <w:gridCol w:w="2098"/>
      </w:tblGrid>
      <w:tr w:rsidR="000469BD" w:rsidRPr="00EE27FF" w:rsidTr="000469BD">
        <w:trPr>
          <w:trHeight w:val="1325"/>
        </w:trPr>
        <w:tc>
          <w:tcPr>
            <w:tcW w:w="851" w:type="dxa"/>
            <w:shd w:val="clear" w:color="auto" w:fill="auto"/>
            <w:vAlign w:val="center"/>
          </w:tcPr>
          <w:p w:rsidR="000469BD" w:rsidRPr="00EE27FF" w:rsidRDefault="000469BD" w:rsidP="00E0629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№ п/п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0469BD" w:rsidRPr="00EE27FF" w:rsidRDefault="000469BD" w:rsidP="00E0629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Факультет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69BD" w:rsidRPr="00EE27FF" w:rsidRDefault="000469BD" w:rsidP="00E0629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Формат и название научного сообщества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469BD" w:rsidRPr="00EE27FF" w:rsidRDefault="000469BD" w:rsidP="00E0629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Количество участников</w:t>
            </w:r>
          </w:p>
          <w:p w:rsidR="000469BD" w:rsidRPr="00EE27FF" w:rsidRDefault="000469BD" w:rsidP="00E0629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 xml:space="preserve"> (курс, группа)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9BD" w:rsidRPr="00EE27FF" w:rsidRDefault="000469BD" w:rsidP="00E0629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Количество заседаний в год/количество докладов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469BD" w:rsidRPr="00EE27FF" w:rsidRDefault="000469BD" w:rsidP="00E0629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Научный руководитель</w:t>
            </w:r>
          </w:p>
          <w:p w:rsidR="000469BD" w:rsidRPr="00EE27FF" w:rsidRDefault="000469BD" w:rsidP="00E06297">
            <w:pPr>
              <w:jc w:val="center"/>
              <w:rPr>
                <w:b/>
                <w:color w:val="000000"/>
              </w:rPr>
            </w:pPr>
          </w:p>
        </w:tc>
      </w:tr>
      <w:tr w:rsidR="000469BD" w:rsidRPr="00EE27FF" w:rsidTr="000469BD">
        <w:tc>
          <w:tcPr>
            <w:tcW w:w="851" w:type="dxa"/>
            <w:shd w:val="clear" w:color="auto" w:fill="auto"/>
            <w:vAlign w:val="center"/>
          </w:tcPr>
          <w:p w:rsidR="000469BD" w:rsidRPr="00EE27FF" w:rsidRDefault="000469BD" w:rsidP="00E0629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1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0469BD" w:rsidRPr="00EE27FF" w:rsidRDefault="000469BD" w:rsidP="00E0629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69BD" w:rsidRPr="00EE27FF" w:rsidRDefault="000469BD" w:rsidP="00E0629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469BD" w:rsidRPr="00EE27FF" w:rsidRDefault="000469BD" w:rsidP="00E0629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9BD" w:rsidRPr="00EE27FF" w:rsidRDefault="000469BD" w:rsidP="00E0629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469BD" w:rsidRPr="00EE27FF" w:rsidRDefault="000469BD" w:rsidP="00E0629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6</w:t>
            </w:r>
          </w:p>
        </w:tc>
      </w:tr>
      <w:tr w:rsidR="000469BD" w:rsidRPr="00EE27FF" w:rsidTr="000469BD">
        <w:tc>
          <w:tcPr>
            <w:tcW w:w="851" w:type="dxa"/>
            <w:shd w:val="clear" w:color="auto" w:fill="auto"/>
          </w:tcPr>
          <w:p w:rsidR="000469BD" w:rsidRPr="00D47584" w:rsidRDefault="000469BD" w:rsidP="000469BD">
            <w:pPr>
              <w:pStyle w:val="a4"/>
              <w:numPr>
                <w:ilvl w:val="0"/>
                <w:numId w:val="2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0469BD" w:rsidRPr="00C57A8B" w:rsidRDefault="000469BD" w:rsidP="00E06297">
            <w:pPr>
              <w:jc w:val="both"/>
              <w:rPr>
                <w:color w:val="000000"/>
              </w:rPr>
            </w:pPr>
            <w:r w:rsidRPr="00C57A8B">
              <w:t>Кафедра «Учет и информационные технологии в бизнесе»</w:t>
            </w:r>
            <w:r w:rsidRPr="00C57A8B">
              <w:rPr>
                <w:color w:val="000000"/>
              </w:rPr>
              <w:t>, Барнаульский филиал Финуниверситета</w:t>
            </w:r>
          </w:p>
        </w:tc>
        <w:tc>
          <w:tcPr>
            <w:tcW w:w="3402" w:type="dxa"/>
            <w:shd w:val="clear" w:color="auto" w:fill="auto"/>
          </w:tcPr>
          <w:p w:rsidR="000469BD" w:rsidRPr="00D47584" w:rsidRDefault="000469BD" w:rsidP="00E06297">
            <w:pPr>
              <w:jc w:val="both"/>
              <w:rPr>
                <w:color w:val="000000"/>
              </w:rPr>
            </w:pPr>
            <w:r w:rsidRPr="00D47584">
              <w:rPr>
                <w:color w:val="000000"/>
              </w:rPr>
              <w:t>Студенческий кружок «Приложение высшей математики в решении экономических задач»</w:t>
            </w:r>
          </w:p>
        </w:tc>
        <w:tc>
          <w:tcPr>
            <w:tcW w:w="2976" w:type="dxa"/>
            <w:shd w:val="clear" w:color="auto" w:fill="auto"/>
          </w:tcPr>
          <w:p w:rsidR="000469BD" w:rsidRPr="00D47584" w:rsidRDefault="000469BD" w:rsidP="00E06297">
            <w:pPr>
              <w:jc w:val="both"/>
              <w:rPr>
                <w:color w:val="000000"/>
              </w:rPr>
            </w:pPr>
            <w:r w:rsidRPr="00D47584">
              <w:rPr>
                <w:color w:val="000000"/>
              </w:rPr>
              <w:t>1, 2, 3 курсы, группы: ОЭФ-81, ОЭБС-82 ОМФ -  81, ОММФ -  82 ОМКУ-71, ОЭФ-71 ОЭБ-72, ОЭБС-72 ОМКУ-61, ОЭФ-61 ОЭБ-62, ОЭАР -63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10</w:t>
            </w:r>
          </w:p>
        </w:tc>
        <w:tc>
          <w:tcPr>
            <w:tcW w:w="2098" w:type="dxa"/>
            <w:shd w:val="clear" w:color="auto" w:fill="auto"/>
          </w:tcPr>
          <w:p w:rsidR="000469BD" w:rsidRPr="00D47584" w:rsidRDefault="000469BD" w:rsidP="00E06297">
            <w:pPr>
              <w:jc w:val="both"/>
              <w:rPr>
                <w:color w:val="000000"/>
              </w:rPr>
            </w:pPr>
            <w:r w:rsidRPr="00D47584">
              <w:rPr>
                <w:color w:val="000000"/>
              </w:rPr>
              <w:t>Алябьева Е. В.;</w:t>
            </w:r>
          </w:p>
          <w:p w:rsidR="000469BD" w:rsidRPr="00D47584" w:rsidRDefault="000469BD" w:rsidP="00E06297">
            <w:pPr>
              <w:jc w:val="both"/>
              <w:rPr>
                <w:color w:val="000000"/>
              </w:rPr>
            </w:pPr>
            <w:r w:rsidRPr="00D47584">
              <w:rPr>
                <w:color w:val="000000"/>
              </w:rPr>
              <w:t>Ильина М. А.</w:t>
            </w:r>
          </w:p>
        </w:tc>
      </w:tr>
      <w:tr w:rsidR="000469BD" w:rsidRPr="00EE27FF" w:rsidTr="000469BD">
        <w:tc>
          <w:tcPr>
            <w:tcW w:w="851" w:type="dxa"/>
            <w:shd w:val="clear" w:color="auto" w:fill="auto"/>
          </w:tcPr>
          <w:p w:rsidR="000469BD" w:rsidRPr="00D47584" w:rsidRDefault="000469BD" w:rsidP="000469BD">
            <w:pPr>
              <w:pStyle w:val="a4"/>
              <w:numPr>
                <w:ilvl w:val="0"/>
                <w:numId w:val="2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0469BD" w:rsidRPr="00D47584" w:rsidRDefault="000469BD" w:rsidP="00E06297">
            <w:pPr>
              <w:jc w:val="both"/>
              <w:rPr>
                <w:color w:val="000000"/>
              </w:rPr>
            </w:pPr>
            <w:r w:rsidRPr="00C57A8B">
              <w:t>Кафедра «Учет и информационные технологии в бизнесе»</w:t>
            </w:r>
            <w:r w:rsidRPr="00C57A8B">
              <w:rPr>
                <w:color w:val="000000"/>
              </w:rPr>
              <w:t>, Барнаульский филиал Финуниверситета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rPr>
                <w:color w:val="000000"/>
              </w:rPr>
            </w:pPr>
            <w:r w:rsidRPr="00D47584">
              <w:rPr>
                <w:color w:val="000000"/>
              </w:rPr>
              <w:t>Студенческий научный кружок «Информационно-аналитическое обеспечение управленческих решений»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rPr>
                <w:color w:val="000000"/>
              </w:rPr>
            </w:pPr>
            <w:r w:rsidRPr="00D47584">
              <w:rPr>
                <w:color w:val="000000"/>
              </w:rPr>
              <w:t>2, 3 курсы, группы: ОЭБ-52, ОЭБ-62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5/10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rPr>
                <w:color w:val="000000"/>
              </w:rPr>
            </w:pPr>
            <w:r w:rsidRPr="00D47584">
              <w:rPr>
                <w:color w:val="000000"/>
              </w:rPr>
              <w:t>Чугаева Т. Д.</w:t>
            </w:r>
          </w:p>
        </w:tc>
      </w:tr>
      <w:tr w:rsidR="000469BD" w:rsidRPr="00EE27FF" w:rsidTr="000469BD">
        <w:tc>
          <w:tcPr>
            <w:tcW w:w="851" w:type="dxa"/>
            <w:shd w:val="clear" w:color="auto" w:fill="auto"/>
          </w:tcPr>
          <w:p w:rsidR="000469BD" w:rsidRPr="00D47584" w:rsidRDefault="000469BD" w:rsidP="000469BD">
            <w:pPr>
              <w:pStyle w:val="a4"/>
              <w:numPr>
                <w:ilvl w:val="0"/>
                <w:numId w:val="2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0469BD" w:rsidRPr="00D47584" w:rsidRDefault="000469BD" w:rsidP="00E06297">
            <w:pPr>
              <w:jc w:val="both"/>
              <w:rPr>
                <w:color w:val="000000"/>
              </w:rPr>
            </w:pPr>
            <w:r w:rsidRPr="00C57A8B">
              <w:t xml:space="preserve">Кафедра «Учет и информационные технологии в </w:t>
            </w:r>
            <w:r w:rsidRPr="00C57A8B">
              <w:lastRenderedPageBreak/>
              <w:t>бизнесе»</w:t>
            </w:r>
            <w:r w:rsidRPr="00C57A8B">
              <w:rPr>
                <w:color w:val="000000"/>
              </w:rPr>
              <w:t>, Барнаульский филиал Финуниверситета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rPr>
                <w:color w:val="000000"/>
              </w:rPr>
            </w:pPr>
            <w:r w:rsidRPr="00D47584">
              <w:rPr>
                <w:color w:val="000000"/>
              </w:rPr>
              <w:lastRenderedPageBreak/>
              <w:t xml:space="preserve">Студенческий научный кружок «Проблемы и перспективы развития </w:t>
            </w:r>
            <w:r w:rsidRPr="00D47584">
              <w:rPr>
                <w:color w:val="000000"/>
              </w:rPr>
              <w:lastRenderedPageBreak/>
              <w:t>бухгалтерского (финансового) учета и отчетности в России и за рубежом»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rPr>
                <w:color w:val="000000"/>
              </w:rPr>
            </w:pPr>
            <w:r w:rsidRPr="00D47584">
              <w:rPr>
                <w:color w:val="000000"/>
              </w:rPr>
              <w:lastRenderedPageBreak/>
              <w:t>2, 3 курсы, группы: ОЭБ-62, ЗЭБсп-63, ЗЭБ-52, ОЭБ-52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10/20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rPr>
                <w:color w:val="000000"/>
              </w:rPr>
            </w:pPr>
            <w:r w:rsidRPr="00D47584">
              <w:rPr>
                <w:color w:val="000000"/>
              </w:rPr>
              <w:t>Левичева С. В.</w:t>
            </w:r>
          </w:p>
          <w:p w:rsidR="000469BD" w:rsidRPr="00D47584" w:rsidRDefault="000469BD" w:rsidP="00E06297">
            <w:pPr>
              <w:rPr>
                <w:color w:val="000000"/>
              </w:rPr>
            </w:pPr>
            <w:r w:rsidRPr="00D47584">
              <w:rPr>
                <w:color w:val="000000"/>
              </w:rPr>
              <w:t>Ларионова И.А.</w:t>
            </w:r>
          </w:p>
        </w:tc>
      </w:tr>
      <w:tr w:rsidR="000469BD" w:rsidRPr="00EE27FF" w:rsidTr="000469BD">
        <w:tc>
          <w:tcPr>
            <w:tcW w:w="851" w:type="dxa"/>
            <w:shd w:val="clear" w:color="auto" w:fill="auto"/>
          </w:tcPr>
          <w:p w:rsidR="000469BD" w:rsidRPr="00D47584" w:rsidRDefault="000469BD" w:rsidP="000469BD">
            <w:pPr>
              <w:pStyle w:val="a4"/>
              <w:numPr>
                <w:ilvl w:val="0"/>
                <w:numId w:val="2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0469BD" w:rsidRPr="00D47584" w:rsidRDefault="000469BD" w:rsidP="00E06297">
            <w:pPr>
              <w:jc w:val="both"/>
              <w:rPr>
                <w:color w:val="000000"/>
              </w:rPr>
            </w:pPr>
            <w:r w:rsidRPr="00C57A8B">
              <w:t>Кафедра «Учет и информационные технологии в бизнесе»</w:t>
            </w:r>
            <w:r w:rsidRPr="00C57A8B">
              <w:rPr>
                <w:color w:val="000000"/>
              </w:rPr>
              <w:t>, Барнаульский филиал Финуниверситета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rPr>
                <w:color w:val="000000"/>
              </w:rPr>
            </w:pPr>
            <w:r w:rsidRPr="00D47584">
              <w:rPr>
                <w:color w:val="000000"/>
              </w:rPr>
              <w:t>Студенческий научный кружок «Современные концепции бухгалтерского учёта»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rPr>
                <w:color w:val="000000"/>
              </w:rPr>
            </w:pPr>
            <w:r w:rsidRPr="00D47584">
              <w:rPr>
                <w:color w:val="000000"/>
              </w:rPr>
              <w:t>1, 2, 3 курсы, группы: МЭУ-83, ОЭБС-72, ОЭАР-63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10/20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rPr>
                <w:color w:val="000000"/>
              </w:rPr>
            </w:pPr>
            <w:r w:rsidRPr="00D47584">
              <w:rPr>
                <w:color w:val="000000"/>
              </w:rPr>
              <w:t>Богданова М. М.</w:t>
            </w:r>
          </w:p>
          <w:p w:rsidR="000469BD" w:rsidRPr="00D47584" w:rsidRDefault="000469BD" w:rsidP="00E06297">
            <w:pPr>
              <w:rPr>
                <w:color w:val="000000"/>
              </w:rPr>
            </w:pPr>
            <w:r w:rsidRPr="00D47584">
              <w:rPr>
                <w:color w:val="000000"/>
              </w:rPr>
              <w:t>Глубокова Л.Г.</w:t>
            </w:r>
          </w:p>
        </w:tc>
      </w:tr>
      <w:tr w:rsidR="000469BD" w:rsidRPr="00EE27FF" w:rsidTr="000469BD">
        <w:tc>
          <w:tcPr>
            <w:tcW w:w="851" w:type="dxa"/>
            <w:shd w:val="clear" w:color="auto" w:fill="auto"/>
          </w:tcPr>
          <w:p w:rsidR="000469BD" w:rsidRPr="00D47584" w:rsidRDefault="000469BD" w:rsidP="000469BD">
            <w:pPr>
              <w:pStyle w:val="a4"/>
              <w:numPr>
                <w:ilvl w:val="0"/>
                <w:numId w:val="2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0469BD" w:rsidRPr="00D47584" w:rsidRDefault="000469BD" w:rsidP="00E06297">
            <w:pPr>
              <w:jc w:val="both"/>
              <w:rPr>
                <w:color w:val="000000"/>
              </w:rPr>
            </w:pPr>
            <w:r w:rsidRPr="00C57A8B">
              <w:t>Кафедра «Учет и информационные технологии в бизнесе»</w:t>
            </w:r>
            <w:r w:rsidRPr="00C57A8B">
              <w:rPr>
                <w:color w:val="000000"/>
              </w:rPr>
              <w:t>, Барнаульский филиал Финуниверситета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rPr>
                <w:color w:val="000000"/>
              </w:rPr>
            </w:pPr>
            <w:r w:rsidRPr="00D47584">
              <w:rPr>
                <w:color w:val="000000"/>
              </w:rPr>
              <w:t xml:space="preserve">Студенческий научный кружок «Использование для поиска и обработки информации </w:t>
            </w:r>
          </w:p>
          <w:p w:rsidR="000469BD" w:rsidRPr="00D47584" w:rsidRDefault="000469BD" w:rsidP="00E06297">
            <w:pPr>
              <w:rPr>
                <w:color w:val="000000"/>
              </w:rPr>
            </w:pPr>
            <w:r w:rsidRPr="00D47584">
              <w:rPr>
                <w:color w:val="000000"/>
              </w:rPr>
              <w:t>информационно–правовой системы «Гарант»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rPr>
                <w:color w:val="000000"/>
              </w:rPr>
            </w:pPr>
            <w:r w:rsidRPr="00D47584">
              <w:rPr>
                <w:color w:val="000000"/>
              </w:rPr>
              <w:t>3 курс, группы: ОЭФ-51, ОЭБ-52, ЗЭБсп-54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16/10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rPr>
                <w:color w:val="000000"/>
              </w:rPr>
            </w:pPr>
            <w:r w:rsidRPr="00D47584">
              <w:rPr>
                <w:color w:val="000000"/>
              </w:rPr>
              <w:t>Коханенко Д. В.</w:t>
            </w:r>
          </w:p>
        </w:tc>
      </w:tr>
      <w:tr w:rsidR="000469BD" w:rsidRPr="00EE27FF" w:rsidTr="000469BD">
        <w:tc>
          <w:tcPr>
            <w:tcW w:w="851" w:type="dxa"/>
            <w:shd w:val="clear" w:color="auto" w:fill="auto"/>
          </w:tcPr>
          <w:p w:rsidR="000469BD" w:rsidRPr="00D47584" w:rsidRDefault="000469BD" w:rsidP="000469BD">
            <w:pPr>
              <w:pStyle w:val="a4"/>
              <w:numPr>
                <w:ilvl w:val="0"/>
                <w:numId w:val="2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0469BD" w:rsidRPr="00D47584" w:rsidRDefault="000469BD" w:rsidP="00E06297">
            <w:pPr>
              <w:jc w:val="both"/>
              <w:rPr>
                <w:color w:val="000000"/>
              </w:rPr>
            </w:pPr>
            <w:r w:rsidRPr="00C57A8B">
              <w:t>Кафедра «Учет и информационные технологии в бизнесе»</w:t>
            </w:r>
            <w:r w:rsidRPr="00C57A8B">
              <w:rPr>
                <w:color w:val="000000"/>
              </w:rPr>
              <w:t>, Барнаульский филиал Финуниверситета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rPr>
                <w:color w:val="000000"/>
              </w:rPr>
            </w:pPr>
            <w:r w:rsidRPr="00D47584">
              <w:rPr>
                <w:color w:val="000000"/>
              </w:rPr>
              <w:t>Студенческий научный кружок «Проблемы и перспективы развития аудита и финансового контроля в России и за рубежом»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rPr>
                <w:color w:val="000000"/>
              </w:rPr>
            </w:pPr>
            <w:r w:rsidRPr="00D47584">
              <w:rPr>
                <w:color w:val="000000"/>
              </w:rPr>
              <w:t xml:space="preserve">3, 4, 5 курс, группы: ЗЭБсс-64, ОЭАР-63, ОЭБ-52, ЗЭБ-43,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10/30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rPr>
                <w:color w:val="000000"/>
              </w:rPr>
            </w:pPr>
            <w:r w:rsidRPr="00D47584">
              <w:rPr>
                <w:color w:val="000000"/>
              </w:rPr>
              <w:t>Пислегина Н. В</w:t>
            </w:r>
          </w:p>
          <w:p w:rsidR="000469BD" w:rsidRPr="00D47584" w:rsidRDefault="000469BD" w:rsidP="00E06297">
            <w:pPr>
              <w:rPr>
                <w:color w:val="000000"/>
              </w:rPr>
            </w:pPr>
            <w:r w:rsidRPr="00D47584">
              <w:rPr>
                <w:color w:val="000000"/>
              </w:rPr>
              <w:t>Неверов П.А.</w:t>
            </w:r>
          </w:p>
        </w:tc>
      </w:tr>
      <w:tr w:rsidR="000469BD" w:rsidRPr="00B80EC9" w:rsidTr="000469BD">
        <w:tc>
          <w:tcPr>
            <w:tcW w:w="851" w:type="dxa"/>
            <w:shd w:val="clear" w:color="auto" w:fill="auto"/>
          </w:tcPr>
          <w:p w:rsidR="000469BD" w:rsidRPr="00D47584" w:rsidRDefault="000469BD" w:rsidP="000469BD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0469BD" w:rsidRPr="00EA2788" w:rsidRDefault="000469BD" w:rsidP="00E06297">
            <w:pPr>
              <w:rPr>
                <w:iCs/>
              </w:rPr>
            </w:pPr>
            <w:r w:rsidRPr="00EA2788">
              <w:rPr>
                <w:color w:val="000000"/>
              </w:rPr>
              <w:t xml:space="preserve">Кафедра </w:t>
            </w:r>
            <w:r w:rsidRPr="00EA2788">
              <w:rPr>
                <w:iCs/>
              </w:rPr>
              <w:t>«Финансы и кредит»</w:t>
            </w:r>
          </w:p>
          <w:p w:rsidR="000469BD" w:rsidRPr="00EA2788" w:rsidRDefault="000469BD" w:rsidP="00E06297">
            <w:r w:rsidRPr="00EA2788">
              <w:rPr>
                <w:color w:val="000000"/>
              </w:rPr>
              <w:t>Барнаульский филиал Финуниверситета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r w:rsidRPr="00D47584">
              <w:t>Студенческий научный кружок «Корпоративные финансы»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jc w:val="both"/>
            </w:pPr>
            <w:r w:rsidRPr="00D47584">
              <w:rPr>
                <w:sz w:val="22"/>
                <w:lang w:val="en-US"/>
              </w:rPr>
              <w:t>5</w:t>
            </w:r>
            <w:r w:rsidRPr="00D47584">
              <w:rPr>
                <w:sz w:val="22"/>
              </w:rPr>
              <w:t xml:space="preserve"> курс, гр. ОЭФ-51, ОЭБ-52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BD" w:rsidRPr="00D47584" w:rsidRDefault="000469BD" w:rsidP="00E06297">
            <w:pPr>
              <w:jc w:val="center"/>
            </w:pPr>
            <w:r w:rsidRPr="00D47584">
              <w:t>5/10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jc w:val="center"/>
            </w:pPr>
            <w:r w:rsidRPr="00D47584">
              <w:rPr>
                <w:sz w:val="22"/>
              </w:rPr>
              <w:t>Колобова Э.И.</w:t>
            </w:r>
          </w:p>
        </w:tc>
      </w:tr>
      <w:tr w:rsidR="000469BD" w:rsidRPr="00EE27FF" w:rsidTr="000469BD">
        <w:tc>
          <w:tcPr>
            <w:tcW w:w="851" w:type="dxa"/>
            <w:shd w:val="clear" w:color="auto" w:fill="auto"/>
          </w:tcPr>
          <w:p w:rsidR="000469BD" w:rsidRPr="00D47584" w:rsidRDefault="000469BD" w:rsidP="000469BD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0469BD" w:rsidRPr="00EA2788" w:rsidRDefault="000469BD" w:rsidP="00E06297">
            <w:pPr>
              <w:rPr>
                <w:iCs/>
              </w:rPr>
            </w:pPr>
            <w:r w:rsidRPr="00EA2788">
              <w:rPr>
                <w:color w:val="000000"/>
              </w:rPr>
              <w:t xml:space="preserve">Кафедра </w:t>
            </w:r>
            <w:r w:rsidRPr="00EA2788">
              <w:rPr>
                <w:iCs/>
              </w:rPr>
              <w:t>«Финансы и кредит»</w:t>
            </w:r>
          </w:p>
          <w:p w:rsidR="000469BD" w:rsidRPr="00EA2788" w:rsidRDefault="000469BD" w:rsidP="00E06297">
            <w:r w:rsidRPr="00EA2788">
              <w:rPr>
                <w:color w:val="000000"/>
              </w:rPr>
              <w:t>Барнаульский филиал Финуниверситета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r w:rsidRPr="00D47584">
              <w:t>Студенческий научный кружок «Банковское и страховое дело»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jc w:val="both"/>
            </w:pPr>
            <w:r w:rsidRPr="00D47584">
              <w:rPr>
                <w:sz w:val="22"/>
              </w:rPr>
              <w:t>4 курс, гр. ОЭФ-51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BD" w:rsidRPr="00D47584" w:rsidRDefault="000469BD" w:rsidP="00E06297">
            <w:pPr>
              <w:jc w:val="center"/>
            </w:pPr>
            <w:r w:rsidRPr="00D47584">
              <w:t>5/10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jc w:val="center"/>
            </w:pPr>
            <w:r w:rsidRPr="00D47584">
              <w:rPr>
                <w:sz w:val="22"/>
              </w:rPr>
              <w:t>Селиванова М.А.,</w:t>
            </w:r>
          </w:p>
          <w:p w:rsidR="000469BD" w:rsidRPr="00D47584" w:rsidRDefault="000469BD" w:rsidP="00E06297">
            <w:pPr>
              <w:jc w:val="center"/>
            </w:pPr>
            <w:r w:rsidRPr="00D47584">
              <w:rPr>
                <w:sz w:val="22"/>
              </w:rPr>
              <w:t>Ильиных Ю.М.</w:t>
            </w:r>
          </w:p>
        </w:tc>
      </w:tr>
      <w:tr w:rsidR="000469BD" w:rsidTr="000469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0469BD">
            <w:pPr>
              <w:pStyle w:val="a4"/>
              <w:numPr>
                <w:ilvl w:val="0"/>
                <w:numId w:val="2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Default="000469BD" w:rsidP="00E06297">
            <w:pPr>
              <w:jc w:val="both"/>
            </w:pPr>
            <w:r w:rsidRPr="002F4B44">
              <w:t>Кафедра «Общегуманитарные науки и межкультурные коммуникации</w:t>
            </w:r>
          </w:p>
          <w:p w:rsidR="000469BD" w:rsidRPr="00D47584" w:rsidRDefault="000469BD" w:rsidP="00E06297">
            <w:pPr>
              <w:jc w:val="both"/>
              <w:rPr>
                <w:color w:val="000000"/>
              </w:rPr>
            </w:pPr>
            <w:r w:rsidRPr="00C57A8B">
              <w:rPr>
                <w:color w:val="000000"/>
              </w:rPr>
              <w:t>Барнаульский филиал Финуниверситета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BD" w:rsidRPr="00D47584" w:rsidRDefault="000469BD" w:rsidP="00E06297">
            <w:pPr>
              <w:jc w:val="both"/>
              <w:rPr>
                <w:color w:val="000000"/>
              </w:rPr>
            </w:pPr>
            <w:r w:rsidRPr="00D47584">
              <w:t>Студенческий научный кружок «Язык. Культура. Коммуникация»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jc w:val="both"/>
              <w:rPr>
                <w:color w:val="000000"/>
              </w:rPr>
            </w:pPr>
            <w:r w:rsidRPr="00D47584">
              <w:rPr>
                <w:color w:val="000000"/>
              </w:rPr>
              <w:t xml:space="preserve">   30 (1-4 курсы)</w:t>
            </w:r>
          </w:p>
          <w:p w:rsidR="000469BD" w:rsidRPr="00D47584" w:rsidRDefault="000469BD" w:rsidP="00E06297">
            <w:pPr>
              <w:jc w:val="both"/>
              <w:rPr>
                <w:color w:val="000000"/>
              </w:rPr>
            </w:pPr>
            <w:r w:rsidRPr="00D47584">
              <w:rPr>
                <w:color w:val="000000"/>
              </w:rPr>
              <w:t>Группы:</w:t>
            </w:r>
          </w:p>
          <w:p w:rsidR="000469BD" w:rsidRPr="00D47584" w:rsidRDefault="000469BD" w:rsidP="00E06297">
            <w:pPr>
              <w:rPr>
                <w:rFonts w:eastAsia="Calibri"/>
                <w:lang w:eastAsia="en-US"/>
              </w:rPr>
            </w:pPr>
            <w:r w:rsidRPr="00D47584">
              <w:rPr>
                <w:rFonts w:eastAsia="Calibri"/>
                <w:lang w:eastAsia="en-US"/>
              </w:rPr>
              <w:t>ОЭФ-</w:t>
            </w:r>
            <w:proofErr w:type="gramStart"/>
            <w:r w:rsidRPr="00D47584">
              <w:rPr>
                <w:rFonts w:eastAsia="Calibri"/>
                <w:lang w:eastAsia="en-US"/>
              </w:rPr>
              <w:t>81,  ОЭБ</w:t>
            </w:r>
            <w:proofErr w:type="gramEnd"/>
            <w:r w:rsidRPr="00D47584">
              <w:rPr>
                <w:rFonts w:eastAsia="Calibri"/>
                <w:lang w:eastAsia="en-US"/>
              </w:rPr>
              <w:t xml:space="preserve">-82, ОЭБ-52, ОЭФ-51,  ОЭб-62, ОЭФ-61, </w:t>
            </w:r>
            <w:r w:rsidRPr="00D47584">
              <w:rPr>
                <w:bCs/>
              </w:rPr>
              <w:t>ОЭБсп-65, ОМКУ-61, ОЭБЭС -72</w:t>
            </w:r>
          </w:p>
          <w:p w:rsidR="000469BD" w:rsidRPr="00D47584" w:rsidRDefault="000469BD" w:rsidP="00E06297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t>5</w:t>
            </w:r>
            <w:r>
              <w:t>/</w:t>
            </w:r>
            <w:r w:rsidRPr="00D47584">
              <w:t xml:space="preserve">10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jc w:val="center"/>
              <w:rPr>
                <w:color w:val="000000"/>
                <w:szCs w:val="22"/>
              </w:rPr>
            </w:pPr>
            <w:r w:rsidRPr="00D47584">
              <w:rPr>
                <w:color w:val="000000"/>
                <w:szCs w:val="22"/>
              </w:rPr>
              <w:t xml:space="preserve">Жердева </w:t>
            </w:r>
            <w:proofErr w:type="gramStart"/>
            <w:r w:rsidRPr="00D47584">
              <w:rPr>
                <w:color w:val="000000"/>
                <w:szCs w:val="22"/>
              </w:rPr>
              <w:t>О.Н.,</w:t>
            </w:r>
            <w:r w:rsidRPr="00D47584">
              <w:rPr>
                <w:color w:val="000000"/>
                <w:szCs w:val="22"/>
              </w:rPr>
              <w:br/>
              <w:t>Сильченко</w:t>
            </w:r>
            <w:proofErr w:type="gramEnd"/>
            <w:r w:rsidRPr="00D47584">
              <w:rPr>
                <w:color w:val="000000"/>
                <w:szCs w:val="22"/>
              </w:rPr>
              <w:t xml:space="preserve"> Е.В.,</w:t>
            </w:r>
          </w:p>
          <w:p w:rsidR="000469BD" w:rsidRPr="00D47584" w:rsidRDefault="000469BD" w:rsidP="00E06297">
            <w:pPr>
              <w:jc w:val="both"/>
              <w:rPr>
                <w:color w:val="000000"/>
              </w:rPr>
            </w:pPr>
          </w:p>
        </w:tc>
      </w:tr>
      <w:tr w:rsidR="000469BD" w:rsidTr="000469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0469BD">
            <w:pPr>
              <w:pStyle w:val="a4"/>
              <w:numPr>
                <w:ilvl w:val="0"/>
                <w:numId w:val="2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jc w:val="both"/>
              <w:rPr>
                <w:color w:val="000000"/>
                <w:szCs w:val="22"/>
              </w:rPr>
            </w:pPr>
            <w:r w:rsidRPr="002F4B44">
              <w:t>Кафедра «Общегуманитарные науки и межкультурные коммуникации</w:t>
            </w:r>
            <w:r w:rsidRPr="00C57A8B">
              <w:rPr>
                <w:color w:val="000000"/>
              </w:rPr>
              <w:t xml:space="preserve"> Барнаульский филиал Финуниверситета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BD" w:rsidRPr="00D47584" w:rsidRDefault="000469BD" w:rsidP="00E06297">
            <w:pPr>
              <w:jc w:val="both"/>
            </w:pPr>
            <w:r w:rsidRPr="00D47584">
              <w:t>Студенческий научный кружок «Правовое регулирование экономической деятельности»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jc w:val="both"/>
              <w:rPr>
                <w:color w:val="000000"/>
              </w:rPr>
            </w:pPr>
            <w:r w:rsidRPr="00D47584">
              <w:rPr>
                <w:color w:val="000000"/>
              </w:rPr>
              <w:t xml:space="preserve"> 10 (1-4 курсы)</w:t>
            </w:r>
          </w:p>
          <w:p w:rsidR="000469BD" w:rsidRPr="00D47584" w:rsidRDefault="000469BD" w:rsidP="00E06297">
            <w:pPr>
              <w:jc w:val="both"/>
              <w:rPr>
                <w:color w:val="000000"/>
              </w:rPr>
            </w:pPr>
            <w:r w:rsidRPr="00D47584">
              <w:rPr>
                <w:color w:val="000000"/>
              </w:rPr>
              <w:t>Группы:</w:t>
            </w:r>
          </w:p>
          <w:p w:rsidR="000469BD" w:rsidRPr="00D47584" w:rsidRDefault="000469BD" w:rsidP="00E06297">
            <w:pPr>
              <w:rPr>
                <w:rFonts w:eastAsia="Calibri"/>
                <w:lang w:eastAsia="en-US"/>
              </w:rPr>
            </w:pPr>
            <w:r w:rsidRPr="00D47584">
              <w:rPr>
                <w:rFonts w:eastAsia="Calibri"/>
                <w:lang w:eastAsia="en-US"/>
              </w:rPr>
              <w:t>ОЭФ-</w:t>
            </w:r>
            <w:proofErr w:type="gramStart"/>
            <w:r w:rsidRPr="00D47584">
              <w:rPr>
                <w:rFonts w:eastAsia="Calibri"/>
                <w:lang w:eastAsia="en-US"/>
              </w:rPr>
              <w:t>81,  ОЭБ</w:t>
            </w:r>
            <w:proofErr w:type="gramEnd"/>
            <w:r w:rsidRPr="00D47584">
              <w:rPr>
                <w:rFonts w:eastAsia="Calibri"/>
                <w:lang w:eastAsia="en-US"/>
              </w:rPr>
              <w:t xml:space="preserve">-82, ОЭБ-52, ОЭФ-51,  ОЭб-62, ОЭФ-61, </w:t>
            </w:r>
            <w:r w:rsidRPr="00D47584">
              <w:rPr>
                <w:bCs/>
              </w:rPr>
              <w:t>ОЭБсп-65, ОМКУ-61,  ОЭБЭС -72</w:t>
            </w:r>
          </w:p>
          <w:p w:rsidR="000469BD" w:rsidRPr="00D47584" w:rsidRDefault="000469BD" w:rsidP="00E06297">
            <w:pPr>
              <w:jc w:val="both"/>
              <w:rPr>
                <w:color w:val="000000"/>
              </w:rPr>
            </w:pPr>
          </w:p>
          <w:p w:rsidR="000469BD" w:rsidRPr="00D47584" w:rsidRDefault="000469BD" w:rsidP="00E06297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lastRenderedPageBreak/>
              <w:t>5</w:t>
            </w:r>
            <w:r>
              <w:t>/</w:t>
            </w:r>
            <w:r w:rsidRPr="00D47584">
              <w:t xml:space="preserve">5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jc w:val="center"/>
              <w:rPr>
                <w:color w:val="000000"/>
                <w:szCs w:val="22"/>
              </w:rPr>
            </w:pPr>
            <w:r w:rsidRPr="00D47584">
              <w:rPr>
                <w:color w:val="000000"/>
                <w:szCs w:val="22"/>
              </w:rPr>
              <w:t>Шевелев С.Ю.</w:t>
            </w:r>
          </w:p>
          <w:p w:rsidR="000469BD" w:rsidRPr="00D47584" w:rsidRDefault="000469BD" w:rsidP="00E06297">
            <w:pPr>
              <w:jc w:val="both"/>
              <w:rPr>
                <w:color w:val="000000"/>
              </w:rPr>
            </w:pPr>
          </w:p>
        </w:tc>
      </w:tr>
      <w:tr w:rsidR="000469BD" w:rsidRPr="00EE27FF" w:rsidTr="000469BD">
        <w:tc>
          <w:tcPr>
            <w:tcW w:w="851" w:type="dxa"/>
            <w:shd w:val="clear" w:color="auto" w:fill="auto"/>
          </w:tcPr>
          <w:p w:rsidR="000469BD" w:rsidRPr="00D47584" w:rsidRDefault="000469BD" w:rsidP="000469BD">
            <w:pPr>
              <w:pStyle w:val="a4"/>
              <w:numPr>
                <w:ilvl w:val="0"/>
                <w:numId w:val="2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0469BD" w:rsidRPr="00EA2788" w:rsidRDefault="000469BD" w:rsidP="00E06297">
            <w:pPr>
              <w:jc w:val="both"/>
              <w:rPr>
                <w:color w:val="000000"/>
              </w:rPr>
            </w:pPr>
            <w:r w:rsidRPr="00EA2788">
              <w:rPr>
                <w:iCs/>
              </w:rPr>
              <w:t>Кафедра «Экономика, менеджмент и маркетинг»</w:t>
            </w:r>
            <w:r w:rsidRPr="00EA2788">
              <w:rPr>
                <w:color w:val="000000"/>
              </w:rPr>
              <w:t xml:space="preserve"> Барнаульский филиал Финуниверситета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jc w:val="both"/>
            </w:pPr>
            <w:r w:rsidRPr="00D47584">
              <w:t>Научный студенческий кружок «Экономика и инновации»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jc w:val="center"/>
            </w:pPr>
            <w:r w:rsidRPr="00D47584">
              <w:t>8/1,5 курс,</w:t>
            </w:r>
          </w:p>
          <w:p w:rsidR="000469BD" w:rsidRPr="00D47584" w:rsidRDefault="000469BD" w:rsidP="00E06297">
            <w:pPr>
              <w:jc w:val="center"/>
            </w:pPr>
            <w:r w:rsidRPr="00D47584">
              <w:t>ЗММ-42, ММКУ-73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BD" w:rsidRPr="00D47584" w:rsidRDefault="000469BD" w:rsidP="00E06297">
            <w:pPr>
              <w:jc w:val="center"/>
            </w:pPr>
            <w:r w:rsidRPr="00D47584">
              <w:t>10/5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jc w:val="center"/>
            </w:pPr>
            <w:r w:rsidRPr="00D47584">
              <w:t>Мищенко И.К.</w:t>
            </w:r>
          </w:p>
        </w:tc>
      </w:tr>
      <w:tr w:rsidR="000469BD" w:rsidRPr="00EE27FF" w:rsidTr="000469BD">
        <w:tc>
          <w:tcPr>
            <w:tcW w:w="851" w:type="dxa"/>
            <w:shd w:val="clear" w:color="auto" w:fill="auto"/>
          </w:tcPr>
          <w:p w:rsidR="000469BD" w:rsidRPr="00D47584" w:rsidRDefault="000469BD" w:rsidP="000469BD">
            <w:pPr>
              <w:pStyle w:val="a4"/>
              <w:numPr>
                <w:ilvl w:val="0"/>
                <w:numId w:val="2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0469BD" w:rsidRPr="00EA2788" w:rsidRDefault="000469BD" w:rsidP="00E06297">
            <w:pPr>
              <w:jc w:val="both"/>
              <w:rPr>
                <w:color w:val="000000"/>
              </w:rPr>
            </w:pPr>
            <w:r w:rsidRPr="00EA2788">
              <w:rPr>
                <w:iCs/>
              </w:rPr>
              <w:t>Кафедра «Экономика, менеджмент и маркетинг»</w:t>
            </w:r>
            <w:r w:rsidRPr="00EA2788">
              <w:rPr>
                <w:color w:val="000000"/>
              </w:rPr>
              <w:t xml:space="preserve"> Барнаульский филиал Финуниверситета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jc w:val="both"/>
            </w:pPr>
            <w:r w:rsidRPr="00D47584">
              <w:t>Научный студенческий кружок «Управление человеческими ресурсами»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jc w:val="center"/>
            </w:pPr>
            <w:r w:rsidRPr="00D47584">
              <w:t>10</w:t>
            </w:r>
            <w:r w:rsidRPr="00D47584">
              <w:rPr>
                <w:lang w:val="en-US"/>
              </w:rPr>
              <w:t>/</w:t>
            </w:r>
            <w:r w:rsidRPr="00D47584">
              <w:t>2</w:t>
            </w:r>
            <w:r w:rsidRPr="00D47584">
              <w:rPr>
                <w:lang w:val="en-US"/>
              </w:rPr>
              <w:t xml:space="preserve"> </w:t>
            </w:r>
            <w:r w:rsidRPr="00D47584">
              <w:t>курс,</w:t>
            </w:r>
          </w:p>
          <w:p w:rsidR="000469BD" w:rsidRPr="00D47584" w:rsidRDefault="000469BD" w:rsidP="00E06297">
            <w:pPr>
              <w:jc w:val="center"/>
            </w:pPr>
            <w:r w:rsidRPr="00D47584">
              <w:t xml:space="preserve"> ОМКУ-61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BD" w:rsidRPr="00D47584" w:rsidRDefault="000469BD" w:rsidP="00E06297">
            <w:pPr>
              <w:jc w:val="center"/>
            </w:pPr>
            <w:r w:rsidRPr="00D47584">
              <w:t>10/5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jc w:val="center"/>
            </w:pPr>
            <w:r w:rsidRPr="00D47584">
              <w:t>Фасенко Т.Е.</w:t>
            </w:r>
          </w:p>
        </w:tc>
      </w:tr>
      <w:tr w:rsidR="000469BD" w:rsidRPr="00EE27FF" w:rsidTr="000469BD">
        <w:tc>
          <w:tcPr>
            <w:tcW w:w="851" w:type="dxa"/>
            <w:shd w:val="clear" w:color="auto" w:fill="auto"/>
          </w:tcPr>
          <w:p w:rsidR="000469BD" w:rsidRPr="00D47584" w:rsidRDefault="000469BD" w:rsidP="000469BD">
            <w:pPr>
              <w:pStyle w:val="a4"/>
              <w:numPr>
                <w:ilvl w:val="0"/>
                <w:numId w:val="2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0469BD" w:rsidRPr="00EA2788" w:rsidRDefault="000469BD" w:rsidP="00E06297">
            <w:pPr>
              <w:jc w:val="both"/>
              <w:rPr>
                <w:color w:val="000000"/>
              </w:rPr>
            </w:pPr>
            <w:r w:rsidRPr="00EA2788">
              <w:rPr>
                <w:iCs/>
              </w:rPr>
              <w:t>Кафедра «Экономика, менеджмент и маркетинг»</w:t>
            </w:r>
            <w:r w:rsidRPr="00EA2788">
              <w:rPr>
                <w:color w:val="000000"/>
              </w:rPr>
              <w:t xml:space="preserve"> Барнаульский филиал Финуниверситета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jc w:val="both"/>
            </w:pPr>
            <w:r w:rsidRPr="00D47584">
              <w:t>Научный студенческий кружок «Управление логистическими процессами в организации»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jc w:val="center"/>
            </w:pPr>
            <w:r w:rsidRPr="00D47584">
              <w:t>10/4, 5 курс,</w:t>
            </w:r>
          </w:p>
          <w:p w:rsidR="000469BD" w:rsidRPr="00D47584" w:rsidRDefault="000469BD" w:rsidP="00E06297">
            <w:pPr>
              <w:jc w:val="center"/>
            </w:pPr>
            <w:r w:rsidRPr="00D47584">
              <w:t xml:space="preserve"> 3ММ-42, ОМФ-51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BD" w:rsidRPr="00D47584" w:rsidRDefault="000469BD" w:rsidP="00E06297">
            <w:pPr>
              <w:jc w:val="center"/>
            </w:pPr>
            <w:r w:rsidRPr="00D47584">
              <w:t>10/5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jc w:val="center"/>
            </w:pPr>
            <w:r w:rsidRPr="00D47584">
              <w:t>Разгон А.В.</w:t>
            </w:r>
          </w:p>
        </w:tc>
      </w:tr>
      <w:tr w:rsidR="000469BD" w:rsidRPr="00EE27FF" w:rsidTr="000469BD">
        <w:tc>
          <w:tcPr>
            <w:tcW w:w="851" w:type="dxa"/>
            <w:shd w:val="clear" w:color="auto" w:fill="auto"/>
          </w:tcPr>
          <w:p w:rsidR="000469BD" w:rsidRPr="00D47584" w:rsidRDefault="000469BD" w:rsidP="000469BD">
            <w:pPr>
              <w:pStyle w:val="a4"/>
              <w:numPr>
                <w:ilvl w:val="0"/>
                <w:numId w:val="2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0469BD" w:rsidRPr="00EA2788" w:rsidRDefault="000469BD" w:rsidP="00E06297">
            <w:pPr>
              <w:jc w:val="both"/>
              <w:rPr>
                <w:color w:val="000000"/>
              </w:rPr>
            </w:pPr>
            <w:r w:rsidRPr="00EA2788">
              <w:rPr>
                <w:iCs/>
              </w:rPr>
              <w:t>Кафедра «Экономика, менеджмент и маркетинг»</w:t>
            </w:r>
            <w:r w:rsidRPr="00EA2788">
              <w:rPr>
                <w:color w:val="000000"/>
              </w:rPr>
              <w:t xml:space="preserve"> Барнаульский филиал Финуниверситета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jc w:val="both"/>
            </w:pPr>
            <w:r w:rsidRPr="00D47584">
              <w:t>Научный студенческий кружок «Вопросы функционирования хозяйствующих субъектов в условиях современной мировой рыночной ситуации»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jc w:val="center"/>
            </w:pPr>
            <w:r w:rsidRPr="00D47584">
              <w:t>10/3,5 курс,</w:t>
            </w:r>
          </w:p>
          <w:p w:rsidR="000469BD" w:rsidRPr="00D47584" w:rsidRDefault="000469BD" w:rsidP="00E06297">
            <w:pPr>
              <w:jc w:val="center"/>
            </w:pPr>
            <w:r w:rsidRPr="00D47584">
              <w:t xml:space="preserve"> ЗММ-42,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BD" w:rsidRPr="00D47584" w:rsidRDefault="000469BD" w:rsidP="00E06297">
            <w:pPr>
              <w:jc w:val="center"/>
            </w:pPr>
            <w:r w:rsidRPr="00D47584">
              <w:t>10/5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jc w:val="center"/>
            </w:pPr>
            <w:r w:rsidRPr="00D47584">
              <w:t>Поволоцкая О.А.</w:t>
            </w:r>
          </w:p>
        </w:tc>
      </w:tr>
      <w:tr w:rsidR="000469BD" w:rsidRPr="00EE27FF" w:rsidTr="000469BD">
        <w:tc>
          <w:tcPr>
            <w:tcW w:w="851" w:type="dxa"/>
            <w:shd w:val="clear" w:color="auto" w:fill="auto"/>
          </w:tcPr>
          <w:p w:rsidR="000469BD" w:rsidRPr="00D47584" w:rsidRDefault="000469BD" w:rsidP="000469BD">
            <w:pPr>
              <w:pStyle w:val="a4"/>
              <w:numPr>
                <w:ilvl w:val="0"/>
                <w:numId w:val="2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0469BD" w:rsidRPr="00EA2788" w:rsidRDefault="000469BD" w:rsidP="00E06297">
            <w:pPr>
              <w:jc w:val="both"/>
              <w:rPr>
                <w:color w:val="000000"/>
              </w:rPr>
            </w:pPr>
            <w:r w:rsidRPr="00EA2788">
              <w:rPr>
                <w:iCs/>
              </w:rPr>
              <w:t>Кафедра «Экономика, менеджмент и маркетинг»</w:t>
            </w:r>
            <w:r w:rsidRPr="00EA2788">
              <w:rPr>
                <w:color w:val="000000"/>
              </w:rPr>
              <w:t xml:space="preserve"> Барнаульский филиал Финуниверситета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jc w:val="both"/>
            </w:pPr>
            <w:r w:rsidRPr="00D47584">
              <w:t>Научный студенческий кружок «Актуальные проблемы управления организацией»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jc w:val="center"/>
            </w:pPr>
            <w:r w:rsidRPr="00D47584">
              <w:t>20/3,4,5 курс,</w:t>
            </w:r>
          </w:p>
          <w:p w:rsidR="000469BD" w:rsidRPr="00D47584" w:rsidRDefault="000469BD" w:rsidP="00E06297">
            <w:pPr>
              <w:jc w:val="center"/>
            </w:pPr>
            <w:r w:rsidRPr="00D47584">
              <w:t>ОМКУ-42, ОМКУ-71, ОМКУ-61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BD" w:rsidRPr="00D47584" w:rsidRDefault="000469BD" w:rsidP="00E06297">
            <w:pPr>
              <w:jc w:val="center"/>
            </w:pPr>
            <w:r w:rsidRPr="00D47584">
              <w:t>10/5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jc w:val="center"/>
            </w:pPr>
            <w:r w:rsidRPr="00D47584">
              <w:t>Елистратова Т.Г.</w:t>
            </w:r>
          </w:p>
        </w:tc>
      </w:tr>
      <w:tr w:rsidR="000469BD" w:rsidRPr="00EE27FF" w:rsidTr="000469BD">
        <w:tc>
          <w:tcPr>
            <w:tcW w:w="851" w:type="dxa"/>
            <w:shd w:val="clear" w:color="auto" w:fill="auto"/>
          </w:tcPr>
          <w:p w:rsidR="000469BD" w:rsidRPr="00D47584" w:rsidRDefault="000469BD" w:rsidP="000469BD">
            <w:pPr>
              <w:pStyle w:val="a4"/>
              <w:numPr>
                <w:ilvl w:val="0"/>
                <w:numId w:val="2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0469BD" w:rsidRPr="00EA2788" w:rsidRDefault="000469BD" w:rsidP="00E06297">
            <w:pPr>
              <w:jc w:val="both"/>
              <w:rPr>
                <w:color w:val="000000"/>
              </w:rPr>
            </w:pPr>
            <w:r w:rsidRPr="00EA2788">
              <w:rPr>
                <w:iCs/>
              </w:rPr>
              <w:t>Кафедра «Экономика, менеджмент и маркетинг»</w:t>
            </w:r>
            <w:r w:rsidRPr="00EA2788">
              <w:rPr>
                <w:color w:val="000000"/>
              </w:rPr>
              <w:t xml:space="preserve"> Барнаульский филиал Финуниверситета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jc w:val="both"/>
              <w:rPr>
                <w:color w:val="000000"/>
              </w:rPr>
            </w:pPr>
            <w:r w:rsidRPr="00D47584">
              <w:t>Научный студенческий кружок «Управление персоналом современной организации»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10/2-курс,</w:t>
            </w:r>
          </w:p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ОМКУ-71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Ломакина О.В.</w:t>
            </w:r>
          </w:p>
        </w:tc>
      </w:tr>
      <w:tr w:rsidR="000469BD" w:rsidRPr="00EE27FF" w:rsidTr="000469BD">
        <w:tc>
          <w:tcPr>
            <w:tcW w:w="851" w:type="dxa"/>
            <w:shd w:val="clear" w:color="auto" w:fill="auto"/>
          </w:tcPr>
          <w:p w:rsidR="000469BD" w:rsidRPr="00D47584" w:rsidRDefault="000469BD" w:rsidP="000469BD">
            <w:pPr>
              <w:pStyle w:val="a4"/>
              <w:numPr>
                <w:ilvl w:val="0"/>
                <w:numId w:val="2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0469BD" w:rsidRPr="00EA2788" w:rsidRDefault="000469BD" w:rsidP="00E06297">
            <w:pPr>
              <w:jc w:val="both"/>
              <w:rPr>
                <w:color w:val="000000"/>
              </w:rPr>
            </w:pPr>
            <w:r w:rsidRPr="00EA2788">
              <w:rPr>
                <w:iCs/>
              </w:rPr>
              <w:t>Кафедра «Экономика, менеджмент и маркетинг»</w:t>
            </w:r>
            <w:r w:rsidRPr="00EA2788">
              <w:rPr>
                <w:color w:val="000000"/>
              </w:rPr>
              <w:t xml:space="preserve"> Барнаульский филиал Финуниверситета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jc w:val="both"/>
            </w:pPr>
            <w:r w:rsidRPr="00D47584">
              <w:t>Научный студенческий кружок «Стратегический менеджмент в организациях»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15/3,4,5 курс</w:t>
            </w:r>
          </w:p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ОМКУ-61, ОМКУ-71, ОМФ-51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10/5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D47584" w:rsidRDefault="000469BD" w:rsidP="00E06297">
            <w:pPr>
              <w:jc w:val="center"/>
              <w:rPr>
                <w:color w:val="000000"/>
              </w:rPr>
            </w:pPr>
            <w:r w:rsidRPr="00D47584">
              <w:rPr>
                <w:color w:val="000000"/>
              </w:rPr>
              <w:t>Межина М.В.</w:t>
            </w:r>
          </w:p>
        </w:tc>
      </w:tr>
    </w:tbl>
    <w:p w:rsidR="009456A5" w:rsidRDefault="009456A5"/>
    <w:sectPr w:rsidR="009456A5" w:rsidSect="000469B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2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F5B67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BD"/>
    <w:rsid w:val="000469BD"/>
    <w:rsid w:val="009456A5"/>
    <w:rsid w:val="009A4060"/>
    <w:rsid w:val="00BB30D1"/>
    <w:rsid w:val="00C3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9DE02-B6F3-453C-B859-02895BFE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9B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469B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Фасенко Татьяна Евгеньевна</dc:creator>
  <cp:keywords/>
  <dc:description/>
  <cp:lastModifiedBy>Фасенко Татьяна Евгеньевна</cp:lastModifiedBy>
  <cp:revision>1</cp:revision>
  <dcterms:created xsi:type="dcterms:W3CDTF">2019-01-24T04:25:00Z</dcterms:created>
  <dcterms:modified xsi:type="dcterms:W3CDTF">2019-01-24T04:29:00Z</dcterms:modified>
</cp:coreProperties>
</file>