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7CA" w:rsidRPr="00FA5A31" w:rsidRDefault="001647CA" w:rsidP="001647CA">
      <w:pPr>
        <w:spacing w:after="0" w:line="240" w:lineRule="auto"/>
        <w:ind w:left="40" w:right="11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5A31">
        <w:rPr>
          <w:rFonts w:ascii="Times New Roman" w:eastAsia="Times New Roman" w:hAnsi="Times New Roman" w:cs="Times New Roman"/>
          <w:b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1647CA" w:rsidRPr="00FA5A31" w:rsidRDefault="001647CA" w:rsidP="001647CA">
      <w:pPr>
        <w:spacing w:after="0" w:line="240" w:lineRule="auto"/>
        <w:ind w:left="40" w:right="11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5A31">
        <w:rPr>
          <w:rFonts w:ascii="Times New Roman" w:eastAsia="Times New Roman" w:hAnsi="Times New Roman" w:cs="Times New Roman"/>
          <w:b/>
          <w:sz w:val="28"/>
          <w:szCs w:val="28"/>
        </w:rPr>
        <w:t>высшего образования</w:t>
      </w:r>
    </w:p>
    <w:p w:rsidR="001647CA" w:rsidRPr="001647CA" w:rsidRDefault="001647CA" w:rsidP="001647CA">
      <w:pPr>
        <w:spacing w:after="0" w:line="240" w:lineRule="auto"/>
        <w:ind w:left="40" w:right="112"/>
        <w:jc w:val="center"/>
        <w:rPr>
          <w:rFonts w:ascii="Times New Roman" w:eastAsia="Century Schoolbook" w:hAnsi="Times New Roman" w:cs="Times New Roman"/>
          <w:spacing w:val="9"/>
          <w:sz w:val="28"/>
          <w:szCs w:val="28"/>
        </w:rPr>
      </w:pPr>
      <w:r w:rsidRPr="001647C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1647CA">
        <w:rPr>
          <w:rFonts w:ascii="Times New Roman" w:eastAsia="Century Schoolbook" w:hAnsi="Times New Roman" w:cs="Times New Roman"/>
          <w:b/>
          <w:spacing w:val="9"/>
          <w:sz w:val="28"/>
          <w:szCs w:val="28"/>
        </w:rPr>
        <w:t>Финансовый университет при Правительстве Российской Федерации»</w:t>
      </w:r>
    </w:p>
    <w:p w:rsidR="001647CA" w:rsidRPr="001647CA" w:rsidRDefault="001647CA" w:rsidP="001647CA">
      <w:pPr>
        <w:spacing w:after="0" w:line="240" w:lineRule="auto"/>
        <w:ind w:left="40" w:right="112"/>
        <w:jc w:val="center"/>
        <w:rPr>
          <w:rFonts w:ascii="Times New Roman" w:eastAsia="Century Schoolbook" w:hAnsi="Times New Roman" w:cs="Times New Roman"/>
          <w:b/>
          <w:spacing w:val="9"/>
          <w:sz w:val="28"/>
          <w:szCs w:val="28"/>
        </w:rPr>
      </w:pPr>
      <w:r w:rsidRPr="001647CA">
        <w:rPr>
          <w:rFonts w:ascii="Times New Roman" w:eastAsia="Century Schoolbook" w:hAnsi="Times New Roman" w:cs="Times New Roman"/>
          <w:b/>
          <w:spacing w:val="9"/>
          <w:sz w:val="28"/>
          <w:szCs w:val="28"/>
        </w:rPr>
        <w:t>(</w:t>
      </w:r>
      <w:proofErr w:type="spellStart"/>
      <w:r w:rsidRPr="001647CA">
        <w:rPr>
          <w:rFonts w:ascii="Times New Roman" w:eastAsia="Century Schoolbook" w:hAnsi="Times New Roman" w:cs="Times New Roman"/>
          <w:b/>
          <w:spacing w:val="9"/>
          <w:sz w:val="28"/>
          <w:szCs w:val="28"/>
        </w:rPr>
        <w:t>Финуниверситет</w:t>
      </w:r>
      <w:proofErr w:type="spellEnd"/>
      <w:r w:rsidRPr="001647CA">
        <w:rPr>
          <w:rFonts w:ascii="Times New Roman" w:eastAsia="Century Schoolbook" w:hAnsi="Times New Roman" w:cs="Times New Roman"/>
          <w:b/>
          <w:spacing w:val="9"/>
          <w:sz w:val="28"/>
          <w:szCs w:val="28"/>
        </w:rPr>
        <w:t>)</w:t>
      </w:r>
    </w:p>
    <w:p w:rsidR="001647CA" w:rsidRPr="001647CA" w:rsidRDefault="001647CA" w:rsidP="001647CA">
      <w:pPr>
        <w:spacing w:after="0" w:line="240" w:lineRule="auto"/>
        <w:ind w:right="1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47CA">
        <w:rPr>
          <w:rFonts w:ascii="Times New Roman" w:eastAsia="Century Schoolbook" w:hAnsi="Times New Roman" w:cs="Times New Roman"/>
          <w:b/>
          <w:spacing w:val="9"/>
          <w:sz w:val="28"/>
          <w:szCs w:val="28"/>
        </w:rPr>
        <w:t>Барнаульский филиал</w:t>
      </w:r>
    </w:p>
    <w:p w:rsidR="001647CA" w:rsidRPr="001647CA" w:rsidRDefault="001647CA" w:rsidP="00164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47CA" w:rsidRPr="001647CA" w:rsidRDefault="001647CA" w:rsidP="00164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47CA" w:rsidRPr="001647CA" w:rsidRDefault="001647CA" w:rsidP="00164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47CA" w:rsidRPr="001647CA" w:rsidRDefault="001647CA" w:rsidP="00164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47CA" w:rsidRPr="001647CA" w:rsidRDefault="001647CA" w:rsidP="00164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47CA" w:rsidRPr="001647CA" w:rsidRDefault="001647CA" w:rsidP="00164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47CA" w:rsidRPr="001647CA" w:rsidRDefault="001647CA" w:rsidP="00DA30C8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48"/>
          <w:szCs w:val="48"/>
        </w:rPr>
      </w:pPr>
      <w:r w:rsidRPr="001647CA">
        <w:rPr>
          <w:rFonts w:ascii="Times New Roman" w:eastAsia="Times New Roman" w:hAnsi="Times New Roman" w:cs="Times New Roman"/>
          <w:b/>
          <w:sz w:val="48"/>
          <w:szCs w:val="48"/>
        </w:rPr>
        <w:t>ПРОГРАММА</w:t>
      </w:r>
    </w:p>
    <w:p w:rsidR="001647CA" w:rsidRDefault="0001380F" w:rsidP="00DA30C8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</w:rPr>
      </w:pPr>
      <w:r>
        <w:rPr>
          <w:rFonts w:ascii="Times New Roman" w:eastAsia="Times New Roman" w:hAnsi="Times New Roman" w:cs="Times New Roman"/>
          <w:i/>
          <w:sz w:val="36"/>
          <w:szCs w:val="36"/>
        </w:rPr>
        <w:t>Межвузовского с</w:t>
      </w:r>
      <w:r w:rsidR="00DA30C8">
        <w:rPr>
          <w:rFonts w:ascii="Times New Roman" w:eastAsia="Times New Roman" w:hAnsi="Times New Roman" w:cs="Times New Roman"/>
          <w:i/>
          <w:sz w:val="36"/>
          <w:szCs w:val="36"/>
        </w:rPr>
        <w:t xml:space="preserve">туденческого </w:t>
      </w:r>
      <w:r w:rsidR="00634000" w:rsidRPr="00634000">
        <w:rPr>
          <w:rFonts w:ascii="Times New Roman" w:eastAsia="Times New Roman" w:hAnsi="Times New Roman" w:cs="Times New Roman"/>
          <w:i/>
          <w:sz w:val="36"/>
          <w:szCs w:val="36"/>
        </w:rPr>
        <w:t xml:space="preserve">Рождественского фестиваля </w:t>
      </w:r>
    </w:p>
    <w:p w:rsidR="00634000" w:rsidRPr="0025567B" w:rsidRDefault="00634000" w:rsidP="006340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>
        <w:rPr>
          <w:rFonts w:ascii="Times New Roman" w:eastAsia="Times New Roman" w:hAnsi="Times New Roman" w:cs="Times New Roman"/>
          <w:i/>
          <w:sz w:val="36"/>
          <w:szCs w:val="36"/>
        </w:rPr>
        <w:t>CHRISTMAS FEST</w:t>
      </w:r>
    </w:p>
    <w:p w:rsidR="001647CA" w:rsidRPr="001647CA" w:rsidRDefault="001647CA" w:rsidP="001647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1647CA" w:rsidRPr="0025567B" w:rsidRDefault="001647CA" w:rsidP="001647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34000" w:rsidRPr="0025567B" w:rsidRDefault="00634000" w:rsidP="001647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647CA" w:rsidRPr="0025567B" w:rsidRDefault="001647CA" w:rsidP="001647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7CA" w:rsidRPr="0025567B" w:rsidRDefault="001647CA" w:rsidP="001647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7CA" w:rsidRPr="0025567B" w:rsidRDefault="001647CA" w:rsidP="00164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1647CA" w:rsidRPr="0025567B" w:rsidRDefault="001647CA" w:rsidP="00164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1647CA" w:rsidRPr="0025567B" w:rsidRDefault="001647CA" w:rsidP="001647CA">
      <w:pPr>
        <w:keepNext/>
        <w:spacing w:after="0" w:line="240" w:lineRule="auto"/>
        <w:ind w:left="2832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1647CA" w:rsidRPr="00F262AA" w:rsidRDefault="001647CA" w:rsidP="001647CA">
      <w:pPr>
        <w:keepNext/>
        <w:spacing w:after="0" w:line="240" w:lineRule="auto"/>
        <w:ind w:left="2832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1647CA">
        <w:rPr>
          <w:rFonts w:ascii="Times New Roman" w:eastAsia="Times New Roman" w:hAnsi="Times New Roman" w:cs="Times New Roman"/>
          <w:sz w:val="28"/>
          <w:szCs w:val="24"/>
        </w:rPr>
        <w:t>Место</w:t>
      </w:r>
      <w:r w:rsidR="0014025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647CA">
        <w:rPr>
          <w:rFonts w:ascii="Times New Roman" w:eastAsia="Times New Roman" w:hAnsi="Times New Roman" w:cs="Times New Roman"/>
          <w:sz w:val="28"/>
          <w:szCs w:val="24"/>
        </w:rPr>
        <w:t>проведения</w:t>
      </w:r>
      <w:r w:rsidRPr="00F262AA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1647CA" w:rsidRPr="001647CA" w:rsidRDefault="001647CA" w:rsidP="001647C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2"/>
          <w:szCs w:val="24"/>
        </w:rPr>
      </w:pPr>
      <w:r w:rsidRPr="001647CA">
        <w:rPr>
          <w:rFonts w:ascii="Times New Roman" w:eastAsia="Times New Roman" w:hAnsi="Times New Roman" w:cs="Times New Roman"/>
          <w:sz w:val="32"/>
          <w:szCs w:val="24"/>
        </w:rPr>
        <w:t>Барнаульский филиал</w:t>
      </w:r>
    </w:p>
    <w:p w:rsidR="001647CA" w:rsidRPr="0001380F" w:rsidRDefault="0030736E" w:rsidP="001647C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Адрес: г. </w:t>
      </w:r>
      <w:r w:rsidR="001647CA" w:rsidRPr="001647CA">
        <w:rPr>
          <w:rFonts w:ascii="Times New Roman" w:eastAsia="Times New Roman" w:hAnsi="Times New Roman" w:cs="Times New Roman"/>
          <w:sz w:val="28"/>
          <w:szCs w:val="24"/>
        </w:rPr>
        <w:t>Барн</w:t>
      </w:r>
      <w:r w:rsidR="007E3454">
        <w:rPr>
          <w:rFonts w:ascii="Times New Roman" w:eastAsia="Times New Roman" w:hAnsi="Times New Roman" w:cs="Times New Roman"/>
          <w:sz w:val="28"/>
          <w:szCs w:val="24"/>
        </w:rPr>
        <w:t xml:space="preserve">аул, просп. Ленина, 54, ауд. </w:t>
      </w:r>
      <w:r w:rsidR="00634000" w:rsidRPr="0025567B">
        <w:rPr>
          <w:rFonts w:ascii="Times New Roman" w:eastAsia="Times New Roman" w:hAnsi="Times New Roman" w:cs="Times New Roman"/>
          <w:sz w:val="28"/>
          <w:szCs w:val="24"/>
        </w:rPr>
        <w:t>515</w:t>
      </w:r>
    </w:p>
    <w:p w:rsidR="001647CA" w:rsidRPr="001647CA" w:rsidRDefault="007E3454" w:rsidP="00164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24"/>
        </w:rPr>
        <w:t>2</w:t>
      </w:r>
      <w:r w:rsidRPr="0001380F">
        <w:rPr>
          <w:rFonts w:ascii="Times New Roman" w:eastAsia="Times New Roman" w:hAnsi="Times New Roman" w:cs="Times New Roman"/>
          <w:sz w:val="32"/>
          <w:szCs w:val="24"/>
        </w:rPr>
        <w:t>5</w:t>
      </w:r>
      <w:r w:rsidR="001647CA" w:rsidRPr="001647CA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01380F" w:rsidRPr="000D6AED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634000" w:rsidRPr="0025567B">
        <w:rPr>
          <w:rFonts w:ascii="Times New Roman" w:eastAsia="Times New Roman" w:hAnsi="Times New Roman" w:cs="Times New Roman"/>
          <w:sz w:val="32"/>
          <w:szCs w:val="24"/>
        </w:rPr>
        <w:t>декабря</w:t>
      </w:r>
      <w:proofErr w:type="gramEnd"/>
      <w:r w:rsidR="0001380F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</w:rPr>
        <w:t>201</w:t>
      </w:r>
      <w:r w:rsidR="0001380F">
        <w:rPr>
          <w:rFonts w:ascii="Times New Roman" w:eastAsia="Times New Roman" w:hAnsi="Times New Roman" w:cs="Times New Roman"/>
          <w:sz w:val="32"/>
          <w:szCs w:val="24"/>
        </w:rPr>
        <w:t>8</w:t>
      </w:r>
      <w:r w:rsidR="001647CA" w:rsidRPr="001647CA">
        <w:rPr>
          <w:rFonts w:ascii="Times New Roman" w:eastAsia="Times New Roman" w:hAnsi="Times New Roman" w:cs="Times New Roman"/>
          <w:sz w:val="32"/>
          <w:szCs w:val="24"/>
        </w:rPr>
        <w:t xml:space="preserve"> года</w:t>
      </w:r>
    </w:p>
    <w:p w:rsidR="001647CA" w:rsidRPr="001647CA" w:rsidRDefault="001647CA" w:rsidP="0016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647CA" w:rsidRPr="001647CA" w:rsidRDefault="001647CA" w:rsidP="0016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7CA" w:rsidRPr="0001380F" w:rsidRDefault="001647CA" w:rsidP="0016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454" w:rsidRPr="0001380F" w:rsidRDefault="007E3454" w:rsidP="0016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454" w:rsidRPr="0001380F" w:rsidRDefault="007E3454" w:rsidP="0016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454" w:rsidRPr="0001380F" w:rsidRDefault="007E3454" w:rsidP="0016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454" w:rsidRPr="0001380F" w:rsidRDefault="007E3454" w:rsidP="0016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454" w:rsidRPr="0001380F" w:rsidRDefault="007E3454" w:rsidP="0016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454" w:rsidRPr="0001380F" w:rsidRDefault="007E3454" w:rsidP="0016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454" w:rsidRPr="0001380F" w:rsidRDefault="007E3454" w:rsidP="0016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454" w:rsidRPr="0001380F" w:rsidRDefault="007E3454" w:rsidP="0016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7CA" w:rsidRPr="001647CA" w:rsidRDefault="001647CA" w:rsidP="00164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47CA" w:rsidRPr="0001380F" w:rsidRDefault="007E3454" w:rsidP="007E3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Барнаул - 201</w:t>
      </w:r>
      <w:r w:rsidR="0001380F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437732" w:rsidRDefault="00437732" w:rsidP="00164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7732" w:rsidRDefault="00437732" w:rsidP="00164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47CA" w:rsidRPr="001647CA" w:rsidRDefault="001647CA" w:rsidP="00164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47C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Организаторы: </w:t>
      </w:r>
      <w:r w:rsidRPr="001647CA">
        <w:rPr>
          <w:rFonts w:ascii="Times New Roman" w:eastAsia="Times New Roman" w:hAnsi="Times New Roman" w:cs="Times New Roman"/>
          <w:sz w:val="28"/>
          <w:szCs w:val="28"/>
        </w:rPr>
        <w:t xml:space="preserve">Барнаульский филиал Финансового университета при </w:t>
      </w:r>
      <w:r w:rsidR="007E3454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Правительстве РФ</w:t>
      </w:r>
    </w:p>
    <w:p w:rsidR="001647CA" w:rsidRPr="001647CA" w:rsidRDefault="001647CA" w:rsidP="0016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7CA">
        <w:rPr>
          <w:rFonts w:ascii="Times New Roman" w:eastAsia="Times New Roman" w:hAnsi="Times New Roman" w:cs="Times New Roman"/>
          <w:b/>
          <w:sz w:val="28"/>
          <w:szCs w:val="28"/>
        </w:rPr>
        <w:t>Дата проведения</w:t>
      </w:r>
      <w:r w:rsidR="0001380F">
        <w:rPr>
          <w:rFonts w:ascii="Times New Roman" w:eastAsia="Times New Roman" w:hAnsi="Times New Roman" w:cs="Times New Roman"/>
          <w:sz w:val="28"/>
          <w:szCs w:val="28"/>
        </w:rPr>
        <w:t xml:space="preserve">:  25. </w:t>
      </w:r>
      <w:r w:rsidR="0063400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01380F">
        <w:rPr>
          <w:rFonts w:ascii="Times New Roman" w:eastAsia="Times New Roman" w:hAnsi="Times New Roman" w:cs="Times New Roman"/>
          <w:sz w:val="28"/>
          <w:szCs w:val="28"/>
        </w:rPr>
        <w:t>.2018</w:t>
      </w:r>
      <w:r w:rsidRPr="001647C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1647CA" w:rsidRPr="001647CA" w:rsidRDefault="001647CA" w:rsidP="0016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7CA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Начало: </w:t>
      </w:r>
      <w:r w:rsidR="00437732">
        <w:rPr>
          <w:rFonts w:ascii="Times New Roman" w:eastAsia="Times New Roman" w:hAnsi="Times New Roman" w:cs="Times New Roman"/>
          <w:sz w:val="28"/>
          <w:szCs w:val="28"/>
        </w:rPr>
        <w:t>в 1</w:t>
      </w:r>
      <w:r w:rsidR="00634000">
        <w:rPr>
          <w:rFonts w:ascii="Times New Roman" w:eastAsia="Times New Roman" w:hAnsi="Times New Roman" w:cs="Times New Roman"/>
          <w:sz w:val="28"/>
          <w:szCs w:val="28"/>
        </w:rPr>
        <w:t>4</w:t>
      </w:r>
      <w:r w:rsidR="00437732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400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647CA">
        <w:rPr>
          <w:rFonts w:ascii="Times New Roman" w:eastAsia="Times New Roman" w:hAnsi="Times New Roman" w:cs="Times New Roman"/>
          <w:sz w:val="28"/>
          <w:szCs w:val="28"/>
        </w:rPr>
        <w:t xml:space="preserve">0 час. </w:t>
      </w:r>
    </w:p>
    <w:p w:rsidR="001647CA" w:rsidRPr="001647CA" w:rsidRDefault="001647CA" w:rsidP="00164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47CA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проведения: </w:t>
      </w:r>
      <w:r w:rsidRPr="001647CA">
        <w:rPr>
          <w:rFonts w:ascii="Times New Roman" w:eastAsia="Times New Roman" w:hAnsi="Times New Roman" w:cs="Times New Roman"/>
          <w:sz w:val="28"/>
          <w:szCs w:val="28"/>
        </w:rPr>
        <w:t xml:space="preserve">Аудитория </w:t>
      </w:r>
      <w:r w:rsidR="00634000">
        <w:rPr>
          <w:rFonts w:ascii="Times New Roman" w:eastAsia="Times New Roman" w:hAnsi="Times New Roman" w:cs="Times New Roman"/>
          <w:sz w:val="28"/>
          <w:szCs w:val="28"/>
        </w:rPr>
        <w:t>515</w:t>
      </w:r>
      <w:r w:rsidRPr="001647CA">
        <w:rPr>
          <w:rFonts w:ascii="Times New Roman" w:eastAsia="Times New Roman" w:hAnsi="Times New Roman" w:cs="Times New Roman"/>
          <w:sz w:val="28"/>
          <w:szCs w:val="28"/>
        </w:rPr>
        <w:t xml:space="preserve"> Барнаульского филиала Финансового университета при Правительстве РФ.</w:t>
      </w:r>
    </w:p>
    <w:p w:rsidR="001647CA" w:rsidRPr="001647CA" w:rsidRDefault="001647CA" w:rsidP="00164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47CA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Участники: </w:t>
      </w:r>
    </w:p>
    <w:p w:rsidR="00634000" w:rsidRPr="00634000" w:rsidRDefault="001647CA" w:rsidP="001647C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7732">
        <w:rPr>
          <w:rFonts w:ascii="Times New Roman" w:eastAsia="Times New Roman" w:hAnsi="Times New Roman" w:cs="Times New Roman"/>
          <w:sz w:val="28"/>
          <w:szCs w:val="28"/>
        </w:rPr>
        <w:t xml:space="preserve">студенты первого курса Барнаульского филиала Финансового университета </w:t>
      </w:r>
      <w:r w:rsidR="00E84D90" w:rsidRPr="00437732">
        <w:rPr>
          <w:rFonts w:ascii="Times New Roman" w:eastAsia="Times New Roman" w:hAnsi="Times New Roman" w:cs="Times New Roman"/>
          <w:sz w:val="28"/>
          <w:szCs w:val="28"/>
        </w:rPr>
        <w:t>при Правительстве РФ</w:t>
      </w:r>
      <w:r w:rsidR="006340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47CA" w:rsidRPr="00437732" w:rsidRDefault="00634000" w:rsidP="001647C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студенты третьего </w:t>
      </w:r>
      <w:r w:rsidR="00E84D90" w:rsidRPr="00437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7732">
        <w:rPr>
          <w:rFonts w:ascii="Times New Roman" w:eastAsia="Times New Roman" w:hAnsi="Times New Roman" w:cs="Times New Roman"/>
          <w:sz w:val="28"/>
          <w:szCs w:val="28"/>
        </w:rPr>
        <w:t>курса Барнаульского филиала Финансового университета при Правительстве РФ</w:t>
      </w:r>
    </w:p>
    <w:p w:rsidR="00437732" w:rsidRDefault="00437732" w:rsidP="001647C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4000" w:rsidRDefault="001647CA" w:rsidP="001647C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47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Модераторы: </w:t>
      </w:r>
    </w:p>
    <w:p w:rsidR="00634000" w:rsidRDefault="00634000" w:rsidP="001647C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Кожанов Д.А.,</w:t>
      </w:r>
      <w:r w:rsidRPr="0063400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к.филол.наук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.,</w:t>
      </w:r>
      <w:proofErr w:type="gramEnd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доцент  кафедры «Общегуманитарные науки и межкультурные коммуникации»</w:t>
      </w:r>
      <w:r w:rsidRPr="009C6BF7">
        <w:rPr>
          <w:rFonts w:ascii="Times New Roman" w:eastAsia="Times New Roman" w:hAnsi="Times New Roman" w:cs="Times New Roman"/>
          <w:bCs/>
          <w:i/>
          <w:sz w:val="28"/>
          <w:szCs w:val="28"/>
        </w:rPr>
        <w:t>,</w:t>
      </w:r>
    </w:p>
    <w:p w:rsidR="00FA5A31" w:rsidRDefault="00FA5A31" w:rsidP="00FA5A3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Сильченко Е.В.,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к.филол.наук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.,</w:t>
      </w:r>
      <w:proofErr w:type="gramEnd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доцент  кафедры «Общегуманитарные науки и межкультурные коммуникации»</w:t>
      </w:r>
      <w:r w:rsidRPr="009C6BF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, </w:t>
      </w:r>
    </w:p>
    <w:p w:rsidR="00634000" w:rsidRDefault="00634000" w:rsidP="0063400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Темербаев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С.А., ст. преподаватель доцент  кафедры «Общегуманитарные науки и межкультурные коммуникации»</w:t>
      </w:r>
    </w:p>
    <w:p w:rsidR="00634000" w:rsidRDefault="00634000" w:rsidP="001647C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634000" w:rsidRDefault="00634000" w:rsidP="001647C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F05D1D" w:rsidRPr="00634000" w:rsidRDefault="00634000" w:rsidP="00DA30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CHRISTMAS FEST</w:t>
      </w:r>
    </w:p>
    <w:p w:rsidR="00BA1F86" w:rsidRDefault="00634000" w:rsidP="00634000">
      <w:pPr>
        <w:pStyle w:val="a3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Victorian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 Christmas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(Presentation)</w:t>
      </w:r>
    </w:p>
    <w:p w:rsidR="00634000" w:rsidRPr="0025567B" w:rsidRDefault="0025567B" w:rsidP="00634000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Гунченко</w:t>
      </w:r>
      <w:r w:rsidRPr="00255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5567B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Гринькин</w:t>
      </w:r>
      <w:proofErr w:type="spellEnd"/>
      <w:r w:rsidRPr="00255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5567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34000" w:rsidRPr="0025567B">
        <w:rPr>
          <w:rFonts w:ascii="Times New Roman" w:eastAsia="Times New Roman" w:hAnsi="Times New Roman" w:cs="Times New Roman"/>
          <w:sz w:val="28"/>
          <w:szCs w:val="28"/>
        </w:rPr>
        <w:t>(ОМФ-81)</w:t>
      </w:r>
    </w:p>
    <w:p w:rsidR="001E38FC" w:rsidRPr="0025567B" w:rsidRDefault="00634000" w:rsidP="00634000">
      <w:pPr>
        <w:pStyle w:val="a3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5567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Christmas </w:t>
      </w:r>
      <w:r w:rsidR="001E38FC" w:rsidRPr="006340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traditions (Quiz)</w:t>
      </w:r>
    </w:p>
    <w:p w:rsidR="00634000" w:rsidRPr="0025567B" w:rsidRDefault="00634000" w:rsidP="00634000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34000">
        <w:rPr>
          <w:rFonts w:ascii="Times New Roman" w:eastAsia="Times New Roman" w:hAnsi="Times New Roman" w:cs="Times New Roman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sz w:val="28"/>
          <w:szCs w:val="28"/>
        </w:rPr>
        <w:t>исова</w:t>
      </w:r>
      <w:r w:rsidRPr="0025567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5567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Максиков</w:t>
      </w:r>
      <w:proofErr w:type="spellEnd"/>
      <w:r w:rsidRPr="0025567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5567B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1E38FC" w:rsidRPr="0025567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="001E38FC" w:rsidRPr="00DC09AA">
        <w:rPr>
          <w:rFonts w:ascii="Times New Roman" w:eastAsia="Times New Roman" w:hAnsi="Times New Roman" w:cs="Times New Roman"/>
          <w:sz w:val="28"/>
          <w:szCs w:val="28"/>
        </w:rPr>
        <w:t>ОЭБС</w:t>
      </w:r>
      <w:r w:rsidR="001E38FC" w:rsidRPr="0025567B">
        <w:rPr>
          <w:rFonts w:ascii="Times New Roman" w:eastAsia="Times New Roman" w:hAnsi="Times New Roman" w:cs="Times New Roman"/>
          <w:sz w:val="28"/>
          <w:szCs w:val="28"/>
          <w:lang w:val="en-US"/>
        </w:rPr>
        <w:t>-7</w:t>
      </w:r>
      <w:r w:rsidR="00DC09AA" w:rsidRPr="0025567B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="001E38FC" w:rsidRPr="0025567B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1E38FC" w:rsidRPr="0025567B" w:rsidRDefault="00634000" w:rsidP="00634000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5567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Christmas songs </w:t>
      </w:r>
    </w:p>
    <w:p w:rsidR="00FA5A31" w:rsidRPr="00FA5A31" w:rsidRDefault="00634000" w:rsidP="00FA5A3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4000">
        <w:rPr>
          <w:rFonts w:ascii="Times New Roman" w:eastAsia="Times New Roman" w:hAnsi="Times New Roman" w:cs="Times New Roman"/>
          <w:sz w:val="28"/>
          <w:szCs w:val="28"/>
        </w:rPr>
        <w:t>студенты</w:t>
      </w:r>
      <w:r w:rsidRPr="0025567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34000">
        <w:rPr>
          <w:rFonts w:ascii="Times New Roman" w:eastAsia="Times New Roman" w:hAnsi="Times New Roman" w:cs="Times New Roman"/>
          <w:sz w:val="28"/>
          <w:szCs w:val="28"/>
        </w:rPr>
        <w:t>первого</w:t>
      </w:r>
      <w:r w:rsidRPr="0025567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34000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25567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ОЭФ</w:t>
      </w:r>
      <w:r w:rsidRPr="0025567B">
        <w:rPr>
          <w:rFonts w:ascii="Times New Roman" w:eastAsia="Times New Roman" w:hAnsi="Times New Roman" w:cs="Times New Roman"/>
          <w:sz w:val="28"/>
          <w:szCs w:val="28"/>
          <w:lang w:val="en-US"/>
        </w:rPr>
        <w:t>-8</w:t>
      </w:r>
      <w:r w:rsidR="00DC09AA" w:rsidRPr="0025567B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25567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ОЭБС</w:t>
      </w:r>
      <w:r w:rsidRPr="0025567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82, ОМФ-81</w:t>
      </w:r>
      <w:r w:rsidR="001E38FC" w:rsidRPr="00DC09A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34000" w:rsidRPr="00FA5A31" w:rsidRDefault="00FA5A31" w:rsidP="00FA5A3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5A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Christmas </w:t>
      </w:r>
      <w:proofErr w:type="spellStart"/>
      <w:r w:rsidRPr="00FA5A31">
        <w:rPr>
          <w:rFonts w:ascii="Times New Roman" w:eastAsia="Times New Roman" w:hAnsi="Times New Roman" w:cs="Times New Roman"/>
          <w:b/>
          <w:sz w:val="28"/>
          <w:szCs w:val="28"/>
        </w:rPr>
        <w:t>Pastry</w:t>
      </w:r>
      <w:proofErr w:type="spellEnd"/>
      <w:r w:rsidRPr="00FA5A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5A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Contest</w:t>
      </w:r>
    </w:p>
    <w:p w:rsidR="00FA5A31" w:rsidRPr="00FA5A31" w:rsidRDefault="00FA5A31" w:rsidP="00FA5A3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4000">
        <w:rPr>
          <w:rFonts w:ascii="Times New Roman" w:eastAsia="Times New Roman" w:hAnsi="Times New Roman" w:cs="Times New Roman"/>
          <w:sz w:val="28"/>
          <w:szCs w:val="28"/>
        </w:rPr>
        <w:t xml:space="preserve">студенты </w:t>
      </w:r>
      <w:r>
        <w:rPr>
          <w:rFonts w:ascii="Times New Roman" w:eastAsia="Times New Roman" w:hAnsi="Times New Roman" w:cs="Times New Roman"/>
          <w:sz w:val="28"/>
          <w:szCs w:val="28"/>
        </w:rPr>
        <w:t>(ОЭФ-8</w:t>
      </w:r>
      <w:r w:rsidRPr="00DC09A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, ОЭБС – 82, ОМФ-81</w:t>
      </w:r>
      <w:r w:rsidRPr="00FA5A31">
        <w:rPr>
          <w:rFonts w:ascii="Times New Roman" w:eastAsia="Times New Roman" w:hAnsi="Times New Roman" w:cs="Times New Roman"/>
          <w:sz w:val="28"/>
          <w:szCs w:val="28"/>
        </w:rPr>
        <w:t>,  ОЭФ-61</w:t>
      </w:r>
      <w:r w:rsidRPr="00DC09A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A5A31" w:rsidRPr="00FA5A31" w:rsidRDefault="00FA5A31" w:rsidP="00FA5A3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4000" w:rsidRDefault="00634000" w:rsidP="001E38FC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4000" w:rsidRPr="00DC09AA" w:rsidRDefault="00634000" w:rsidP="001E38FC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38FC" w:rsidRPr="001E38FC" w:rsidRDefault="001E38FC" w:rsidP="001E38F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8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C6BF7" w:rsidRPr="001E38FC" w:rsidRDefault="009C6BF7" w:rsidP="00164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6BF7" w:rsidRPr="001E38FC" w:rsidRDefault="009C6BF7" w:rsidP="00164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1219" w:rsidRDefault="00311219" w:rsidP="00164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5A31" w:rsidRDefault="00FA5A31" w:rsidP="00164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6BF7" w:rsidRDefault="009C6BF7" w:rsidP="00164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7CA" w:rsidRPr="001647CA" w:rsidRDefault="001647CA" w:rsidP="00164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47CA">
        <w:rPr>
          <w:rFonts w:ascii="Times New Roman" w:eastAsia="Times New Roman" w:hAnsi="Times New Roman" w:cs="Times New Roman"/>
          <w:b/>
          <w:sz w:val="28"/>
          <w:szCs w:val="28"/>
        </w:rPr>
        <w:t>Приглашаем принять участие всех желающих!</w:t>
      </w:r>
    </w:p>
    <w:p w:rsidR="001647CA" w:rsidRPr="001647CA" w:rsidRDefault="001647CA" w:rsidP="00164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4A7" w:rsidRDefault="00D834A7"/>
    <w:sectPr w:rsidR="00D834A7" w:rsidSect="00CD03E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88E"/>
    <w:multiLevelType w:val="hybridMultilevel"/>
    <w:tmpl w:val="56FC5B1A"/>
    <w:lvl w:ilvl="0" w:tplc="4B1CE5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90EA4"/>
    <w:multiLevelType w:val="hybridMultilevel"/>
    <w:tmpl w:val="93746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93A01"/>
    <w:multiLevelType w:val="hybridMultilevel"/>
    <w:tmpl w:val="B5AE7A56"/>
    <w:lvl w:ilvl="0" w:tplc="2F88F6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9642914"/>
    <w:multiLevelType w:val="hybridMultilevel"/>
    <w:tmpl w:val="3752D51E"/>
    <w:lvl w:ilvl="0" w:tplc="A9D4D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E017BB4"/>
    <w:multiLevelType w:val="hybridMultilevel"/>
    <w:tmpl w:val="24A4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51F5A"/>
    <w:multiLevelType w:val="hybridMultilevel"/>
    <w:tmpl w:val="58B0E710"/>
    <w:lvl w:ilvl="0" w:tplc="DB781B80">
      <w:start w:val="1"/>
      <w:numFmt w:val="decimal"/>
      <w:lvlText w:val="%1."/>
      <w:lvlJc w:val="left"/>
      <w:pPr>
        <w:ind w:left="76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554B6D4D"/>
    <w:multiLevelType w:val="hybridMultilevel"/>
    <w:tmpl w:val="CD605064"/>
    <w:lvl w:ilvl="0" w:tplc="122EF0B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AB221F7"/>
    <w:multiLevelType w:val="hybridMultilevel"/>
    <w:tmpl w:val="E132F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C02DB"/>
    <w:multiLevelType w:val="hybridMultilevel"/>
    <w:tmpl w:val="68808AE0"/>
    <w:lvl w:ilvl="0" w:tplc="325A10BC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47CA"/>
    <w:rsid w:val="0001380F"/>
    <w:rsid w:val="00075912"/>
    <w:rsid w:val="0008700D"/>
    <w:rsid w:val="000B5BBD"/>
    <w:rsid w:val="000D6AED"/>
    <w:rsid w:val="000F3FA1"/>
    <w:rsid w:val="0014025B"/>
    <w:rsid w:val="001647CA"/>
    <w:rsid w:val="001E29BA"/>
    <w:rsid w:val="001E38FC"/>
    <w:rsid w:val="002058A5"/>
    <w:rsid w:val="0025567B"/>
    <w:rsid w:val="0030736E"/>
    <w:rsid w:val="00311219"/>
    <w:rsid w:val="003E5C49"/>
    <w:rsid w:val="00437732"/>
    <w:rsid w:val="00455CF3"/>
    <w:rsid w:val="004E346F"/>
    <w:rsid w:val="005C01E9"/>
    <w:rsid w:val="006260C7"/>
    <w:rsid w:val="00634000"/>
    <w:rsid w:val="006379A6"/>
    <w:rsid w:val="00680ED9"/>
    <w:rsid w:val="006D1418"/>
    <w:rsid w:val="007C0685"/>
    <w:rsid w:val="007E3454"/>
    <w:rsid w:val="00861AED"/>
    <w:rsid w:val="008A73A2"/>
    <w:rsid w:val="008C58B0"/>
    <w:rsid w:val="009833B7"/>
    <w:rsid w:val="009B1721"/>
    <w:rsid w:val="009C6BF7"/>
    <w:rsid w:val="00A212A3"/>
    <w:rsid w:val="00AB0C44"/>
    <w:rsid w:val="00AB4897"/>
    <w:rsid w:val="00AB5999"/>
    <w:rsid w:val="00BA1F86"/>
    <w:rsid w:val="00CB4061"/>
    <w:rsid w:val="00CD36B0"/>
    <w:rsid w:val="00CF3B35"/>
    <w:rsid w:val="00D507F3"/>
    <w:rsid w:val="00D564B2"/>
    <w:rsid w:val="00D73B20"/>
    <w:rsid w:val="00D834A7"/>
    <w:rsid w:val="00DA30C8"/>
    <w:rsid w:val="00DC09AA"/>
    <w:rsid w:val="00E84D90"/>
    <w:rsid w:val="00F05D1D"/>
    <w:rsid w:val="00F262AA"/>
    <w:rsid w:val="00F54BCB"/>
    <w:rsid w:val="00FA1967"/>
    <w:rsid w:val="00FA5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109F0-AEA6-4944-8763-E7BE13AF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vzfei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Абубакарова Елена Викторовна</dc:creator>
  <cp:keywords/>
  <dc:description/>
  <cp:lastModifiedBy>Сильченко Елена Викторовна</cp:lastModifiedBy>
  <cp:revision>20</cp:revision>
  <dcterms:created xsi:type="dcterms:W3CDTF">2016-12-19T06:49:00Z</dcterms:created>
  <dcterms:modified xsi:type="dcterms:W3CDTF">2018-12-26T03:59:00Z</dcterms:modified>
</cp:coreProperties>
</file>