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C2" w:rsidRPr="003F5C67" w:rsidRDefault="00575EC2" w:rsidP="00575EC2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75EC2" w:rsidRPr="003F5C67" w:rsidRDefault="00575EC2" w:rsidP="00575EC2">
      <w:pPr>
        <w:spacing w:after="0" w:line="240" w:lineRule="auto"/>
        <w:ind w:left="72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575EC2" w:rsidRPr="003F5C67" w:rsidRDefault="00575EC2" w:rsidP="00575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EC2" w:rsidRPr="003F5C67" w:rsidRDefault="00575EC2" w:rsidP="00575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EC2" w:rsidRPr="003F5C67" w:rsidRDefault="00575EC2" w:rsidP="00575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ЗАЯВКА</w:t>
      </w:r>
    </w:p>
    <w:p w:rsidR="00575EC2" w:rsidRPr="003F5C67" w:rsidRDefault="00575EC2" w:rsidP="00575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на участие в Конкурсе на соискание грантов</w:t>
      </w:r>
    </w:p>
    <w:p w:rsidR="00575EC2" w:rsidRPr="003F5C67" w:rsidRDefault="00575EC2" w:rsidP="00575E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sz w:val="28"/>
          <w:szCs w:val="28"/>
        </w:rPr>
        <w:t>администрации города в области науки для молодежи</w:t>
      </w:r>
    </w:p>
    <w:p w:rsidR="00575EC2" w:rsidRPr="003F5C67" w:rsidRDefault="00575EC2" w:rsidP="0057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8"/>
        <w:gridCol w:w="1800"/>
        <w:gridCol w:w="33"/>
        <w:gridCol w:w="4124"/>
      </w:tblGrid>
      <w:tr w:rsidR="00575EC2" w:rsidRPr="00277701" w:rsidTr="00383A04">
        <w:tc>
          <w:tcPr>
            <w:tcW w:w="3388" w:type="dxa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B1605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8" w:type="dxa"/>
            <w:gridSpan w:val="3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c>
          <w:tcPr>
            <w:tcW w:w="3388" w:type="dxa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B1605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организации-заявителя</w:t>
            </w:r>
          </w:p>
        </w:tc>
        <w:tc>
          <w:tcPr>
            <w:tcW w:w="5958" w:type="dxa"/>
            <w:gridSpan w:val="3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c>
          <w:tcPr>
            <w:tcW w:w="3388" w:type="dxa"/>
          </w:tcPr>
          <w:p w:rsidR="00575EC2" w:rsidRPr="00277701" w:rsidRDefault="00575EC2" w:rsidP="00AB1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организации</w:t>
            </w:r>
            <w:r w:rsidR="00AB16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заявителя,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58" w:type="dxa"/>
            <w:gridSpan w:val="3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rPr>
          <w:trHeight w:val="330"/>
        </w:trPr>
        <w:tc>
          <w:tcPr>
            <w:tcW w:w="3388" w:type="dxa"/>
            <w:vMerge w:val="restart"/>
          </w:tcPr>
          <w:p w:rsidR="00575EC2" w:rsidRPr="00277701" w:rsidRDefault="00575EC2" w:rsidP="00AB1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  <w:r w:rsidR="00AB1605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аявителя</w:t>
            </w:r>
          </w:p>
        </w:tc>
        <w:tc>
          <w:tcPr>
            <w:tcW w:w="1833" w:type="dxa"/>
            <w:gridSpan w:val="2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ридический</w:t>
            </w:r>
          </w:p>
        </w:tc>
        <w:tc>
          <w:tcPr>
            <w:tcW w:w="4125" w:type="dxa"/>
          </w:tcPr>
          <w:p w:rsidR="00575EC2" w:rsidRPr="00277701" w:rsidRDefault="00575EC2" w:rsidP="00383A04">
            <w:pPr>
              <w:pStyle w:val="ConsPlusNormal"/>
              <w:ind w:left="3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rPr>
          <w:trHeight w:val="300"/>
        </w:trPr>
        <w:tc>
          <w:tcPr>
            <w:tcW w:w="3388" w:type="dxa"/>
            <w:vMerge/>
          </w:tcPr>
          <w:p w:rsidR="00575EC2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актический</w:t>
            </w:r>
          </w:p>
        </w:tc>
        <w:tc>
          <w:tcPr>
            <w:tcW w:w="4125" w:type="dxa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rPr>
          <w:trHeight w:val="345"/>
        </w:trPr>
        <w:tc>
          <w:tcPr>
            <w:tcW w:w="3388" w:type="dxa"/>
            <w:vMerge w:val="restart"/>
          </w:tcPr>
          <w:p w:rsidR="00575EC2" w:rsidRPr="00277701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. Контактные данные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-заяви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теля</w:t>
            </w:r>
          </w:p>
        </w:tc>
        <w:tc>
          <w:tcPr>
            <w:tcW w:w="1833" w:type="dxa"/>
            <w:gridSpan w:val="2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125" w:type="dxa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rPr>
          <w:trHeight w:val="285"/>
        </w:trPr>
        <w:tc>
          <w:tcPr>
            <w:tcW w:w="3388" w:type="dxa"/>
            <w:vMerge/>
          </w:tcPr>
          <w:p w:rsidR="00575EC2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2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125" w:type="dxa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c>
          <w:tcPr>
            <w:tcW w:w="3388" w:type="dxa"/>
          </w:tcPr>
          <w:p w:rsidR="00575EC2" w:rsidRPr="00277701" w:rsidRDefault="00575EC2" w:rsidP="00AB1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ФИО исполнителя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должность в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заявител</w:t>
            </w:r>
            <w:r w:rsidR="00AB160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5958" w:type="dxa"/>
            <w:gridSpan w:val="3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rPr>
          <w:trHeight w:val="300"/>
        </w:trPr>
        <w:tc>
          <w:tcPr>
            <w:tcW w:w="3388" w:type="dxa"/>
            <w:vMerge w:val="restart"/>
          </w:tcPr>
          <w:p w:rsidR="00575EC2" w:rsidRPr="00277701" w:rsidRDefault="00575EC2" w:rsidP="00AB1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Контактные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 xml:space="preserve"> данные исполнителя проекта</w:t>
            </w:r>
          </w:p>
        </w:tc>
        <w:tc>
          <w:tcPr>
            <w:tcW w:w="1800" w:type="dxa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158" w:type="dxa"/>
            <w:gridSpan w:val="2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rPr>
          <w:trHeight w:val="330"/>
        </w:trPr>
        <w:tc>
          <w:tcPr>
            <w:tcW w:w="3388" w:type="dxa"/>
            <w:vMerge/>
          </w:tcPr>
          <w:p w:rsidR="00575EC2" w:rsidRDefault="00575EC2" w:rsidP="00383A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158" w:type="dxa"/>
            <w:gridSpan w:val="2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c>
          <w:tcPr>
            <w:tcW w:w="3388" w:type="dxa"/>
          </w:tcPr>
          <w:p w:rsidR="00575EC2" w:rsidRPr="00277701" w:rsidRDefault="00575EC2" w:rsidP="00AB1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 xml:space="preserve">Сумма, запрашиваемая у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</w:tc>
        <w:tc>
          <w:tcPr>
            <w:tcW w:w="5958" w:type="dxa"/>
            <w:gridSpan w:val="3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EC2" w:rsidRPr="00277701" w:rsidTr="00383A04">
        <w:tc>
          <w:tcPr>
            <w:tcW w:w="3388" w:type="dxa"/>
          </w:tcPr>
          <w:p w:rsidR="00575EC2" w:rsidRPr="00277701" w:rsidRDefault="00575EC2" w:rsidP="00AB16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проекта (не более пяти предложений) </w:t>
            </w:r>
            <w:r w:rsidRPr="0027770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958" w:type="dxa"/>
            <w:gridSpan w:val="3"/>
          </w:tcPr>
          <w:p w:rsidR="00575EC2" w:rsidRPr="00277701" w:rsidRDefault="00575EC2" w:rsidP="00383A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EC2" w:rsidRDefault="00575EC2" w:rsidP="0057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EC2" w:rsidRDefault="00575EC2" w:rsidP="0057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EC2" w:rsidRDefault="00575EC2" w:rsidP="0057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EC2" w:rsidRDefault="00575EC2" w:rsidP="0057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EC2" w:rsidRPr="00277701" w:rsidRDefault="00575EC2" w:rsidP="0057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5EC2" w:rsidRPr="00277701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701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575EC2" w:rsidRPr="00277701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575EC2" w:rsidRPr="00277701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701">
        <w:rPr>
          <w:rFonts w:ascii="Times New Roman" w:hAnsi="Times New Roman" w:cs="Times New Roman"/>
          <w:sz w:val="28"/>
          <w:szCs w:val="28"/>
        </w:rPr>
        <w:t xml:space="preserve">Подпись: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75EC2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EC2" w:rsidRPr="00277701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75EC2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EC2" w:rsidRPr="00277701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701">
        <w:rPr>
          <w:rFonts w:ascii="Times New Roman" w:hAnsi="Times New Roman" w:cs="Times New Roman"/>
          <w:sz w:val="28"/>
          <w:szCs w:val="28"/>
        </w:rPr>
        <w:t>Исполнитель проекта:</w:t>
      </w:r>
    </w:p>
    <w:p w:rsidR="00575EC2" w:rsidRPr="00277701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CC5589" w:rsidRPr="00575EC2" w:rsidRDefault="00575EC2" w:rsidP="00575E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7701">
        <w:rPr>
          <w:rFonts w:ascii="Times New Roman" w:hAnsi="Times New Roman" w:cs="Times New Roman"/>
          <w:sz w:val="28"/>
          <w:szCs w:val="28"/>
        </w:rPr>
        <w:t>Подпись: _______________________________</w:t>
      </w:r>
    </w:p>
    <w:sectPr w:rsidR="00CC5589" w:rsidRPr="0057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C2"/>
    <w:rsid w:val="00575EC2"/>
    <w:rsid w:val="00AB1605"/>
    <w:rsid w:val="00CC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DAF3C-6317-49A6-B4D5-4AD888D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7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1F532C6F2F4D4F8DED677804140557" ma:contentTypeVersion="1" ma:contentTypeDescription="Создание документа." ma:contentTypeScope="" ma:versionID="50f391b2ac3a1d21fa37aad2c9bf9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96D05F-62EA-498D-B702-FA0CC09B5373}"/>
</file>

<file path=customXml/itemProps2.xml><?xml version="1.0" encoding="utf-8"?>
<ds:datastoreItem xmlns:ds="http://schemas.openxmlformats.org/officeDocument/2006/customXml" ds:itemID="{9829C962-E279-435B-B0EA-D769EB7EC28B}"/>
</file>

<file path=customXml/itemProps3.xml><?xml version="1.0" encoding="utf-8"?>
<ds:datastoreItem xmlns:ds="http://schemas.openxmlformats.org/officeDocument/2006/customXml" ds:itemID="{267B034A-BBE6-41A3-89C7-2FF3F1040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 Семьянов</dc:creator>
  <cp:keywords/>
  <dc:description/>
  <cp:lastModifiedBy>Яськова Наталья Анатольевна</cp:lastModifiedBy>
  <cp:revision>2</cp:revision>
  <dcterms:created xsi:type="dcterms:W3CDTF">2017-12-05T07:06:00Z</dcterms:created>
  <dcterms:modified xsi:type="dcterms:W3CDTF">2017-12-05T07:06:00Z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0x010100AB1F532C6F2F4D4F8DED677804140557</vt:lpwstr>
  </property>
</Properties>
</file>