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523D" w14:textId="77777777" w:rsidR="002860F5" w:rsidRPr="007F0FA7" w:rsidRDefault="002860F5" w:rsidP="002860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0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Сведения о наличии у </w:t>
      </w:r>
      <w:r w:rsidRPr="007F0FA7">
        <w:rPr>
          <w:rFonts w:ascii="Times New Roman" w:hAnsi="Times New Roman" w:cs="Times New Roman"/>
          <w:b/>
          <w:sz w:val="26"/>
          <w:szCs w:val="26"/>
        </w:rPr>
        <w:t>Финансов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7F0FA7">
        <w:rPr>
          <w:rFonts w:ascii="Times New Roman" w:hAnsi="Times New Roman" w:cs="Times New Roman"/>
          <w:b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F0F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15A801" w14:textId="77777777" w:rsidR="002860F5" w:rsidRPr="007F0FA7" w:rsidRDefault="002860F5" w:rsidP="002860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F0F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4961"/>
      </w:tblGrid>
      <w:tr w:rsidR="002860F5" w14:paraId="2DD483F5" w14:textId="77777777" w:rsidTr="00742AF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10E4" w14:textId="77777777" w:rsidR="002860F5" w:rsidRPr="00F543FD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</w:p>
          <w:p w14:paraId="1423F590" w14:textId="77777777" w:rsidR="002860F5" w:rsidRPr="00F543FD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5D05" w14:textId="77777777" w:rsidR="002860F5" w:rsidRPr="00F543FD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5C23" w14:textId="77777777" w:rsidR="002860F5" w:rsidRPr="00F543FD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543F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</w:t>
            </w:r>
          </w:p>
        </w:tc>
      </w:tr>
      <w:tr w:rsidR="002860F5" w14:paraId="7FE2EDAC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0E4B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273D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40C1" w14:textId="77777777" w:rsidR="002860F5" w:rsidRPr="008D1F6D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49</w:t>
            </w:r>
            <w:r w:rsidRPr="00241F4C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</w:p>
        </w:tc>
      </w:tr>
      <w:tr w:rsidR="002860F5" w14:paraId="718D9746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DD37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5906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3769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1</w:t>
            </w:r>
          </w:p>
        </w:tc>
      </w:tr>
      <w:tr w:rsidR="002860F5" w14:paraId="11108F36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5A5B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2DB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014D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стр. 4</w:t>
            </w:r>
          </w:p>
        </w:tc>
      </w:tr>
      <w:tr w:rsidR="002860F5" w14:paraId="2AA87A3D" w14:textId="77777777" w:rsidTr="00742AFD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2D9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AC91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196E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55</w:t>
            </w:r>
          </w:p>
        </w:tc>
      </w:tr>
      <w:tr w:rsidR="002860F5" w14:paraId="04594914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3182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F64F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0361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1</w:t>
            </w:r>
          </w:p>
        </w:tc>
      </w:tr>
      <w:tr w:rsidR="002860F5" w14:paraId="6B1BB192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784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FA616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974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стр. 2</w:t>
            </w:r>
          </w:p>
        </w:tc>
      </w:tr>
      <w:tr w:rsidR="002860F5" w14:paraId="0637A86E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26C0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5F34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245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Кронштадтский бульвар, 37Б</w:t>
            </w:r>
          </w:p>
        </w:tc>
      </w:tr>
      <w:tr w:rsidR="002860F5" w14:paraId="50064E56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309F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0121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1FC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15, стр. 1</w:t>
            </w:r>
          </w:p>
        </w:tc>
      </w:tr>
      <w:tr w:rsidR="002860F5" w14:paraId="5526D1BD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128F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BF34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2420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</w:t>
            </w:r>
          </w:p>
        </w:tc>
      </w:tr>
      <w:tr w:rsidR="002860F5" w14:paraId="2F812D68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3200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00AE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E549F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1, соор.2</w:t>
            </w:r>
          </w:p>
        </w:tc>
      </w:tr>
      <w:tr w:rsidR="002860F5" w14:paraId="60D3A6C2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B9DD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206E9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FF842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Касаткина, 17, стр. 1, соор.3</w:t>
            </w:r>
          </w:p>
        </w:tc>
      </w:tr>
      <w:tr w:rsidR="002860F5" w14:paraId="605CA199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5D1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7A2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F159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Дундича, 23</w:t>
            </w:r>
          </w:p>
        </w:tc>
      </w:tr>
      <w:tr w:rsidR="002860F5" w14:paraId="7071DBD4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423F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58A7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02D7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38</w:t>
            </w:r>
          </w:p>
        </w:tc>
      </w:tr>
      <w:tr w:rsidR="002860F5" w14:paraId="37495B47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392B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08DA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720F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45</w:t>
            </w:r>
          </w:p>
        </w:tc>
      </w:tr>
      <w:tr w:rsidR="002860F5" w14:paraId="01EA0513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849E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625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4FC5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1</w:t>
            </w:r>
          </w:p>
        </w:tc>
      </w:tr>
      <w:tr w:rsidR="002860F5" w14:paraId="06718A36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487A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627FF" w14:textId="77777777" w:rsidR="002860F5" w:rsidRDefault="002860F5" w:rsidP="00742AFD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2A87" w14:textId="77777777" w:rsidR="002860F5" w:rsidRDefault="002860F5" w:rsidP="00742AFD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860F5" w14:paraId="367172F8" w14:textId="77777777" w:rsidTr="00742AFD">
        <w:trPr>
          <w:trHeight w:val="6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F52F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FDF56C" w14:textId="77777777" w:rsidR="002860F5" w:rsidRDefault="002860F5" w:rsidP="00742AFD">
            <w:r w:rsidRPr="008C6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D18EA" w14:textId="77777777" w:rsidR="002860F5" w:rsidRDefault="002860F5" w:rsidP="00742AFD"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 w:rsidRPr="008507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к.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860F5" w14:paraId="5FC5FC25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6325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4E1E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C045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Златоустинский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переулок 7, стр. 1</w:t>
            </w:r>
          </w:p>
        </w:tc>
      </w:tr>
      <w:tr w:rsidR="002860F5" w14:paraId="28198575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F28E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406A2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F2E8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2860F5" w14:paraId="4BE48BE0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8FC0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A61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DAFA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1</w:t>
            </w:r>
          </w:p>
        </w:tc>
      </w:tr>
      <w:tr w:rsidR="002860F5" w14:paraId="2FF86315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AA0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9554" w14:textId="77777777" w:rsidR="002860F5" w:rsidRPr="00F7230C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2A31C" w14:textId="77777777" w:rsidR="002860F5" w:rsidRPr="00491747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Балтийская, д. 10, корп. 2</w:t>
            </w:r>
          </w:p>
        </w:tc>
      </w:tr>
      <w:tr w:rsidR="002860F5" w14:paraId="6F0D9B47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E47C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4A4E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B66356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Балтийская, д. 10, корп. 3</w:t>
            </w:r>
          </w:p>
        </w:tc>
      </w:tr>
      <w:tr w:rsidR="002860F5" w14:paraId="2F6B9978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E61B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88A0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854D7" w14:textId="77777777" w:rsidR="002860F5" w:rsidRPr="00491747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3</w:t>
            </w:r>
          </w:p>
        </w:tc>
      </w:tr>
      <w:tr w:rsidR="002860F5" w14:paraId="3F45A19C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5082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C62BE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4F2DB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Новопесчаная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15А</w:t>
            </w:r>
          </w:p>
        </w:tc>
      </w:tr>
      <w:tr w:rsidR="002860F5" w14:paraId="6F68721D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C6A5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29424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E7A4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Керченская, д. 1А, корп. 2</w:t>
            </w:r>
          </w:p>
        </w:tc>
      </w:tr>
      <w:tr w:rsidR="002860F5" w14:paraId="315724EB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C656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B983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AB6E4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Бориса Галушкина, д. 11</w:t>
            </w:r>
          </w:p>
        </w:tc>
      </w:tr>
      <w:tr w:rsidR="002860F5" w14:paraId="7126863E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07E9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C6CD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8E719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51, корп. 2</w:t>
            </w:r>
          </w:p>
        </w:tc>
      </w:tr>
      <w:tr w:rsidR="002860F5" w14:paraId="4F1D5492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E265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22FD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C571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3-я </w:t>
            </w:r>
            <w:proofErr w:type="spellStart"/>
            <w:r>
              <w:rPr>
                <w:rFonts w:ascii="Times New Roman" w:hAnsi="Times New Roman" w:cs="Times New Roman"/>
              </w:rPr>
              <w:t>Радиаторская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</w:p>
        </w:tc>
      </w:tr>
      <w:tr w:rsidR="002860F5" w14:paraId="169AB78C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4852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D3F1E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B26C3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Коломенский пр., д. 17</w:t>
            </w:r>
          </w:p>
        </w:tc>
      </w:tr>
      <w:tr w:rsidR="002860F5" w14:paraId="6AFDE13F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2BE2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05584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Жилое помещение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D8FAF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Мурановская</w:t>
            </w:r>
            <w:proofErr w:type="spellEnd"/>
            <w:r>
              <w:rPr>
                <w:rFonts w:ascii="Times New Roman" w:hAnsi="Times New Roman" w:cs="Times New Roman"/>
              </w:rPr>
              <w:t>, д. 7Б</w:t>
            </w:r>
          </w:p>
        </w:tc>
      </w:tr>
      <w:tr w:rsidR="002860F5" w14:paraId="2577BE00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2254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AE7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86D7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13-я Парковая, д. 28 корп.2, кв. 231</w:t>
            </w:r>
          </w:p>
        </w:tc>
      </w:tr>
      <w:tr w:rsidR="002860F5" w14:paraId="603F618B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BBF2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2AB9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EE621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Бутырская, д. 79</w:t>
            </w:r>
          </w:p>
        </w:tc>
      </w:tr>
      <w:tr w:rsidR="002860F5" w14:paraId="606797C8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FE5D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3311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7E1A1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1747"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 w:rsidRPr="00491747">
              <w:rPr>
                <w:rFonts w:ascii="Times New Roman" w:hAnsi="Times New Roman" w:cs="Times New Roman"/>
              </w:rPr>
              <w:t xml:space="preserve"> пер, </w:t>
            </w:r>
            <w:r>
              <w:rPr>
                <w:rFonts w:ascii="Times New Roman" w:hAnsi="Times New Roman" w:cs="Times New Roman"/>
              </w:rPr>
              <w:t>5</w:t>
            </w:r>
            <w:r w:rsidRPr="00491747">
              <w:rPr>
                <w:rFonts w:ascii="Times New Roman" w:hAnsi="Times New Roman" w:cs="Times New Roman"/>
              </w:rPr>
              <w:t xml:space="preserve">, стр.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60F5" w14:paraId="5C329FDD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B9A4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74DD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C032C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Дегтярный пер. д.4, корп. 2</w:t>
            </w:r>
          </w:p>
        </w:tc>
      </w:tr>
      <w:tr w:rsidR="002860F5" w14:paraId="3E5BC207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C099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862DB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54B05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53</w:t>
            </w:r>
          </w:p>
        </w:tc>
      </w:tr>
      <w:tr w:rsidR="002860F5" w14:paraId="54BDB691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5DC2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C5CC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D19A5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проспект, 57 а</w:t>
            </w:r>
          </w:p>
        </w:tc>
      </w:tr>
      <w:tr w:rsidR="002860F5" w14:paraId="1EAE5DE0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BA89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DD5C9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F6CD2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стр. 3</w:t>
            </w:r>
          </w:p>
        </w:tc>
      </w:tr>
      <w:tr w:rsidR="002860F5" w14:paraId="2807D502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CF3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D203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907AA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Кибальчича, 1, корп. 3</w:t>
            </w:r>
          </w:p>
        </w:tc>
      </w:tr>
      <w:tr w:rsidR="002860F5" w14:paraId="2084E961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5CF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B5601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Здание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F02A2" w14:textId="77777777" w:rsidR="002860F5" w:rsidRDefault="002860F5" w:rsidP="00742AF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Настасьинский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пер, 3, стр.3</w:t>
            </w:r>
          </w:p>
        </w:tc>
      </w:tr>
      <w:tr w:rsidR="002860F5" w14:paraId="7328E38C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FC17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8CDA2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57A12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Тверская, д. 22Б, стр. 3</w:t>
            </w:r>
          </w:p>
        </w:tc>
      </w:tr>
      <w:tr w:rsidR="002860F5" w14:paraId="45360875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6EFE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4C6EF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Нежилое помещение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0B5A9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Усиевича, д.22, стр.1</w:t>
            </w:r>
          </w:p>
        </w:tc>
      </w:tr>
      <w:tr w:rsidR="002860F5" w14:paraId="6CE8B508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5848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A8B96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D3A1" w14:textId="77777777" w:rsidR="002860F5" w:rsidRDefault="002860F5" w:rsidP="00742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Верхняя 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 w:rsidRPr="00005E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стр. 2</w:t>
            </w:r>
          </w:p>
        </w:tc>
      </w:tr>
      <w:tr w:rsidR="002860F5" w14:paraId="1BC51C9F" w14:textId="77777777" w:rsidTr="00742AFD">
        <w:trPr>
          <w:trHeight w:val="5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E353" w14:textId="77777777" w:rsidR="002860F5" w:rsidRDefault="002860F5" w:rsidP="0074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EC4E3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41B38" w14:textId="77777777" w:rsidR="002860F5" w:rsidRDefault="002860F5" w:rsidP="00742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4-й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Вешняковский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проезд, 4, стр. 1</w:t>
            </w:r>
          </w:p>
        </w:tc>
      </w:tr>
    </w:tbl>
    <w:p w14:paraId="73E7BB1A" w14:textId="77777777" w:rsidR="002860F5" w:rsidRDefault="002860F5" w:rsidP="002860F5">
      <w:pPr>
        <w:spacing w:after="0" w:line="240" w:lineRule="auto"/>
        <w:jc w:val="center"/>
      </w:pPr>
    </w:p>
    <w:p w14:paraId="5DC55057" w14:textId="77777777" w:rsidR="000218F9" w:rsidRPr="002860F5" w:rsidRDefault="000218F9" w:rsidP="002860F5"/>
    <w:sectPr w:rsidR="000218F9" w:rsidRPr="002860F5" w:rsidSect="009D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F2"/>
    <w:rsid w:val="000218F9"/>
    <w:rsid w:val="0003270A"/>
    <w:rsid w:val="000637C0"/>
    <w:rsid w:val="000642DC"/>
    <w:rsid w:val="000B7627"/>
    <w:rsid w:val="000D45FF"/>
    <w:rsid w:val="00153879"/>
    <w:rsid w:val="001B4942"/>
    <w:rsid w:val="00277EE2"/>
    <w:rsid w:val="002860F5"/>
    <w:rsid w:val="00345A4B"/>
    <w:rsid w:val="004C5A8E"/>
    <w:rsid w:val="005A3605"/>
    <w:rsid w:val="005D36D6"/>
    <w:rsid w:val="006F77E6"/>
    <w:rsid w:val="00730512"/>
    <w:rsid w:val="00737D09"/>
    <w:rsid w:val="00796FF2"/>
    <w:rsid w:val="007B2BC9"/>
    <w:rsid w:val="007F0FA7"/>
    <w:rsid w:val="008B0ACB"/>
    <w:rsid w:val="008F5F82"/>
    <w:rsid w:val="00963392"/>
    <w:rsid w:val="009D4BE3"/>
    <w:rsid w:val="00AB2B7B"/>
    <w:rsid w:val="00AB41B9"/>
    <w:rsid w:val="00B56CB6"/>
    <w:rsid w:val="00BA10CA"/>
    <w:rsid w:val="00BB16C0"/>
    <w:rsid w:val="00BB740B"/>
    <w:rsid w:val="00BE57BF"/>
    <w:rsid w:val="00D034F7"/>
    <w:rsid w:val="00E2700F"/>
    <w:rsid w:val="00F12633"/>
    <w:rsid w:val="00F432A5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852A"/>
  <w15:chartTrackingRefBased/>
  <w15:docId w15:val="{071C9887-33A7-4E47-BB07-C0901859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2021-10-13T12:45:55+00:00</_x0414__x0430__x0442__x0430_>
  </documentManagement>
</p:properties>
</file>

<file path=customXml/itemProps1.xml><?xml version="1.0" encoding="utf-8"?>
<ds:datastoreItem xmlns:ds="http://schemas.openxmlformats.org/officeDocument/2006/customXml" ds:itemID="{19510F0A-C9D5-4E5B-9C7D-E5C66AD51B4A}"/>
</file>

<file path=customXml/itemProps2.xml><?xml version="1.0" encoding="utf-8"?>
<ds:datastoreItem xmlns:ds="http://schemas.openxmlformats.org/officeDocument/2006/customXml" ds:itemID="{97F6CD40-BFB7-46B2-A7CC-2AB8824E2A14}"/>
</file>

<file path=customXml/itemProps3.xml><?xml version="1.0" encoding="utf-8"?>
<ds:datastoreItem xmlns:ds="http://schemas.openxmlformats.org/officeDocument/2006/customXml" ds:itemID="{6D7343A2-0841-47A4-99B7-3EAAD87A30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Денисова Наталия Викторовна</cp:lastModifiedBy>
  <cp:revision>4</cp:revision>
  <cp:lastPrinted>2019-12-02T10:06:00Z</cp:lastPrinted>
  <dcterms:created xsi:type="dcterms:W3CDTF">2020-09-22T07:22:00Z</dcterms:created>
  <dcterms:modified xsi:type="dcterms:W3CDTF">2021-03-16T12:10:00Z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