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B66B" w14:textId="5F643ABE" w:rsidR="00B10C40" w:rsidRPr="00596837" w:rsidRDefault="00CB5CFA" w:rsidP="005968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0C40" w:rsidRPr="00596837">
        <w:rPr>
          <w:rFonts w:ascii="Times New Roman" w:hAnsi="Times New Roman" w:cs="Times New Roman"/>
          <w:b/>
          <w:bCs/>
          <w:sz w:val="26"/>
          <w:szCs w:val="26"/>
        </w:rPr>
        <w:t>Информация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</w:t>
      </w:r>
      <w:r w:rsidR="00596837" w:rsidRPr="00596837">
        <w:rPr>
          <w:rFonts w:ascii="Times New Roman" w:hAnsi="Times New Roman" w:cs="Times New Roman"/>
          <w:b/>
          <w:bCs/>
          <w:sz w:val="26"/>
          <w:szCs w:val="26"/>
        </w:rPr>
        <w:t xml:space="preserve"> (по состоянию на </w:t>
      </w:r>
      <w:r w:rsidR="00CC0C08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596837" w:rsidRPr="00596837">
        <w:rPr>
          <w:rFonts w:ascii="Times New Roman" w:hAnsi="Times New Roman" w:cs="Times New Roman"/>
          <w:b/>
          <w:bCs/>
          <w:sz w:val="26"/>
          <w:szCs w:val="26"/>
        </w:rPr>
        <w:t>.10.2020)</w:t>
      </w:r>
    </w:p>
    <w:p w14:paraId="585910F8" w14:textId="77777777" w:rsidR="00B10C40" w:rsidRPr="00596837" w:rsidRDefault="00B10C40" w:rsidP="005968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837">
        <w:rPr>
          <w:rFonts w:ascii="Times New Roman" w:hAnsi="Times New Roman" w:cs="Times New Roman"/>
          <w:b/>
          <w:bCs/>
          <w:sz w:val="26"/>
          <w:szCs w:val="26"/>
        </w:rPr>
        <w:t>Информация о языках, на которых осуществляется образование (обучение)</w:t>
      </w:r>
    </w:p>
    <w:tbl>
      <w:tblPr>
        <w:tblStyle w:val="a8"/>
        <w:tblW w:w="16094" w:type="dxa"/>
        <w:jc w:val="center"/>
        <w:tblInd w:w="0" w:type="dxa"/>
        <w:tblLook w:val="04A0" w:firstRow="1" w:lastRow="0" w:firstColumn="1" w:lastColumn="0" w:noHBand="0" w:noVBand="1"/>
      </w:tblPr>
      <w:tblGrid>
        <w:gridCol w:w="1205"/>
        <w:gridCol w:w="2901"/>
        <w:gridCol w:w="2298"/>
        <w:gridCol w:w="1721"/>
        <w:gridCol w:w="22"/>
        <w:gridCol w:w="1960"/>
        <w:gridCol w:w="1931"/>
        <w:gridCol w:w="28"/>
        <w:gridCol w:w="2182"/>
        <w:gridCol w:w="1846"/>
      </w:tblGrid>
      <w:tr w:rsidR="00985D20" w14:paraId="5EEEBA0E" w14:textId="77777777" w:rsidTr="009C70A4">
        <w:trPr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6B4F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6C2C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AFD9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CD6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  <w:p w14:paraId="45BF71E3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0EAA1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022C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государственной</w:t>
            </w:r>
          </w:p>
          <w:p w14:paraId="597E2A19" w14:textId="77777777" w:rsidR="0006613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аккредитации образовательной программы </w:t>
            </w:r>
          </w:p>
          <w:p w14:paraId="5821F24C" w14:textId="77777777" w:rsidR="00B10C40" w:rsidRDefault="00B10C40" w:rsidP="0006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06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 государственной аккредитации)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390F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</w:tr>
      <w:tr w:rsidR="00985D20" w14:paraId="10115673" w14:textId="77777777" w:rsidTr="009C70A4">
        <w:trPr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A17A" w14:textId="77777777" w:rsidR="00B10C40" w:rsidRDefault="00B1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787F" w14:textId="77777777" w:rsidR="00B10C40" w:rsidRDefault="00B1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7C4C" w14:textId="77777777" w:rsidR="00B10C40" w:rsidRDefault="00B1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97C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B6C6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A3C5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8E3D" w14:textId="77777777" w:rsidR="00B10C40" w:rsidRDefault="00B1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938D" w14:textId="77777777" w:rsidR="00B10C40" w:rsidRDefault="00B1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FD" w14:paraId="7E2E3E61" w14:textId="77777777" w:rsidTr="00F6502A">
        <w:trPr>
          <w:trHeight w:val="308"/>
          <w:jc w:val="center"/>
        </w:trPr>
        <w:tc>
          <w:tcPr>
            <w:tcW w:w="16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589" w14:textId="77777777" w:rsidR="005674FD" w:rsidRPr="005674FD" w:rsidRDefault="00567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 w:rsidRPr="00B779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- бакалавриат</w:t>
            </w:r>
          </w:p>
        </w:tc>
      </w:tr>
      <w:tr w:rsidR="00985D20" w:rsidRPr="007658AC" w14:paraId="2CC58C48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67C" w14:textId="77777777" w:rsidR="00B10C40" w:rsidRPr="007658AC" w:rsidRDefault="00E67699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52A" w14:textId="77777777" w:rsidR="00A84CF3" w:rsidRDefault="008C1F94" w:rsidP="00ED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«Прикладная математика и информатика»</w:t>
            </w:r>
          </w:p>
          <w:p w14:paraId="039767A5" w14:textId="51213777" w:rsidR="00B10C40" w:rsidRPr="007658AC" w:rsidRDefault="008C1F94" w:rsidP="00ED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профиль «Системный анализ, исследование операций и управление в финансах»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B30" w14:textId="77777777" w:rsidR="00B10C40" w:rsidRPr="007658AC" w:rsidRDefault="00E67699" w:rsidP="0068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DC1" w14:textId="77777777" w:rsidR="00B10C40" w:rsidRPr="007658AC" w:rsidRDefault="00147C8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5D7" w14:textId="77777777" w:rsidR="00B10C40" w:rsidRPr="007658AC" w:rsidRDefault="00066130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559" w14:textId="77777777" w:rsidR="00B10C40" w:rsidRPr="007658AC" w:rsidRDefault="00066130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B73" w14:textId="77777777" w:rsidR="00B10C40" w:rsidRPr="007658AC" w:rsidRDefault="00147C8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363" w14:textId="77777777" w:rsidR="00B10C40" w:rsidRPr="007658AC" w:rsidRDefault="00147C8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31456F7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C4A" w14:textId="77777777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88D2" w14:textId="1E0DB64F" w:rsidR="00A84CF3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«Прикладная информатика» </w:t>
            </w:r>
          </w:p>
          <w:p w14:paraId="657E2D52" w14:textId="0F17BC42" w:rsidR="00A420EA" w:rsidRPr="007658AC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профиль «Прикладная информатика в экономике»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5D8" w14:textId="77777777" w:rsidR="00A420EA" w:rsidRPr="007658AC" w:rsidRDefault="00A420EA" w:rsidP="00A420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E41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586" w14:textId="77777777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077224D7" w14:textId="3ECACE5C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1E5" w14:textId="77777777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40FBFBAF" w14:textId="77DEF0DA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F87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B78D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7DCF0B9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2B27" w14:textId="13EC148A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2D2" w14:textId="77777777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безопасность»</w:t>
            </w:r>
          </w:p>
          <w:p w14:paraId="6DD966E2" w14:textId="3BD02D54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</w:t>
            </w:r>
          </w:p>
          <w:p w14:paraId="484CE5B6" w14:textId="77777777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«Информационно-аналитические системы финансового мониторинга»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977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59C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12D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41C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8D1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12E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861C585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031" w14:textId="77777777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28B" w14:textId="77777777" w:rsidR="00A84CF3" w:rsidRDefault="00A420EA" w:rsidP="00A420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  <w:p w14:paraId="430374C4" w14:textId="10A08931" w:rsidR="00A420EA" w:rsidRPr="007658AC" w:rsidRDefault="00A84CF3" w:rsidP="00A84C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20EA"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</w:rPr>
              <w:t>«Комплексная защита объектов информатизации»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9B5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208" w14:textId="19C8F039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14:paraId="170801B9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094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459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838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6AD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E3AB71E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6201" w14:textId="23225E55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06FB" w14:textId="77777777" w:rsidR="00A420EA" w:rsidRPr="007658AC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96">
              <w:rPr>
                <w:rFonts w:ascii="Times New Roman" w:hAnsi="Times New Roman" w:cs="Times New Roman"/>
                <w:sz w:val="24"/>
                <w:szCs w:val="24"/>
              </w:rPr>
              <w:t>«Инноватика»</w:t>
            </w:r>
          </w:p>
          <w:p w14:paraId="610F79AF" w14:textId="15D764DD" w:rsidR="00A420EA" w:rsidRPr="007658AC" w:rsidRDefault="00015C96" w:rsidP="00A420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«Управление цифровыми инновациями»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06B1" w14:textId="71F07CBD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7F28" w14:textId="6F542B61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69D" w14:textId="5954EDC4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0102" w14:textId="314BD4D2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79BF" w14:textId="34533DFB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944A" w14:textId="667B61A9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652C761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B69" w14:textId="77777777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9E3" w14:textId="77777777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 </w:t>
            </w:r>
          </w:p>
          <w:p w14:paraId="7BCDDEAF" w14:textId="69DE0D1F" w:rsidR="00A420EA" w:rsidRPr="007658AC" w:rsidRDefault="00A84CF3" w:rsidP="00A84C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«Анализ рисков и экономическая безопасность»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8E3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2F1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D0D" w14:textId="2A326F5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9B9" w14:textId="453049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B6B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036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64766D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CF6" w14:textId="77777777" w:rsidR="00A420EA" w:rsidRPr="007658AC" w:rsidRDefault="00A420EA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260D" w14:textId="77777777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</w:t>
            </w:r>
          </w:p>
          <w:p w14:paraId="10EA2AE8" w14:textId="63073BEE" w:rsidR="00A420EA" w:rsidRPr="007658AC" w:rsidRDefault="00A84CF3" w:rsidP="00A84C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«Банковское дело и рынок ценных бумаг»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85F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FEF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8E0" w14:textId="6BE62F19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9AB" w14:textId="77777777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09C39AED" w14:textId="7080A9BD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Финансовые рынки и банки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D52" w14:textId="58D846E4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932EC" w:rsidRPr="007658AC"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79C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6E062A1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D9C" w14:textId="77777777" w:rsidR="00A420EA" w:rsidRPr="007658AC" w:rsidRDefault="00A420EA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7361" w14:textId="77777777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</w:t>
            </w:r>
          </w:p>
          <w:p w14:paraId="37AE0F53" w14:textId="24148117" w:rsidR="00A420EA" w:rsidRPr="007658AC" w:rsidRDefault="00A84CF3" w:rsidP="00A84C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«Бухгалтерский учет, анализ и аудит»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99F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3C4" w14:textId="4CB48962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14:paraId="7F8FD938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B02" w14:textId="77777777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4C8D4370" w14:textId="5164B3DD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Учет, анализ и аудит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84A" w14:textId="38C31546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3BF8913C" w14:textId="1BAAEE8E" w:rsidR="00A420EA" w:rsidRPr="007658AC" w:rsidRDefault="00A420EA" w:rsidP="00C932EC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7FFD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AE7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925FD4F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E4A" w14:textId="77777777" w:rsidR="00A420EA" w:rsidRPr="007658AC" w:rsidRDefault="00A420EA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E852" w14:textId="77777777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</w:t>
            </w:r>
          </w:p>
          <w:p w14:paraId="1774E3D8" w14:textId="41A91497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профиль</w:t>
            </w:r>
            <w:r w:rsidR="00A8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A558977" w14:textId="77777777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«Государственные и муниципальные финансы»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CAE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230" w14:textId="450743CD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14:paraId="5B65099E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7BE" w14:textId="7C14E19A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12D" w14:textId="77777777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73B19997" w14:textId="2B22E8A7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053" w14:textId="1CE86073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932EC" w:rsidRPr="007658AC"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4B3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1F186E9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0DA" w14:textId="77777777" w:rsidR="00A420EA" w:rsidRPr="007658AC" w:rsidRDefault="00A420EA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E40" w14:textId="77777777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</w:t>
            </w:r>
          </w:p>
          <w:p w14:paraId="0A8E6199" w14:textId="088B5078" w:rsidR="00A420EA" w:rsidRPr="007658AC" w:rsidRDefault="00A84CF3" w:rsidP="00A84C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«Корпоративные финансы»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D32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D00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791" w14:textId="481FBA72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2DA" w14:textId="1BE2EAB7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27C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7FE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DF8092A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81B" w14:textId="77777777" w:rsidR="00A420EA" w:rsidRPr="007658AC" w:rsidRDefault="00A420EA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BED" w14:textId="3D7D146E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 </w:t>
            </w:r>
          </w:p>
          <w:p w14:paraId="33F96705" w14:textId="028597EE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</w:t>
            </w:r>
          </w:p>
          <w:p w14:paraId="01F20209" w14:textId="77777777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«Международные валютно-кредитные и финансовые отношения»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73B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29C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2CA" w14:textId="044077AB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A3C" w14:textId="6B534159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7B3F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57E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C8FD5A6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36F" w14:textId="77777777" w:rsidR="00A420EA" w:rsidRPr="007658AC" w:rsidRDefault="00A420EA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CEC" w14:textId="77777777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</w:t>
            </w:r>
            <w:r w:rsidR="00A8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6D9DFEB" w14:textId="5754C01A" w:rsidR="00A420EA" w:rsidRPr="007658AC" w:rsidRDefault="00A84CF3" w:rsidP="00A84C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«Международные финансы»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D76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1B5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E6D" w14:textId="383B7CD7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4FC" w14:textId="73FEEF7C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C22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677" w14:textId="38B8DCE0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985D20" w:rsidRPr="007658AC" w14:paraId="525394C2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2DF" w14:textId="77777777" w:rsidR="00A420EA" w:rsidRPr="007658AC" w:rsidRDefault="00A420EA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605" w14:textId="0760DB70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Экономика» </w:t>
            </w:r>
          </w:p>
          <w:p w14:paraId="136029A1" w14:textId="2E2B6652" w:rsidR="00A420EA" w:rsidRPr="007658AC" w:rsidRDefault="00A84CF3" w:rsidP="00A84CF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«Мировая экономика и международный бизнес»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759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493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CF7" w14:textId="5D3113E7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71A" w14:textId="16366781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0BFA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41D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80A2DAA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9CA" w14:textId="77777777" w:rsidR="00A420EA" w:rsidRPr="007658AC" w:rsidRDefault="00A420EA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2320" w14:textId="77777777" w:rsidR="00A84CF3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 </w:t>
            </w:r>
          </w:p>
          <w:p w14:paraId="5B6C6C72" w14:textId="43DA391D" w:rsidR="00A420EA" w:rsidRPr="007658AC" w:rsidRDefault="00A84CF3" w:rsidP="00A84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</w:rPr>
              <w:t>«Налоги и налогообложение»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9F0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4F0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27A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F8B" w14:textId="73B2DB64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2D7CAA17" w14:textId="0EAC63F8" w:rsidR="00A420EA" w:rsidRPr="007658AC" w:rsidRDefault="00A420EA" w:rsidP="00C932EC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5D8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FDD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6AAC91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0AE" w14:textId="77777777" w:rsidR="00A420EA" w:rsidRPr="007658AC" w:rsidRDefault="00A420EA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749E" w14:textId="77777777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 </w:t>
            </w:r>
          </w:p>
          <w:p w14:paraId="5DCC07BA" w14:textId="5EA69ACA" w:rsidR="00A420EA" w:rsidRPr="007658AC" w:rsidRDefault="00A84CF3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«Страхование»</w:t>
            </w:r>
          </w:p>
          <w:p w14:paraId="02DCE0B4" w14:textId="0152E44F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8ED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D80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C94" w14:textId="1CC76095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4E2" w14:textId="306BB290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0C9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8B8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8E52A8E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A83" w14:textId="77777777" w:rsidR="00A420EA" w:rsidRPr="00023969" w:rsidRDefault="00A420EA" w:rsidP="000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B674" w14:textId="77777777" w:rsidR="00A84CF3" w:rsidRPr="00023969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</w:t>
            </w:r>
          </w:p>
          <w:p w14:paraId="3AC6E378" w14:textId="684E73B7" w:rsidR="00A420EA" w:rsidRPr="00023969" w:rsidRDefault="00A84CF3" w:rsidP="00D47C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0EA"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0EA"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«Финансы и кредит»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370" w14:textId="77777777" w:rsidR="00A420EA" w:rsidRPr="00023969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1F83" w14:textId="77777777" w:rsidR="00A420EA" w:rsidRPr="00023969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04C" w14:textId="77777777" w:rsidR="00A420EA" w:rsidRPr="00023969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CA06" w14:textId="0AF8BF23" w:rsidR="00A420EA" w:rsidRPr="00023969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7DBC3DD1" w14:textId="575CCDAE" w:rsidR="00A420EA" w:rsidRPr="00023969" w:rsidRDefault="00A420EA" w:rsidP="00C932EC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F66" w14:textId="77777777" w:rsidR="00A420EA" w:rsidRPr="00023969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4B4A" w14:textId="77777777" w:rsidR="00A420EA" w:rsidRPr="00A51C15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8D43D1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E46CD" w14:textId="77777777" w:rsidR="00A420EA" w:rsidRPr="00023969" w:rsidRDefault="00A420EA" w:rsidP="000832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D38FB" w14:textId="77777777" w:rsidR="00A84CF3" w:rsidRPr="00023969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 </w:t>
            </w:r>
          </w:p>
          <w:p w14:paraId="250F0FAD" w14:textId="45B6A659" w:rsidR="00A420EA" w:rsidRPr="00023969" w:rsidRDefault="00A84CF3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20EA" w:rsidRPr="00023969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EA" w:rsidRPr="00023969">
              <w:rPr>
                <w:rFonts w:ascii="Times New Roman" w:hAnsi="Times New Roman" w:cs="Times New Roman"/>
                <w:sz w:val="24"/>
                <w:szCs w:val="24"/>
              </w:rPr>
              <w:t>«Государственный финансовый контроль»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1439" w14:textId="77777777" w:rsidR="00A420EA" w:rsidRPr="00023969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746" w14:textId="42C0E916" w:rsidR="00A420EA" w:rsidRPr="00023969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6BA" w14:textId="7604B245" w:rsidR="00A420EA" w:rsidRPr="00023969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6A7" w14:textId="5932D2B4" w:rsidR="00A420EA" w:rsidRPr="00023969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2E4" w14:textId="77777777" w:rsidR="00A420EA" w:rsidRPr="00023969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FCB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3304450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75080" w14:textId="30900B5A" w:rsidR="00A420EA" w:rsidRPr="00023969" w:rsidRDefault="00A420EA" w:rsidP="000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D5504" w14:textId="77777777" w:rsidR="00A84CF3" w:rsidRPr="00023969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 </w:t>
            </w:r>
          </w:p>
          <w:p w14:paraId="14781798" w14:textId="5CB34EE5" w:rsidR="00A420EA" w:rsidRPr="00023969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 xml:space="preserve">профиль «Финансы </w:t>
            </w:r>
            <w:r w:rsidR="00E75C95" w:rsidRPr="00023969">
              <w:rPr>
                <w:rFonts w:ascii="Times New Roman" w:hAnsi="Times New Roman" w:cs="Times New Roman"/>
                <w:sz w:val="24"/>
                <w:szCs w:val="24"/>
              </w:rPr>
              <w:t>и инвестиции</w:t>
            </w: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DD492" w14:textId="4D0D818C" w:rsidR="00A420EA" w:rsidRPr="00023969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C147" w14:textId="2D8F4FFC" w:rsidR="00A420EA" w:rsidRPr="00023969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BA3" w14:textId="77777777" w:rsidR="00A420EA" w:rsidRPr="00023969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12438B46" w14:textId="77777777" w:rsidR="00A420EA" w:rsidRPr="00023969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C509" w14:textId="465B4D26" w:rsidR="00A420EA" w:rsidRPr="00023969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47C" w14:textId="05741F38" w:rsidR="00A420EA" w:rsidRPr="00023969" w:rsidRDefault="00CC0C08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732" w14:textId="73A158E7" w:rsidR="00A420EA" w:rsidRPr="007658AC" w:rsidRDefault="00CC0C08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FE8B05D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556" w14:textId="77777777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923" w14:textId="77777777" w:rsidR="00A420EA" w:rsidRPr="007658AC" w:rsidRDefault="00A420EA" w:rsidP="00A420EA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</w:t>
            </w:r>
          </w:p>
          <w:p w14:paraId="73E24D0E" w14:textId="77777777" w:rsidR="00A420EA" w:rsidRPr="007658AC" w:rsidRDefault="00A420EA" w:rsidP="00A420EA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профиль «Антикризисное управление»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057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5FE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9B0" w14:textId="4BC30FB3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BAA" w14:textId="5117C1B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3B9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750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33C7B47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3A2" w14:textId="77777777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070" w14:textId="66AE4F6B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«Менеджмент» </w:t>
            </w:r>
          </w:p>
          <w:p w14:paraId="44720B25" w14:textId="4829A7B1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</w:t>
            </w:r>
          </w:p>
          <w:p w14:paraId="4E06CB81" w14:textId="24BA2C6B" w:rsidR="00A420EA" w:rsidRPr="007658AC" w:rsidRDefault="00A420EA" w:rsidP="00D47C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«Инвестиционный менеджмент»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CCD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59C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CAA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EF0" w14:textId="75849365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094865E1" w14:textId="33909110" w:rsidR="00A420EA" w:rsidRPr="007658AC" w:rsidRDefault="00A420EA" w:rsidP="00C932EC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C11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BE8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0304F77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058" w14:textId="77777777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2A2" w14:textId="77777777" w:rsidR="00A84CF3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«Менеджмент» </w:t>
            </w:r>
          </w:p>
          <w:p w14:paraId="03AFA9BD" w14:textId="4FE2EA77" w:rsidR="00A420EA" w:rsidRPr="007658AC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профиль «Корпоративное управление»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C01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983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471" w14:textId="56AF8BB8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253" w14:textId="78A8437C" w:rsidR="00A420EA" w:rsidRPr="007658AC" w:rsidRDefault="00A420EA" w:rsidP="00C932E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ABB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D4E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63209BD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1E2" w14:textId="77777777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A18" w14:textId="77777777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</w:t>
            </w:r>
          </w:p>
          <w:p w14:paraId="493E49E5" w14:textId="1546BECB" w:rsidR="00A420EA" w:rsidRPr="007658AC" w:rsidRDefault="00A84CF3" w:rsidP="00D47C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проектами»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978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448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961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F3E" w14:textId="229AC7C7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5E991D97" w14:textId="71B076AE" w:rsidR="00A420EA" w:rsidRPr="007658AC" w:rsidRDefault="00A420EA" w:rsidP="00C932EC">
            <w:pPr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484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CB1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7C6B3DF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96E4" w14:textId="77777777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D7C8" w14:textId="77777777" w:rsidR="00A84CF3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</w:t>
            </w:r>
            <w:r w:rsidR="00A8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0256CA4" w14:textId="63DCF599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профиль «Финансовый менеджмент» </w:t>
            </w:r>
          </w:p>
          <w:p w14:paraId="36C591D1" w14:textId="77777777" w:rsidR="00A420EA" w:rsidRPr="007658AC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848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53B7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9FC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DFA8" w14:textId="27B105C1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6FE63477" w14:textId="1E2BE97C" w:rsidR="00A420EA" w:rsidRPr="007658AC" w:rsidRDefault="00A420EA" w:rsidP="00C932EC">
            <w:pPr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9E3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F98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874809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10D" w14:textId="77777777" w:rsidR="00A420EA" w:rsidRPr="007658AC" w:rsidRDefault="00A420EA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3746" w14:textId="77777777" w:rsidR="00A420EA" w:rsidRPr="007658AC" w:rsidRDefault="00A420EA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</w:t>
            </w:r>
          </w:p>
          <w:p w14:paraId="5A341C2B" w14:textId="535531ED" w:rsidR="00A420EA" w:rsidRPr="007658AC" w:rsidRDefault="00A84CF3" w:rsidP="00A420EA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0EA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«Маркетинг»</w:t>
            </w:r>
          </w:p>
          <w:p w14:paraId="1C29901D" w14:textId="77777777" w:rsidR="00A420EA" w:rsidRPr="007658AC" w:rsidRDefault="00A420EA" w:rsidP="00A4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70FF" w14:textId="77777777" w:rsidR="00A420EA" w:rsidRPr="007658AC" w:rsidRDefault="00A420EA" w:rsidP="00A4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8C8D" w14:textId="7DBAD41E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39F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F34" w14:textId="2E6FDF08" w:rsidR="00A420EA" w:rsidRPr="007658AC" w:rsidRDefault="00A420EA" w:rsidP="00C93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18D1FDAF" w14:textId="4D8A79DC" w:rsidR="00A420EA" w:rsidRPr="007658AC" w:rsidRDefault="00A420EA" w:rsidP="00C932EC">
            <w:pPr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EDB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ED0" w14:textId="77777777" w:rsidR="00A420EA" w:rsidRPr="007658AC" w:rsidRDefault="00A420EA" w:rsidP="00C932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79382E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734" w14:textId="223E7980" w:rsidR="007658AC" w:rsidRPr="007658AC" w:rsidRDefault="007658AC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F9BE" w14:textId="77777777" w:rsidR="007658AC" w:rsidRPr="00023969" w:rsidRDefault="007658AC" w:rsidP="007658A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</w:t>
            </w:r>
          </w:p>
          <w:p w14:paraId="45CCE069" w14:textId="7F5E9210" w:rsidR="007658AC" w:rsidRPr="00023969" w:rsidRDefault="007658AC" w:rsidP="00A42D35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 «Управление бизнесом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Bachelor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of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Business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Administration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BBA</w:t>
            </w:r>
            <w:r w:rsidR="00A42D35" w:rsidRPr="00023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(на англ.яз.)»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F0A9" w14:textId="3B98D66E" w:rsidR="007658AC" w:rsidRPr="00023969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7F66" w14:textId="4B3AC539" w:rsidR="007658AC" w:rsidRPr="00023969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892" w14:textId="77777777" w:rsidR="007658AC" w:rsidRPr="00023969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037E5D80" w14:textId="77777777" w:rsidR="007658AC" w:rsidRPr="00023969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B21" w14:textId="04711AFD" w:rsidR="007658AC" w:rsidRPr="00023969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A3C" w14:textId="5F93CACA" w:rsidR="007658AC" w:rsidRPr="00023969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0F1" w14:textId="4310D4C4" w:rsidR="007658AC" w:rsidRPr="00023969" w:rsidRDefault="00594F12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985D20" w:rsidRPr="007658AC" w14:paraId="1719375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E63" w14:textId="77777777" w:rsidR="007658AC" w:rsidRPr="007658AC" w:rsidRDefault="007658AC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6E2" w14:textId="77777777" w:rsidR="007658AC" w:rsidRPr="007658AC" w:rsidRDefault="007658AC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персоналом»</w:t>
            </w:r>
          </w:p>
          <w:p w14:paraId="57099405" w14:textId="32AD479B" w:rsidR="007658AC" w:rsidRPr="007658AC" w:rsidRDefault="00596246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>профиль «Управление персоналом»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0D7" w14:textId="777777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698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1C9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1BF" w14:textId="4A5AAFAE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106CF197" w14:textId="77777777" w:rsidR="007658AC" w:rsidRPr="007658AC" w:rsidRDefault="007658AC" w:rsidP="007658AC">
            <w:pPr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531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080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52E3460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96A" w14:textId="77777777" w:rsidR="007658AC" w:rsidRPr="007658AC" w:rsidRDefault="007658AC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E50" w14:textId="0C8CE2D0" w:rsidR="007658AC" w:rsidRDefault="007658AC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</w:p>
          <w:p w14:paraId="5882A5DA" w14:textId="08688935" w:rsidR="007658AC" w:rsidRPr="007658AC" w:rsidRDefault="0027341D" w:rsidP="00273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087" w14:textId="777777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6D6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7A2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1FD7" w14:textId="71AA0AE8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46B912B4" w14:textId="690A7130" w:rsidR="007658AC" w:rsidRPr="007658AC" w:rsidRDefault="007658AC" w:rsidP="007658AC">
            <w:pPr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E3D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4BF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E45C4D2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3C8" w14:textId="77777777" w:rsidR="007658AC" w:rsidRPr="007658AC" w:rsidRDefault="007658AC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1A0" w14:textId="20E7C04A" w:rsidR="007658AC" w:rsidRPr="007658AC" w:rsidRDefault="007658AC" w:rsidP="007658A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«Бизнес-информатика»</w:t>
            </w:r>
            <w:r w:rsidR="00A8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профиль</w:t>
            </w:r>
          </w:p>
          <w:p w14:paraId="20D3EC64" w14:textId="77777777" w:rsidR="007658AC" w:rsidRPr="007658AC" w:rsidRDefault="007658AC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«ИТ- менеджмент в бизнесе»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611" w14:textId="777777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DCA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2B5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691" w14:textId="3A6BB598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7E45DF78" w14:textId="66C638DF" w:rsidR="007658AC" w:rsidRPr="007658AC" w:rsidRDefault="007658AC" w:rsidP="007658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8D7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FD3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100FE81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DF4" w14:textId="77777777" w:rsidR="007658AC" w:rsidRPr="007658AC" w:rsidRDefault="007658AC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BE6" w14:textId="77777777" w:rsidR="00A84CF3" w:rsidRDefault="007658AC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«Социология»</w:t>
            </w:r>
            <w:r w:rsidR="00A8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4889B" w14:textId="06692A57" w:rsidR="007658AC" w:rsidRPr="007658AC" w:rsidRDefault="00A84CF3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="007658AC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«Экономическая социология»</w:t>
            </w:r>
          </w:p>
          <w:p w14:paraId="4FD9A2E3" w14:textId="77777777" w:rsidR="007658AC" w:rsidRPr="007658AC" w:rsidRDefault="007658AC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C9D" w14:textId="777777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E2F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153" w14:textId="77777777" w:rsidR="007658AC" w:rsidRPr="007658AC" w:rsidRDefault="007658AC" w:rsidP="007658A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53B" w14:textId="77777777" w:rsidR="007658AC" w:rsidRPr="007658AC" w:rsidRDefault="007658AC" w:rsidP="007658A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E99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838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D1434E3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39D" w14:textId="77777777" w:rsidR="007658AC" w:rsidRPr="007658AC" w:rsidRDefault="007658AC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554" w14:textId="77777777" w:rsidR="007658AC" w:rsidRPr="007658AC" w:rsidRDefault="007658AC" w:rsidP="00765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</w:t>
            </w:r>
          </w:p>
          <w:p w14:paraId="2F116272" w14:textId="49F72430" w:rsidR="007658AC" w:rsidRPr="007658AC" w:rsidRDefault="007658AC" w:rsidP="00765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профиль «Гражданское и предпринимательское право»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B77" w14:textId="777777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C15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62D" w14:textId="777777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03C23208" w14:textId="6CB371C0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8CA" w14:textId="66F59475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1F1CB7DF" w14:textId="525F8F4B" w:rsidR="007658AC" w:rsidRPr="007658AC" w:rsidRDefault="007658AC" w:rsidP="007658AC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B66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32B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63B4C71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381" w14:textId="77777777" w:rsidR="007658AC" w:rsidRPr="007658AC" w:rsidRDefault="007658AC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F9F1" w14:textId="77777777" w:rsidR="007658AC" w:rsidRPr="007658AC" w:rsidRDefault="007658AC" w:rsidP="00765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</w:t>
            </w:r>
          </w:p>
          <w:p w14:paraId="645E505D" w14:textId="6CF216FA" w:rsidR="007658AC" w:rsidRPr="007658AC" w:rsidRDefault="00A84CF3" w:rsidP="00765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58AC" w:rsidRPr="007658AC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8AC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«Международное финансовое право»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A5F" w14:textId="777777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849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DB8" w14:textId="50EE3101" w:rsidR="007658AC" w:rsidRPr="007658AC" w:rsidRDefault="007658AC" w:rsidP="007658A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455" w14:textId="482497E6" w:rsidR="007658AC" w:rsidRPr="007658AC" w:rsidRDefault="007658AC" w:rsidP="007658A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E92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43E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372F68A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6CC" w14:textId="77777777" w:rsidR="007658AC" w:rsidRPr="007658AC" w:rsidRDefault="007658AC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198" w14:textId="1E686810" w:rsidR="007658AC" w:rsidRPr="007658AC" w:rsidRDefault="007658AC" w:rsidP="00765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 </w:t>
            </w:r>
          </w:p>
          <w:p w14:paraId="3DE8F3D5" w14:textId="7B0000EC" w:rsidR="007658AC" w:rsidRPr="007658AC" w:rsidRDefault="00A84CF3" w:rsidP="007658A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58AC" w:rsidRPr="007658AC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8AC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«Финансовое и налоговое право»</w:t>
            </w:r>
          </w:p>
          <w:p w14:paraId="2CDF1464" w14:textId="77777777" w:rsidR="007658AC" w:rsidRPr="007658AC" w:rsidRDefault="007658AC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FAED" w14:textId="777777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B38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B3A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271" w14:textId="1FA26C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015027F0" w14:textId="120E2A57" w:rsidR="007658AC" w:rsidRPr="007658AC" w:rsidRDefault="007658AC" w:rsidP="007658AC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6D3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60B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941574B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BDC" w14:textId="77777777" w:rsidR="007658AC" w:rsidRPr="007658AC" w:rsidRDefault="007658AC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5D4" w14:textId="77777777" w:rsidR="00A84CF3" w:rsidRDefault="007658AC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«Политология»</w:t>
            </w:r>
            <w:r w:rsidR="00A8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7500D" w14:textId="38E77C18" w:rsidR="007658AC" w:rsidRPr="007658AC" w:rsidRDefault="00A84CF3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="007658AC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«Политология экономических процессов»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759" w14:textId="777777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3F5D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A58" w14:textId="77777777" w:rsidR="007658AC" w:rsidRPr="007658AC" w:rsidRDefault="007658AC" w:rsidP="007658A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75A" w14:textId="77777777" w:rsidR="007658AC" w:rsidRPr="007658AC" w:rsidRDefault="007658AC" w:rsidP="007658A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92D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940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F1CCD8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FF6" w14:textId="77777777" w:rsidR="007658AC" w:rsidRPr="007658AC" w:rsidRDefault="007658AC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9D8B" w14:textId="77777777" w:rsidR="00A84CF3" w:rsidRDefault="007658AC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«Политология»</w:t>
            </w:r>
          </w:p>
          <w:p w14:paraId="693FBE2E" w14:textId="7A6AD913" w:rsidR="007658AC" w:rsidRPr="007658AC" w:rsidRDefault="00A84CF3" w:rsidP="00765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="007658AC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«Связи с общественностью в политике и бизнесе»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54B" w14:textId="77777777" w:rsidR="007658AC" w:rsidRPr="007658AC" w:rsidRDefault="007658AC" w:rsidP="00765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E61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ACD" w14:textId="77777777" w:rsidR="007658AC" w:rsidRPr="007658AC" w:rsidRDefault="007658AC" w:rsidP="007658A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2F6" w14:textId="77777777" w:rsidR="007658AC" w:rsidRPr="007658AC" w:rsidRDefault="007658AC" w:rsidP="007658AC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510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DA8" w14:textId="77777777" w:rsidR="007658AC" w:rsidRPr="007658AC" w:rsidRDefault="007658AC" w:rsidP="007658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366636F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E23" w14:textId="3B31C58A" w:rsidR="007701CB" w:rsidRPr="008B1F72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B1F72">
              <w:rPr>
                <w:rFonts w:ascii="Times New Roman" w:hAnsi="Times New Roman" w:cs="Times New Roman"/>
                <w:sz w:val="24"/>
                <w:szCs w:val="24"/>
              </w:rPr>
              <w:t>.03.01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E5BF" w14:textId="508E850D" w:rsidR="007701CB" w:rsidRPr="008B1F72" w:rsidRDefault="00740BBA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72">
              <w:rPr>
                <w:rFonts w:ascii="Times New Roman" w:hAnsi="Times New Roman" w:cs="Times New Roman"/>
                <w:sz w:val="24"/>
                <w:szCs w:val="24"/>
              </w:rPr>
              <w:t xml:space="preserve">«Реклама и связи с общественностью» профиль </w:t>
            </w:r>
            <w:r w:rsidR="007701CB" w:rsidRPr="008B1F72">
              <w:rPr>
                <w:rFonts w:ascii="Times New Roman" w:hAnsi="Times New Roman" w:cs="Times New Roman"/>
                <w:sz w:val="24"/>
                <w:szCs w:val="24"/>
              </w:rPr>
              <w:t>«Реклама и связи с общественностью»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2D8" w14:textId="211D5A98" w:rsidR="007701CB" w:rsidRPr="008B1F72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7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D5DF" w14:textId="7E292AE5" w:rsidR="007701CB" w:rsidRPr="008B1F72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7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97D6" w14:textId="0C5F7D71" w:rsidR="007701CB" w:rsidRPr="008B1F72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7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60C" w14:textId="465C2168" w:rsidR="007701CB" w:rsidRPr="008B1F72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7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D90" w14:textId="577A65F3" w:rsidR="007701CB" w:rsidRPr="008B1F72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72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2E3" w14:textId="0DA60CF2" w:rsidR="007701CB" w:rsidRPr="008B1F72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4545BF3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F5F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EC0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«Туризм»</w:t>
            </w:r>
          </w:p>
          <w:p w14:paraId="51681147" w14:textId="6499C415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</w:t>
            </w:r>
            <w:r w:rsidR="00A8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туризм»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F6E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23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B7D" w14:textId="05073C7C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 6 месяцев</w:t>
            </w:r>
          </w:p>
          <w:p w14:paraId="51CF9912" w14:textId="5BA2E007" w:rsidR="007701CB" w:rsidRPr="007658AC" w:rsidRDefault="007701CB" w:rsidP="000620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Международный и национальный туризм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DBE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29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EF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701CB" w:rsidRPr="007658AC" w14:paraId="3145375F" w14:textId="77777777" w:rsidTr="00F6502A">
        <w:trPr>
          <w:jc w:val="center"/>
        </w:trPr>
        <w:tc>
          <w:tcPr>
            <w:tcW w:w="16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5C6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магистратура</w:t>
            </w:r>
          </w:p>
        </w:tc>
      </w:tr>
      <w:tr w:rsidR="00985D20" w:rsidRPr="007658AC" w14:paraId="3F847A2C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434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DAD" w14:textId="22EB0EAE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«Прикладная математика и информатика»</w:t>
            </w:r>
            <w:r w:rsidR="00A8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8A0" w:rsidRPr="003168A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«Количественные методы в финансах и экономике»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712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37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CA2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2B9" w14:textId="7F4248AB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DF4" w14:textId="647EDAD1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CB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BDE854B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4DF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8584" w14:textId="217F06DA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«Прикладная информатика»</w:t>
            </w:r>
            <w:r w:rsidR="00A8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8A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«Интеллектуальные информационные технологии в управлении финансами организации»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F03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98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A2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DC0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A0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FA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7D42339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B812" w14:textId="41A911DC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10.04.01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12C5" w14:textId="77777777" w:rsidR="007701CB" w:rsidRDefault="00736DDC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02396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Pr="00023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6D5AF0" w14:textId="3305FB84" w:rsidR="00023969" w:rsidRPr="00023969" w:rsidRDefault="00985D20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 </w:t>
            </w:r>
            <w:r w:rsidR="0031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32" w:rsidRPr="003E7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финансово-кредитных организаций»</w:t>
            </w:r>
            <w:r w:rsidR="00023969" w:rsidRPr="0002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7F35" w14:textId="42D47869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DBD0" w14:textId="4922B2C5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7FF3" w14:textId="02C9E26F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4865" w14:textId="16006743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3098" w14:textId="45A47C1A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A5" w14:textId="6648A256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7E65A5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95B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378" w14:textId="45382EB9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01218C4B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«Аудит и финансовый консалтинг»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779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FE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F651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11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01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C0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52F11A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68F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EB6" w14:textId="266D837A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7B6A3FE2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«Бизнес-аналитика»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427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A2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0D5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3B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99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80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074D9AC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609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FB9" w14:textId="55D97A4F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393747C7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«Бухгалтерский учет и правовое обеспечение бизнеса»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6048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C7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7E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16D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36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D2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9C8D877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2C6" w14:textId="77777777" w:rsidR="007701CB" w:rsidRPr="007658AC" w:rsidRDefault="007701CB" w:rsidP="000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BA5" w14:textId="1B652A4A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21A3A15A" w14:textId="77777777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«Бухгалтерский учет и финансовый менеджмент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FA4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872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621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ABB" w14:textId="2CEABC43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15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FC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52A243C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888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84D" w14:textId="03BAB0A2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20EA4538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«Учет, анализ, аудит»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79D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3CCE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4D2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B0A" w14:textId="44451ECC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4C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1F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E2CA1E0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406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8F66" w14:textId="03F5038A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«Международная экономика»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AC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45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0D4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E98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54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38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4A6F8A9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8E1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F44" w14:textId="26800780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3B0AD389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«Международное налоговое планирование»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4D3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54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78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7B3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B3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72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816F1D6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20AC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F95" w14:textId="2D755B1C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бизнес»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A5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2D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C9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348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F9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6E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EFB329F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613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686" w14:textId="3020ED5F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546EAF2F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учет и аудит»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A03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A0E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A8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28E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8F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BE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5D4698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AF8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3A6" w14:textId="60C41282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«Международные финансы и банки»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30D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B3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FCA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9C8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21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70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2A1192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4D8" w14:textId="77777777" w:rsidR="007701CB" w:rsidRPr="007658AC" w:rsidRDefault="007701CB" w:rsidP="000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EC8" w14:textId="70542B0C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«Экономика»,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6E62C01A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«Корпоративные </w:t>
            </w: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финансы»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04B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67F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71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1D6" w14:textId="03688F05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18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9F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FCD6410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B74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EA8" w14:textId="089A335D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«Международные финансы»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1BE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047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DD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B124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8BE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</w:t>
            </w:r>
            <w:r w:rsidRPr="007658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060" w14:textId="25DD5253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D20" w:rsidRPr="007658AC" w14:paraId="362419A0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4B4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D88" w14:textId="0B8A16B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финансовый рынок: стратегии и технологии»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078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8B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234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34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5B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80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289344F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AE1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5B7" w14:textId="5BF0902E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300C0E5D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«Налоги. Бухгалтерский учет. Налоговый аудит»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A4E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7F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343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B7A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4DE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18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CD36CB7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EBB" w14:textId="77777777" w:rsidR="007701CB" w:rsidRPr="007658AC" w:rsidRDefault="007701CB" w:rsidP="000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238" w14:textId="1AA75DE8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4E39505B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«Налоги. Бухгалтерский учет. Налоговый консалтинг»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DE0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838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C0A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EBA" w14:textId="5D4359B4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04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3B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C824533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E46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C71" w14:textId="66514D96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33331329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«Налоги и налоговое консультирование»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C54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396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FD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A1D" w14:textId="7BD532A4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9A7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3D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DF1E513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B11" w14:textId="77777777" w:rsidR="007701CB" w:rsidRPr="007658AC" w:rsidRDefault="007701CB" w:rsidP="000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F4E0" w14:textId="08DB309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22B4E39C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«Управленческий учет и контроллинг»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DEC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DB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9A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AFE" w14:textId="3D04BF21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31E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E8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37345C9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E6B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3A7" w14:textId="4DDB4C6F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276CE422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«Оценка бизнеса и корпоративные финансы»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693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E0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87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CFD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E2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19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E2B55DE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106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514" w14:textId="150B0BF0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66B14832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рисками компаний и экономическая безопасность»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E64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5F3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5AA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A8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D5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00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A0EE7B0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79D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671" w14:textId="167EB492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0EA19FD1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«Финансовый анализ в коммерческих организациях»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25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39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F9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3D3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6F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4D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9F68D22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049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6F3" w14:textId="1B7A556F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0F90E772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«Финансовая конъюнктура рынка»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89C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B5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DFF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BD5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82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60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D4DF873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978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B72" w14:textId="21868262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«Экономика»,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5CEE1FDC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«Ценные бумаги и финансовый инжиниринг»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6E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F37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EA84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C7A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E5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0A1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02D8A80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2632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4E0" w14:textId="26DCF0D0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«Менеджмент»,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6C5610D3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«Антикризисный менеджмент и консалтинг»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B7C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3F3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87D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88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14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5B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4A9107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524" w14:textId="77777777" w:rsidR="007701CB" w:rsidRPr="007658AC" w:rsidRDefault="007701CB" w:rsidP="000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018" w14:textId="32838D79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«Менеджмент»,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32E899A3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«Инвестиционный менеджмент в инновационной экономике»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1CA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87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ED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C1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69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7C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8B9C77A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217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EEE" w14:textId="06DB2CC6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«Менеджмент»,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599DAA61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«Корпоративное управление»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4BE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6E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0B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F5E" w14:textId="7A253112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42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7F7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0F9AABE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0FB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1D4" w14:textId="47830998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«Менеджмент»,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52AB1EAC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гостиничный менеджмент»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038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EC1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49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DF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A2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37E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3D534B0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F923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3CF" w14:textId="5AC6E69F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Менеджмент»,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0D420BDA" w14:textId="77777777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менеджмент»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0E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B9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E3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8AE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28F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A3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3751185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C35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6E8" w14:textId="225F4623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«Менеджмент»,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70528A40" w14:textId="77777777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«Операционный менеджмент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D64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DC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44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E01" w14:textId="7FD888CE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067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03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84DAE19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F9C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AC6" w14:textId="27C1CC52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«Менеджмент»,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3D65F55F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«Проектный менеджмент»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66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B0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3F6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DB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56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8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43FCFE1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5AA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28B" w14:textId="29838019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«Менеджмент»,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627F19A4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инновациями и предпринимательство»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F3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2E1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C7E7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D8D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2C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23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9F2E92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1B2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408" w14:textId="12873E6E" w:rsidR="007701CB" w:rsidRPr="007658AC" w:rsidRDefault="007701CB" w:rsidP="007701C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«Менеджмент»,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4EF1ECA1" w14:textId="77777777" w:rsidR="007701CB" w:rsidRPr="007658AC" w:rsidRDefault="007701CB" w:rsidP="007701C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проектами государственно-частного партнерства»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F6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68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59A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3C6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0E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07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9BC33D3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9FD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CCA" w14:textId="7148541D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«Менеджмент»,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2F8BE138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спортивными проектами»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109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8E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BEF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4C1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D5E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D0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7311B9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B4E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4E9" w14:textId="072BD239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«Менеджмент»,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0F61639E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туристскими комплексами и территориями»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720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F57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8D7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0F3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2E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251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C3761C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18C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E52" w14:textId="40941A3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«Менеджмент»,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5B5B405F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человеческими ресурсами организации»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B8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371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5FF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95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0A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6D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AE4875F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45A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D1F" w14:textId="03B19ADD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«Менеджмент»,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06B91B73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«Управленческий консалтинг»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C33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47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B43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A01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8D6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6B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FC49ABC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D44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06" w14:textId="323B2A0C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«Менеджмент»,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1FF753FE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«Финансовый маркетинг»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BD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BF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CD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F52" w14:textId="31053E0C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98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F9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2D9E470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63A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74C" w14:textId="10F3B908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«Менеджмент»,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07195B91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«Финансовый менеджмент и рынок капиталов»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BB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0F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B0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5F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17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11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5F187B2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D22A" w14:textId="603DB6EF" w:rsidR="007701CB" w:rsidRPr="007658AC" w:rsidRDefault="007701CB" w:rsidP="000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6E2D" w14:textId="77777777" w:rsidR="007701CB" w:rsidRDefault="0027531F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09819EA" w14:textId="735297F2" w:rsidR="003E71EB" w:rsidRDefault="003168A0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31318A39" w14:textId="677DB4B0" w:rsidR="003E71EB" w:rsidRPr="007658AC" w:rsidRDefault="003E71E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  <w:r w:rsidRP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74F0" w14:textId="0B55695A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F8EC" w14:textId="76CA6679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587D" w14:textId="4DCA1961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CAF" w14:textId="7C02A041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C747" w14:textId="60EBDA0F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E999" w14:textId="24E452C9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6630D13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A6D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B38" w14:textId="649CE8C3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«Государственное и муниципальное управление»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120C41E1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«Государственный менеджмент»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07E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4F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06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7A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77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8C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E20F666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2BF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1FD" w14:textId="2B38C179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«Государственное и муниципальное управление»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4568677D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«Кадровый менеджмент в органах власти»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48F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D1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82F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D3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56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AD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A2C00E6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2A8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E436" w14:textId="6193349C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и муниципальное управление»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направленность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  <w:p w14:paraId="268ED9C4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городской агломерацией»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3AB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B3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90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27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0C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A3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507C4D1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E23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D1E" w14:textId="77777777" w:rsidR="0027531F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</w:p>
          <w:p w14:paraId="76FBA299" w14:textId="7163F0A7" w:rsidR="007701CB" w:rsidRPr="007658AC" w:rsidRDefault="003168A0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2E99B847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государственной и муниципальной собственностью»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67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F5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08D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36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C7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AE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602BE5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1B0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368" w14:textId="78458BE6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«Бизнес-информатика»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0E2D0F03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«Стратегическое управление информационными технологиями в бизнесе»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DE0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58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5EE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39E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B2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123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403B987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25A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542" w14:textId="023CE2F3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«Финансы и кредит» </w:t>
            </w:r>
            <w:r w:rsidR="003168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884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D3E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C77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33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DF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7D46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759D165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462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5B9" w14:textId="77777777" w:rsidR="0027531F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«Финансы и кредит»</w:t>
            </w:r>
          </w:p>
          <w:p w14:paraId="797339E3" w14:textId="1852E029" w:rsidR="007701CB" w:rsidRPr="007658AC" w:rsidRDefault="003168A0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«Корпоративные финансы: трансформация и технологии»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B2B3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2F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B0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4DD" w14:textId="312A2BE6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136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CC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5CA4FA8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C0A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F5C" w14:textId="298BB71C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Финансы и кредит»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«Риск-менеджмент в 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коммерческом банке»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C7D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68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417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D2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976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D3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CE2D16C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05A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21C" w14:textId="452D9743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«Финансы и кредит»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«Современное банковское дело и модели управления»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7D9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B3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EE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B55" w14:textId="39E2F2B8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B67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477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1057E72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E0E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669" w14:textId="7BC50AE5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Финансы и кредит»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«Банковские технологии»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67E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5C48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4B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19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69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B7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C5CDFE6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B68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420" w14:textId="1D2A09D3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«Финансы и кредит» </w:t>
            </w:r>
            <w:r w:rsidR="0031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«Страховой бизнес»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1C9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D8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02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96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BE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EA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102660F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7D7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B32" w14:textId="36E61D2A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«Финансы и кредит» </w:t>
            </w:r>
            <w:r w:rsidR="003168A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математика и анализ рынков»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77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97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5B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14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F2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57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6D6427F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2A5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B94" w14:textId="6A8FFBA1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«Финансы и кредит» </w:t>
            </w:r>
            <w:r w:rsidR="003168A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экономика и монетарное регулирование»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2C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37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F3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851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4E6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B3E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63C4215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364" w14:textId="7C51EBFE" w:rsidR="00082BD3" w:rsidRPr="00401B11" w:rsidRDefault="00082BD3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83A" w14:textId="54332518" w:rsidR="00082BD3" w:rsidRPr="00401B11" w:rsidRDefault="00082BD3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 xml:space="preserve">«Финансы и кредит» направленность </w:t>
            </w:r>
            <w:r w:rsidR="003168A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>«Управление общественными финансами (</w:t>
            </w:r>
            <w:r w:rsidRPr="004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="00004B02" w:rsidRPr="00401B1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004B02" w:rsidRPr="0040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04B02" w:rsidRPr="00401B11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реализацией на английском языке)»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4D5" w14:textId="4D7441EF" w:rsidR="00082BD3" w:rsidRPr="00401B11" w:rsidRDefault="00004B02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5DA" w14:textId="7F3D042B" w:rsidR="00082BD3" w:rsidRPr="00401B11" w:rsidRDefault="00004B02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80E" w14:textId="15399566" w:rsidR="00082BD3" w:rsidRPr="00401B11" w:rsidRDefault="00004B02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574" w14:textId="18FED331" w:rsidR="00082BD3" w:rsidRPr="00401B11" w:rsidRDefault="00004B02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9FC" w14:textId="0717A721" w:rsidR="00082BD3" w:rsidRPr="00401B11" w:rsidRDefault="00004B02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740" w14:textId="6E30C04F" w:rsidR="00082BD3" w:rsidRPr="00401B11" w:rsidRDefault="00004B02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1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985D20" w:rsidRPr="007658AC" w14:paraId="4A8900E1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E56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7CF" w14:textId="5036612B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«Государственный аудит»</w:t>
            </w:r>
          </w:p>
          <w:p w14:paraId="5C5B2D60" w14:textId="354F1B87" w:rsidR="007701CB" w:rsidRPr="007658AC" w:rsidRDefault="003168A0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  <w:p w14:paraId="30E89929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«Внутренний контроль»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934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B8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981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D14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91F" w14:textId="77777777" w:rsidR="007701CB" w:rsidRPr="007658AC" w:rsidRDefault="007701CB" w:rsidP="00770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E3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18BE585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F38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BC6" w14:textId="51381E82" w:rsidR="007701CB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аудит»</w:t>
            </w:r>
          </w:p>
          <w:p w14:paraId="112FD4E7" w14:textId="44B4F81A" w:rsidR="007701CB" w:rsidRPr="007658AC" w:rsidRDefault="003168A0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7307662D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«Государственный аудит и контроль»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864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1D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BBCF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F75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4D9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B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414AD39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0C3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3B0" w14:textId="03E943D9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«Социология» </w:t>
            </w:r>
            <w:r w:rsidR="003168A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управление стратегическим развитием»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187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2A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707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985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BDB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E4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5DFC11D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7F5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38D" w14:textId="41F69C08" w:rsidR="007701CB" w:rsidRPr="007658AC" w:rsidRDefault="007701CB" w:rsidP="007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  <w:p w14:paraId="181ABA9A" w14:textId="76169F82" w:rsidR="007701CB" w:rsidRPr="007658AC" w:rsidRDefault="003168A0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54755B85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«Расследование финансово-экономических правонарушений»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249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39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063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5235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F5E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81E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F00237B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3AF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BB8" w14:textId="2CCCC2B6" w:rsidR="007701CB" w:rsidRPr="007658AC" w:rsidRDefault="007701CB" w:rsidP="007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 </w:t>
            </w:r>
          </w:p>
          <w:p w14:paraId="7A64384D" w14:textId="5104B9BB" w:rsidR="007701CB" w:rsidRPr="007658AC" w:rsidRDefault="003168A0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71D0E8EA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«Юридическое сопровождение предпринимательской деятельности (Корпоративный юрист)»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E74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55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A9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19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BB5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717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8136A5F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E8D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242" w14:textId="030CA14D" w:rsidR="007701CB" w:rsidRPr="007658AC" w:rsidRDefault="007701CB" w:rsidP="007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  <w:p w14:paraId="7A3C1B31" w14:textId="28FAB207" w:rsidR="007701CB" w:rsidRPr="007658AC" w:rsidRDefault="003168A0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6EEC0FFF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Юрист в банковской сфере</w:t>
            </w:r>
            <w:r w:rsidRPr="007658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ABC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D4D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851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0FF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AB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F7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49C385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32F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F4A" w14:textId="1694BA4D" w:rsidR="007701CB" w:rsidRPr="007658AC" w:rsidRDefault="007701CB" w:rsidP="007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 </w:t>
            </w:r>
          </w:p>
          <w:p w14:paraId="44F61315" w14:textId="0D6C89B8" w:rsidR="007701CB" w:rsidRPr="007658AC" w:rsidRDefault="003168A0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2F46E75E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«Юрист в сфере финансового контроля»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9B7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FC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E6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718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4FA" w14:textId="53D5A708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BD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1E1F4862" w14:textId="77777777" w:rsidTr="009C70A4">
        <w:trPr>
          <w:trHeight w:val="19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B78" w14:textId="77777777" w:rsidR="007701CB" w:rsidRPr="007658AC" w:rsidRDefault="007701CB" w:rsidP="000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2FA" w14:textId="5C821B63" w:rsidR="007701CB" w:rsidRPr="007658AC" w:rsidRDefault="007701CB" w:rsidP="007701C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Юриспруденция»</w:t>
            </w:r>
          </w:p>
          <w:p w14:paraId="0323E622" w14:textId="57276731" w:rsidR="007701CB" w:rsidRPr="007658AC" w:rsidRDefault="003168A0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13405A81" w14:textId="77777777" w:rsidR="007701CB" w:rsidRPr="007658AC" w:rsidRDefault="007701CB" w:rsidP="007701CB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eastAsia="Times New Roman" w:hAnsi="Times New Roman" w:cs="Times New Roman"/>
                <w:sz w:val="24"/>
                <w:szCs w:val="24"/>
              </w:rPr>
              <w:t>«Юрист в области управления публичными финансами»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A87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6858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6DE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F88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6AD" w14:textId="4309BADC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59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A3A8D32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65A" w14:textId="77777777" w:rsidR="007701CB" w:rsidRPr="007658AC" w:rsidRDefault="007701CB" w:rsidP="00083296">
            <w:pPr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0DC" w14:textId="06618FBE" w:rsidR="007701CB" w:rsidRPr="007658AC" w:rsidRDefault="007701CB" w:rsidP="0077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 </w:t>
            </w:r>
          </w:p>
          <w:p w14:paraId="516213C7" w14:textId="4EA2326A" w:rsidR="007701CB" w:rsidRPr="007658AC" w:rsidRDefault="003168A0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программы</w:t>
            </w:r>
          </w:p>
          <w:p w14:paraId="3A9D9CE0" w14:textId="77777777" w:rsidR="007701CB" w:rsidRPr="007658AC" w:rsidRDefault="007701CB" w:rsidP="007701CB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«Юрист для частного бизнеса и власти</w:t>
            </w:r>
            <w:r w:rsidRPr="007658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03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F25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5A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96C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D52" w14:textId="0165345F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AA4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4FF19C6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EAC" w14:textId="77777777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40.04.04.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1D2" w14:textId="027398FC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Политология» </w:t>
            </w:r>
            <w:r w:rsidR="003168A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«Политико-экономические основы устойчивости современных государств»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05C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8EA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DA2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DE2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EA9" w14:textId="159DF94F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EC7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B3571D8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1763" w14:textId="45AA61A5" w:rsidR="007701CB" w:rsidRPr="007658AC" w:rsidRDefault="007701CB" w:rsidP="00083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9247" w14:textId="77777777" w:rsidR="007701CB" w:rsidRDefault="00741636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2248B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 w:rsidRPr="00224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C1E730" w14:textId="463ACF1C" w:rsidR="002248BF" w:rsidRPr="003E71EB" w:rsidRDefault="002248BF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 магистратуры </w:t>
            </w:r>
          </w:p>
          <w:p w14:paraId="02A1DBAE" w14:textId="4E101C21" w:rsidR="002248BF" w:rsidRPr="002248BF" w:rsidRDefault="002248BF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индустрии гостеприимства и туризма»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43DB" w14:textId="529726CB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F165" w14:textId="0AF62458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6915" w14:textId="1FDD053C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5014" w14:textId="61DEF55A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D613" w14:textId="0662D390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2021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6354" w14:textId="0B88BBBA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701CB" w:rsidRPr="007658AC" w14:paraId="03E9146C" w14:textId="77777777" w:rsidTr="00F6502A">
        <w:trPr>
          <w:trHeight w:val="256"/>
          <w:jc w:val="center"/>
        </w:trPr>
        <w:tc>
          <w:tcPr>
            <w:tcW w:w="16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A6D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</w:tr>
      <w:tr w:rsidR="00985D20" w:rsidRPr="007658AC" w14:paraId="4B578C5A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63C0" w14:textId="485F551E" w:rsidR="007701CB" w:rsidRPr="003E71EB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4078" w14:textId="4922E847" w:rsidR="007701CB" w:rsidRDefault="0027531F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3E71EB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35CE79" w14:textId="08583918" w:rsidR="003168A0" w:rsidRPr="003E71EB" w:rsidRDefault="003168A0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14:paraId="32128A3A" w14:textId="08BDA993" w:rsidR="00C83291" w:rsidRPr="003E71EB" w:rsidRDefault="009E072C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моделирование, </w:t>
            </w:r>
            <w:r w:rsidRPr="003E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численные методы и комплексы программ</w:t>
            </w:r>
            <w:r w:rsidRPr="003E7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A5DF" w14:textId="242F36D9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047A" w14:textId="5E575163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7317" w14:textId="25D77D1F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3116" w14:textId="6A4EADD8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233C" w14:textId="22D23654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9394" w14:textId="209F085A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BC1288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AF3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A18" w14:textId="0AAC3A51" w:rsidR="007701CB" w:rsidRPr="007658AC" w:rsidRDefault="0027531F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«Методы и системы защиты информации, информационная безопасность»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5EF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D52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E5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B3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D7D8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5748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CC94A7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51C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2EE4" w14:textId="6F85E153" w:rsidR="007701CB" w:rsidRPr="007658AC" w:rsidRDefault="0027531F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«Экономическая теория»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B1C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F32F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325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0CF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6477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1F5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F82206E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0CA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7766" w14:textId="6EE523A4" w:rsidR="007701CB" w:rsidRPr="007658AC" w:rsidRDefault="0027531F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«Экономика и управление народным хозяйством»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388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8C6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F3B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A3E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4C9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839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3BBE9523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CBC5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F3B2" w14:textId="7ABA5825" w:rsidR="007701CB" w:rsidRPr="007658AC" w:rsidRDefault="0027531F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«Финансы, денежное обращение и кредит</w:t>
            </w:r>
            <w:r w:rsidR="00770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D72A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6EDA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022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512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EC82" w14:textId="1E2B55D9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F89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0D71BCCE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3DFA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66A0" w14:textId="6E67FA9C" w:rsidR="007701CB" w:rsidRPr="007658AC" w:rsidRDefault="0027531F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«Бухгалтерский учет, статистика</w:t>
            </w:r>
            <w:r w:rsidR="00770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FAEA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C75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066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0F2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503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28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CE6A2A6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F610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ABBD" w14:textId="36A4FEF4" w:rsidR="007701CB" w:rsidRPr="007658AC" w:rsidRDefault="0027531F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«Математические и инструментальные методы экономики»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4907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637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DF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E68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AF06" w14:textId="34F6AC46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3A98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29E6BD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9472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D7E4" w14:textId="5B50CBB2" w:rsidR="007701CB" w:rsidRDefault="00FA1ADD" w:rsidP="00770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</w:t>
            </w:r>
          </w:p>
          <w:p w14:paraId="761DA098" w14:textId="533E791A" w:rsidR="007701CB" w:rsidRPr="007658AC" w:rsidRDefault="007701CB" w:rsidP="00770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«Мировая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67C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493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14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BCC7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E0C0" w14:textId="668C2A22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A60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49DEE14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A4BE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D4B4" w14:textId="2E4A93FB" w:rsidR="007701CB" w:rsidRDefault="00FA1ADD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Социологические </w:t>
            </w:r>
          </w:p>
          <w:p w14:paraId="680BE942" w14:textId="34E40622" w:rsidR="007701CB" w:rsidRPr="007658AC" w:rsidRDefault="00FA1ADD" w:rsidP="00377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«Экономическая социология и демография»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79D2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35E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C68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FEF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589D" w14:textId="7356317E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8C5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2AFD18C" w14:textId="77777777" w:rsidTr="009C70A4">
        <w:trPr>
          <w:trHeight w:val="2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3E05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A18A" w14:textId="77777777" w:rsidR="00FA1ADD" w:rsidRDefault="00FA1ADD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2F2DF7" w14:textId="21F4516A" w:rsidR="007701CB" w:rsidRPr="007658AC" w:rsidRDefault="007701CB" w:rsidP="00377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«Административное право,</w:t>
            </w:r>
            <w:r w:rsidR="0037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492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30A3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48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E7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130" w14:textId="76D57DE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235F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855C43E" w14:textId="77777777" w:rsidTr="009C70A4">
        <w:trPr>
          <w:trHeight w:val="2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C021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646B" w14:textId="65547F47" w:rsidR="007701CB" w:rsidRPr="007658AC" w:rsidRDefault="00FA1ADD" w:rsidP="00377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 «Гражданское право; предпринимательское право; семейное право; международное частное право»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19B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47D7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C17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EAE" w14:textId="2663607B" w:rsidR="007701CB" w:rsidRPr="007658AC" w:rsidRDefault="009506F4" w:rsidP="007701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9F7C" w14:textId="09938CB2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EB4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DBDB0E3" w14:textId="77777777" w:rsidTr="009C70A4">
        <w:trPr>
          <w:trHeight w:val="2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6B3F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0919" w14:textId="3BC342BD" w:rsidR="007701CB" w:rsidRDefault="00FA1ADD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«Теория и история права и государства; </w:t>
            </w:r>
          </w:p>
          <w:p w14:paraId="475D18F1" w14:textId="10C99F11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история учений о праве и государстве»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B33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FA67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ED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2E6" w14:textId="222D938E" w:rsidR="007701CB" w:rsidRPr="007658AC" w:rsidRDefault="00740BBA" w:rsidP="007701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A32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18D1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68D7276" w14:textId="77777777" w:rsidTr="009C70A4">
        <w:trPr>
          <w:trHeight w:val="2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DFB0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3A13" w14:textId="1C367A4C" w:rsidR="007701CB" w:rsidRPr="007658AC" w:rsidRDefault="00FA1ADD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«Уголовное право и криминология; 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уголовно-исполнительное право»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F49E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4C35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C0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888" w14:textId="64898C74" w:rsidR="007701CB" w:rsidRPr="007658AC" w:rsidRDefault="00740BBA" w:rsidP="007701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FF0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60CE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2E7E2A43" w14:textId="77777777" w:rsidTr="009C70A4">
        <w:trPr>
          <w:trHeight w:val="2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F87A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BB59" w14:textId="77777777" w:rsidR="00FA1ADD" w:rsidRDefault="00FA1ADD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854878" w14:textId="20F1E833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«Финансовое право; налоговое право; бюджетное право»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FDD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7D43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D00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28B" w14:textId="1F8CD37E" w:rsidR="007701CB" w:rsidRPr="007658AC" w:rsidRDefault="00740BBA" w:rsidP="007701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2FC2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075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28319B7" w14:textId="77777777" w:rsidTr="009C70A4">
        <w:trPr>
          <w:trHeight w:val="2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12C6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05E1" w14:textId="3ED98149" w:rsidR="007701CB" w:rsidRPr="007658AC" w:rsidRDefault="00FA1ADD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«Политические институты, процессы и технологии»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5B50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C5FC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7AE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64D3" w14:textId="13BBD176" w:rsidR="007701CB" w:rsidRPr="007658AC" w:rsidRDefault="00740BBA" w:rsidP="007701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BABB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8E18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7B37896" w14:textId="77777777" w:rsidTr="009C70A4">
        <w:trPr>
          <w:trHeight w:val="2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6A02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7A96" w14:textId="4AA8ACE5" w:rsidR="007701CB" w:rsidRDefault="00FA1ADD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программы </w:t>
            </w:r>
          </w:p>
          <w:p w14:paraId="4EB59130" w14:textId="2EB15D49" w:rsidR="007701CB" w:rsidRPr="007658AC" w:rsidRDefault="007701CB" w:rsidP="00377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«Социальная философия»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BCB3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E5D5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F2C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8F3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F46F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539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701CB" w:rsidRPr="007658AC" w14:paraId="2D85B566" w14:textId="77777777" w:rsidTr="00F6502A">
        <w:trPr>
          <w:jc w:val="center"/>
        </w:trPr>
        <w:tc>
          <w:tcPr>
            <w:tcW w:w="16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B20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985D20" w:rsidRPr="007658AC" w14:paraId="6BCAB405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DBF" w14:textId="77777777" w:rsidR="007701CB" w:rsidRPr="007658AC" w:rsidRDefault="007701CB" w:rsidP="00083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478" w14:textId="2B3985A7" w:rsidR="007701CB" w:rsidRPr="007658AC" w:rsidRDefault="00FA1ADD" w:rsidP="00DA4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1A5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672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года. 10 мес.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366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DAE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CF1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67F" w14:textId="7777777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864833B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1EEF" w14:textId="35EA541B" w:rsidR="007701CB" w:rsidRPr="007658AC" w:rsidRDefault="007701CB" w:rsidP="00083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BD18" w14:textId="1AE32E09" w:rsidR="007701CB" w:rsidRPr="007658AC" w:rsidRDefault="00FA1ADD" w:rsidP="00770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45D1" w14:textId="32693FDF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45C2" w14:textId="191403E3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года. 10 мес.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ED5B" w14:textId="68BCA5DA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99A5" w14:textId="01347057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23C3" w14:textId="5F2DF85C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BAFD" w14:textId="79829F28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42382D40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7370" w14:textId="1ACBDBE4" w:rsidR="007701CB" w:rsidRPr="007658AC" w:rsidRDefault="007701CB" w:rsidP="00083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66D5" w14:textId="4B11CF48" w:rsidR="007701CB" w:rsidRPr="007658AC" w:rsidRDefault="00FA1ADD" w:rsidP="00770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B65F" w14:textId="3C94F767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2ECF" w14:textId="2246F957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года. 10 мес.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7BEF" w14:textId="46BA9ECC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7DA1" w14:textId="0148EE56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625A" w14:textId="28B1AB26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00DD" w14:textId="008FBDBB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AFE45B5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0D00" w14:textId="71F5E438" w:rsidR="007701CB" w:rsidRPr="007658AC" w:rsidRDefault="007701CB" w:rsidP="00083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7551" w14:textId="19B65C0F" w:rsidR="007701CB" w:rsidRPr="007658AC" w:rsidRDefault="00FA1ADD" w:rsidP="00770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86BB" w14:textId="7C7DE286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99C2" w14:textId="760C594C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 года. 10 мес.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A1FD" w14:textId="21989B3D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19B6" w14:textId="02135DD5" w:rsidR="007701CB" w:rsidRPr="007658AC" w:rsidRDefault="007701CB" w:rsidP="007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3ACE" w14:textId="0A2B3AC6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A297" w14:textId="4C5D2D7F" w:rsidR="007701CB" w:rsidRPr="007658AC" w:rsidRDefault="007701CB" w:rsidP="007701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706736CE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607D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38.02.01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81A" w14:textId="4FC6FC48" w:rsidR="007701CB" w:rsidRPr="007658AC" w:rsidRDefault="00FA1ADD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бухгалтерский учет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701CB" w:rsidRPr="00765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01CB" w:rsidRPr="007658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 отраслям)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502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3F9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года 10 мес.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D8E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FF9" w14:textId="77777777" w:rsidR="007701CB" w:rsidRPr="007658AC" w:rsidRDefault="007701CB" w:rsidP="007701CB">
            <w:pPr>
              <w:jc w:val="center"/>
              <w:rPr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6FB2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15D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50D876D1" w14:textId="77777777" w:rsidTr="009C70A4">
        <w:trPr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7DDD" w14:textId="77777777" w:rsidR="007701CB" w:rsidRPr="007658AC" w:rsidRDefault="007701CB" w:rsidP="000832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5908" w14:textId="0EFBDF5D" w:rsidR="007701CB" w:rsidRPr="007658AC" w:rsidRDefault="00FA1ADD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CB" w:rsidRPr="007658AC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6844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2CE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  <w:p w14:paraId="2AD94B54" w14:textId="77777777" w:rsidR="007701CB" w:rsidRPr="00171A39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A39">
              <w:rPr>
                <w:rFonts w:ascii="Times New Roman" w:hAnsi="Times New Roman" w:cs="Times New Roman"/>
              </w:rPr>
              <w:t>(на базе основного общего образования)</w:t>
            </w:r>
          </w:p>
          <w:p w14:paraId="6D2B9DF8" w14:textId="5286405A" w:rsidR="007701CB" w:rsidRPr="00171A39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39">
              <w:rPr>
                <w:rFonts w:ascii="Times New Roman" w:hAnsi="Times New Roman" w:cs="Times New Roman"/>
                <w:sz w:val="24"/>
                <w:szCs w:val="24"/>
              </w:rPr>
              <w:t>1 год 10 мес.</w:t>
            </w:r>
          </w:p>
          <w:p w14:paraId="3D5825BC" w14:textId="77777777" w:rsidR="007701CB" w:rsidRPr="009C70A4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39">
              <w:rPr>
                <w:rFonts w:ascii="Times New Roman" w:hAnsi="Times New Roman" w:cs="Times New Roman"/>
              </w:rPr>
              <w:t>(на базе среднего общего образования)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3D6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113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B50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16 февраля 2021г.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E1B" w14:textId="7777777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701CB" w:rsidRPr="007658AC" w14:paraId="71A3F201" w14:textId="77777777" w:rsidTr="00F6502A">
        <w:trPr>
          <w:jc w:val="center"/>
        </w:trPr>
        <w:tc>
          <w:tcPr>
            <w:tcW w:w="16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423D" w14:textId="5B3C4C34" w:rsidR="007701CB" w:rsidRPr="006E305D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</w:tr>
      <w:tr w:rsidR="00985D20" w:rsidRPr="007658AC" w14:paraId="6299E9CC" w14:textId="77777777" w:rsidTr="009C70A4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493" w14:textId="6CCE1EF5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DA4E" w14:textId="30D20F86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74D" w14:textId="377AED05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D34" w14:textId="05E6A1BB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1A1" w14:textId="7BD7429F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9E1" w14:textId="0B73BF08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2030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605" w14:textId="0A06E271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85D20" w:rsidRPr="007658AC" w14:paraId="6DE64A98" w14:textId="77777777" w:rsidTr="00A51C15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A4C" w14:textId="64E8CD7E" w:rsidR="007701CB" w:rsidRPr="007658AC" w:rsidRDefault="007701CB" w:rsidP="00770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838" w14:textId="15F61C2D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88B" w14:textId="18BFF029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5B10" w14:textId="7E3C1E54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1FE" w14:textId="63647DEA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8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431" w14:textId="5746D854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2030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178" w14:textId="6B42FB97" w:rsidR="007701CB" w:rsidRPr="007658AC" w:rsidRDefault="007701CB" w:rsidP="00770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14:paraId="1B5314EF" w14:textId="77777777" w:rsidR="00A87A7C" w:rsidRPr="007658AC" w:rsidRDefault="00A87A7C" w:rsidP="00B10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87A7C" w:rsidRPr="007658AC" w:rsidSect="00F6502A">
      <w:footerReference w:type="default" r:id="rId10"/>
      <w:pgSz w:w="16838" w:h="11906" w:orient="landscape"/>
      <w:pgMar w:top="426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93EB" w14:textId="77777777" w:rsidR="00814876" w:rsidRDefault="00814876" w:rsidP="00CB1295">
      <w:pPr>
        <w:spacing w:after="0" w:line="240" w:lineRule="auto"/>
      </w:pPr>
      <w:r>
        <w:separator/>
      </w:r>
    </w:p>
  </w:endnote>
  <w:endnote w:type="continuationSeparator" w:id="0">
    <w:p w14:paraId="4D15EAEE" w14:textId="77777777" w:rsidR="00814876" w:rsidRDefault="00814876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616354"/>
      <w:docPartObj>
        <w:docPartGallery w:val="Page Numbers (Bottom of Page)"/>
        <w:docPartUnique/>
      </w:docPartObj>
    </w:sdtPr>
    <w:sdtEndPr/>
    <w:sdtContent>
      <w:p w14:paraId="34C61367" w14:textId="4ACD5E8E" w:rsidR="002248BF" w:rsidRDefault="002248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2DE31C07" w14:textId="77777777" w:rsidR="002248BF" w:rsidRDefault="00224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A947F" w14:textId="77777777" w:rsidR="00814876" w:rsidRDefault="00814876" w:rsidP="00CB1295">
      <w:pPr>
        <w:spacing w:after="0" w:line="240" w:lineRule="auto"/>
      </w:pPr>
      <w:r>
        <w:separator/>
      </w:r>
    </w:p>
  </w:footnote>
  <w:footnote w:type="continuationSeparator" w:id="0">
    <w:p w14:paraId="40A23011" w14:textId="77777777" w:rsidR="00814876" w:rsidRDefault="00814876" w:rsidP="00CB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3406C"/>
    <w:multiLevelType w:val="hybridMultilevel"/>
    <w:tmpl w:val="5104625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529E"/>
    <w:multiLevelType w:val="hybridMultilevel"/>
    <w:tmpl w:val="9A26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95"/>
    <w:rsid w:val="00004B02"/>
    <w:rsid w:val="00015C96"/>
    <w:rsid w:val="00023969"/>
    <w:rsid w:val="00024C39"/>
    <w:rsid w:val="00026124"/>
    <w:rsid w:val="000379A9"/>
    <w:rsid w:val="00046B3A"/>
    <w:rsid w:val="00046EE7"/>
    <w:rsid w:val="0006201E"/>
    <w:rsid w:val="00066130"/>
    <w:rsid w:val="00074840"/>
    <w:rsid w:val="00082BD3"/>
    <w:rsid w:val="00083296"/>
    <w:rsid w:val="0008684A"/>
    <w:rsid w:val="000A3309"/>
    <w:rsid w:val="000B4A00"/>
    <w:rsid w:val="000B560E"/>
    <w:rsid w:val="000C2B7C"/>
    <w:rsid w:val="000D4D09"/>
    <w:rsid w:val="00117713"/>
    <w:rsid w:val="00120D12"/>
    <w:rsid w:val="00126345"/>
    <w:rsid w:val="00136392"/>
    <w:rsid w:val="0013771F"/>
    <w:rsid w:val="00147C8A"/>
    <w:rsid w:val="0017136B"/>
    <w:rsid w:val="00171A39"/>
    <w:rsid w:val="00186536"/>
    <w:rsid w:val="00187299"/>
    <w:rsid w:val="001965ED"/>
    <w:rsid w:val="001B15DC"/>
    <w:rsid w:val="001B4CBF"/>
    <w:rsid w:val="001B7778"/>
    <w:rsid w:val="001F2997"/>
    <w:rsid w:val="00205AE4"/>
    <w:rsid w:val="002120F7"/>
    <w:rsid w:val="00215C15"/>
    <w:rsid w:val="002248BF"/>
    <w:rsid w:val="00224A77"/>
    <w:rsid w:val="002305BD"/>
    <w:rsid w:val="00230E40"/>
    <w:rsid w:val="0023102A"/>
    <w:rsid w:val="0023128D"/>
    <w:rsid w:val="0023413D"/>
    <w:rsid w:val="0026385A"/>
    <w:rsid w:val="0027341D"/>
    <w:rsid w:val="0027531F"/>
    <w:rsid w:val="002C2CFE"/>
    <w:rsid w:val="002D4464"/>
    <w:rsid w:val="002D4E3C"/>
    <w:rsid w:val="002D6D5F"/>
    <w:rsid w:val="00306E32"/>
    <w:rsid w:val="003073C3"/>
    <w:rsid w:val="00312CAA"/>
    <w:rsid w:val="003168A0"/>
    <w:rsid w:val="00323C40"/>
    <w:rsid w:val="003629F4"/>
    <w:rsid w:val="00363425"/>
    <w:rsid w:val="003664DB"/>
    <w:rsid w:val="0037780F"/>
    <w:rsid w:val="00381F36"/>
    <w:rsid w:val="003D3727"/>
    <w:rsid w:val="003E71EB"/>
    <w:rsid w:val="003F4348"/>
    <w:rsid w:val="00401B11"/>
    <w:rsid w:val="0042327C"/>
    <w:rsid w:val="00425385"/>
    <w:rsid w:val="004464F5"/>
    <w:rsid w:val="00467A73"/>
    <w:rsid w:val="004730B8"/>
    <w:rsid w:val="00475A78"/>
    <w:rsid w:val="004801C2"/>
    <w:rsid w:val="004D1AEF"/>
    <w:rsid w:val="004E1B75"/>
    <w:rsid w:val="0053062B"/>
    <w:rsid w:val="00533752"/>
    <w:rsid w:val="00533F70"/>
    <w:rsid w:val="00534D3F"/>
    <w:rsid w:val="005420E1"/>
    <w:rsid w:val="005444EA"/>
    <w:rsid w:val="005674FD"/>
    <w:rsid w:val="00573109"/>
    <w:rsid w:val="00573306"/>
    <w:rsid w:val="005778F3"/>
    <w:rsid w:val="00594F12"/>
    <w:rsid w:val="00596246"/>
    <w:rsid w:val="00596837"/>
    <w:rsid w:val="005B0E07"/>
    <w:rsid w:val="005B0F0C"/>
    <w:rsid w:val="005C3CF2"/>
    <w:rsid w:val="005D3D4F"/>
    <w:rsid w:val="005F2170"/>
    <w:rsid w:val="00621261"/>
    <w:rsid w:val="0062652C"/>
    <w:rsid w:val="00635A15"/>
    <w:rsid w:val="00641B75"/>
    <w:rsid w:val="00641F02"/>
    <w:rsid w:val="00653E75"/>
    <w:rsid w:val="006619A7"/>
    <w:rsid w:val="00666327"/>
    <w:rsid w:val="00671BEB"/>
    <w:rsid w:val="00674066"/>
    <w:rsid w:val="00683F01"/>
    <w:rsid w:val="006914D8"/>
    <w:rsid w:val="006A60B5"/>
    <w:rsid w:val="006A6401"/>
    <w:rsid w:val="006C2B68"/>
    <w:rsid w:val="006E2484"/>
    <w:rsid w:val="006E305D"/>
    <w:rsid w:val="007007A8"/>
    <w:rsid w:val="00736BFE"/>
    <w:rsid w:val="00736DDC"/>
    <w:rsid w:val="00740BBA"/>
    <w:rsid w:val="00741636"/>
    <w:rsid w:val="00742173"/>
    <w:rsid w:val="007536D6"/>
    <w:rsid w:val="007567F5"/>
    <w:rsid w:val="00762120"/>
    <w:rsid w:val="007658AC"/>
    <w:rsid w:val="007701CB"/>
    <w:rsid w:val="00780196"/>
    <w:rsid w:val="007C1CE1"/>
    <w:rsid w:val="007E3464"/>
    <w:rsid w:val="00810BFC"/>
    <w:rsid w:val="00814876"/>
    <w:rsid w:val="00836EA3"/>
    <w:rsid w:val="008651A5"/>
    <w:rsid w:val="00867B84"/>
    <w:rsid w:val="008774B0"/>
    <w:rsid w:val="00880766"/>
    <w:rsid w:val="008857F6"/>
    <w:rsid w:val="00886A8D"/>
    <w:rsid w:val="008960B2"/>
    <w:rsid w:val="008A5BDE"/>
    <w:rsid w:val="008A5D4A"/>
    <w:rsid w:val="008B1F72"/>
    <w:rsid w:val="008C1F94"/>
    <w:rsid w:val="008F0FBF"/>
    <w:rsid w:val="00912AE3"/>
    <w:rsid w:val="00934AE1"/>
    <w:rsid w:val="00940011"/>
    <w:rsid w:val="009420DF"/>
    <w:rsid w:val="00942A63"/>
    <w:rsid w:val="009506F4"/>
    <w:rsid w:val="00951799"/>
    <w:rsid w:val="00954EDF"/>
    <w:rsid w:val="00957D7F"/>
    <w:rsid w:val="00972CD2"/>
    <w:rsid w:val="00985D20"/>
    <w:rsid w:val="009A1A66"/>
    <w:rsid w:val="009A49E4"/>
    <w:rsid w:val="009A7D04"/>
    <w:rsid w:val="009C06C0"/>
    <w:rsid w:val="009C4A0D"/>
    <w:rsid w:val="009C70A4"/>
    <w:rsid w:val="009D1D28"/>
    <w:rsid w:val="009E072C"/>
    <w:rsid w:val="00A023E5"/>
    <w:rsid w:val="00A165C2"/>
    <w:rsid w:val="00A31030"/>
    <w:rsid w:val="00A3147A"/>
    <w:rsid w:val="00A3695F"/>
    <w:rsid w:val="00A37F48"/>
    <w:rsid w:val="00A420EA"/>
    <w:rsid w:val="00A42D35"/>
    <w:rsid w:val="00A51C15"/>
    <w:rsid w:val="00A6624A"/>
    <w:rsid w:val="00A84CF3"/>
    <w:rsid w:val="00A87A7C"/>
    <w:rsid w:val="00AA431E"/>
    <w:rsid w:val="00AB5398"/>
    <w:rsid w:val="00AB55FB"/>
    <w:rsid w:val="00AC083C"/>
    <w:rsid w:val="00AC175F"/>
    <w:rsid w:val="00AD518E"/>
    <w:rsid w:val="00AD5DB2"/>
    <w:rsid w:val="00AE36CB"/>
    <w:rsid w:val="00B10C40"/>
    <w:rsid w:val="00B3045A"/>
    <w:rsid w:val="00B4095D"/>
    <w:rsid w:val="00B4418C"/>
    <w:rsid w:val="00B502DC"/>
    <w:rsid w:val="00B779E3"/>
    <w:rsid w:val="00B855BE"/>
    <w:rsid w:val="00B85CD1"/>
    <w:rsid w:val="00B92CDB"/>
    <w:rsid w:val="00BB0A44"/>
    <w:rsid w:val="00BB488E"/>
    <w:rsid w:val="00BC7E6B"/>
    <w:rsid w:val="00BE1B5F"/>
    <w:rsid w:val="00BF4C45"/>
    <w:rsid w:val="00BF6E44"/>
    <w:rsid w:val="00BF793D"/>
    <w:rsid w:val="00BF7C4F"/>
    <w:rsid w:val="00C15520"/>
    <w:rsid w:val="00C21649"/>
    <w:rsid w:val="00C66FDD"/>
    <w:rsid w:val="00C71CCC"/>
    <w:rsid w:val="00C74B7A"/>
    <w:rsid w:val="00C83291"/>
    <w:rsid w:val="00C932EC"/>
    <w:rsid w:val="00CA402F"/>
    <w:rsid w:val="00CB1295"/>
    <w:rsid w:val="00CB3E0C"/>
    <w:rsid w:val="00CB5CFA"/>
    <w:rsid w:val="00CC0C08"/>
    <w:rsid w:val="00CD0934"/>
    <w:rsid w:val="00CD73C6"/>
    <w:rsid w:val="00CF1AE2"/>
    <w:rsid w:val="00D14A66"/>
    <w:rsid w:val="00D215C0"/>
    <w:rsid w:val="00D427B6"/>
    <w:rsid w:val="00D47CEA"/>
    <w:rsid w:val="00D50E67"/>
    <w:rsid w:val="00D55BF6"/>
    <w:rsid w:val="00D649B9"/>
    <w:rsid w:val="00D86FA8"/>
    <w:rsid w:val="00DA4DB3"/>
    <w:rsid w:val="00DB2FA4"/>
    <w:rsid w:val="00DC354D"/>
    <w:rsid w:val="00E1244D"/>
    <w:rsid w:val="00E232EE"/>
    <w:rsid w:val="00E253D9"/>
    <w:rsid w:val="00E32FF8"/>
    <w:rsid w:val="00E34873"/>
    <w:rsid w:val="00E34D25"/>
    <w:rsid w:val="00E51BA4"/>
    <w:rsid w:val="00E60557"/>
    <w:rsid w:val="00E67699"/>
    <w:rsid w:val="00E75C95"/>
    <w:rsid w:val="00E80BD4"/>
    <w:rsid w:val="00E946BD"/>
    <w:rsid w:val="00EA1F3E"/>
    <w:rsid w:val="00EA262E"/>
    <w:rsid w:val="00EA29B5"/>
    <w:rsid w:val="00EB6564"/>
    <w:rsid w:val="00EC1430"/>
    <w:rsid w:val="00EC4455"/>
    <w:rsid w:val="00EC7ADE"/>
    <w:rsid w:val="00ED418B"/>
    <w:rsid w:val="00ED7DC1"/>
    <w:rsid w:val="00EF0B25"/>
    <w:rsid w:val="00F13AA5"/>
    <w:rsid w:val="00F6502A"/>
    <w:rsid w:val="00F847F0"/>
    <w:rsid w:val="00FA1ADD"/>
    <w:rsid w:val="00FB7A14"/>
    <w:rsid w:val="00FF280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8382C"/>
  <w15:chartTrackingRefBased/>
  <w15:docId w15:val="{63DDA23D-0573-4DA4-89E6-4D81C50F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17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126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table" w:styleId="a8">
    <w:name w:val="Table Grid"/>
    <w:basedOn w:val="a1"/>
    <w:uiPriority w:val="39"/>
    <w:rsid w:val="00B1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6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6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annotation reference"/>
    <w:basedOn w:val="a0"/>
    <w:uiPriority w:val="99"/>
    <w:semiHidden/>
    <w:unhideWhenUsed/>
    <w:rsid w:val="0013639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363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363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63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6392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02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2021-11-05T18:08:42+00:00</_x0414__x0430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899CD-0CB6-45D7-BCB8-5A5758A808FF}"/>
</file>

<file path=customXml/itemProps2.xml><?xml version="1.0" encoding="utf-8"?>
<ds:datastoreItem xmlns:ds="http://schemas.openxmlformats.org/officeDocument/2006/customXml" ds:itemID="{C111A222-6C8B-47E3-BB8B-F39B929A5CFC}"/>
</file>

<file path=customXml/itemProps3.xml><?xml version="1.0" encoding="utf-8"?>
<ds:datastoreItem xmlns:ds="http://schemas.openxmlformats.org/officeDocument/2006/customXml" ds:itemID="{CDDA33CF-0DED-4525-8E4D-618805794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Вихрева Марина Игоревна</cp:lastModifiedBy>
  <cp:revision>39</cp:revision>
  <cp:lastPrinted>2020-10-30T13:21:00Z</cp:lastPrinted>
  <dcterms:created xsi:type="dcterms:W3CDTF">2020-10-30T10:27:00Z</dcterms:created>
  <dcterms:modified xsi:type="dcterms:W3CDTF">2020-10-30T13:24:00Z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