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15" w:rsidRDefault="00C15520" w:rsidP="003871F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приема каждому направлению подготовки высшего образования с различными условиями приема </w:t>
      </w:r>
    </w:p>
    <w:p w:rsidR="00581615" w:rsidRDefault="00C15520" w:rsidP="003871F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</w:t>
      </w:r>
    </w:p>
    <w:p w:rsidR="00C15520" w:rsidRDefault="00C15520" w:rsidP="003871F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указанием средней суммы набранных баллов по всем вступительным испытаниям (2016 г.)</w:t>
      </w:r>
    </w:p>
    <w:p w:rsidR="00C15520" w:rsidRDefault="00C15520" w:rsidP="00C1552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1" w:type="dxa"/>
        <w:jc w:val="center"/>
        <w:tblInd w:w="0" w:type="dxa"/>
        <w:tblLook w:val="04A0" w:firstRow="1" w:lastRow="0" w:firstColumn="1" w:lastColumn="0" w:noHBand="0" w:noVBand="1"/>
      </w:tblPr>
      <w:tblGrid>
        <w:gridCol w:w="1176"/>
        <w:gridCol w:w="3497"/>
        <w:gridCol w:w="1530"/>
        <w:gridCol w:w="1923"/>
        <w:gridCol w:w="1481"/>
        <w:gridCol w:w="1378"/>
        <w:gridCol w:w="1829"/>
        <w:gridCol w:w="2207"/>
      </w:tblGrid>
      <w:tr w:rsidR="00C15520" w:rsidTr="004B56F1">
        <w:trPr>
          <w:tblHeader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C15520" w:rsidTr="007429E7">
        <w:trPr>
          <w:trHeight w:val="1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58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58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58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Default="00C15520" w:rsidP="00581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0" w:rsidRDefault="00C15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20" w:rsidTr="004B56F1">
        <w:trPr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0" w:rsidRPr="003871FC" w:rsidRDefault="00C15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FC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4B56F1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73,28</w:t>
            </w:r>
          </w:p>
        </w:tc>
      </w:tr>
      <w:tr w:rsidR="004B56F1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</w:tr>
      <w:tr w:rsidR="004B56F1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76,96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5C" w:rsidRDefault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 w:rsidP="003F2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3F2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8A4CE7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146D9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624728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 w:rsidP="003F2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="003F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8A4CE7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70,34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624728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8A4CE7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146D9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72,09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439FF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624728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5E045B" w:rsidP="003F2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  <w:r w:rsidR="003F2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615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74,46</w:t>
            </w:r>
          </w:p>
        </w:tc>
      </w:tr>
      <w:tr w:rsidR="00581615" w:rsidTr="004B56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5" w:rsidRDefault="00581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5" w:rsidRDefault="00581615" w:rsidP="004B5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581615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15" w:rsidRDefault="00581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71,77</w:t>
            </w:r>
          </w:p>
        </w:tc>
      </w:tr>
      <w:tr w:rsidR="004B56F1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75,43</w:t>
            </w:r>
          </w:p>
        </w:tc>
      </w:tr>
      <w:tr w:rsidR="004B56F1" w:rsidTr="004B56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1" w:rsidRDefault="004B5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F1" w:rsidRDefault="004B56F1" w:rsidP="004B5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56F1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F1" w:rsidRDefault="004B56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</w:tr>
      <w:tr w:rsidR="0005725C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5C" w:rsidRDefault="0005725C" w:rsidP="004B56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E833AE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05725C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624728" w:rsidP="000572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C" w:rsidRDefault="004146D9" w:rsidP="003F2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  <w:r w:rsidR="003F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7" w:rsidTr="004B56F1">
        <w:trPr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7" w:rsidRPr="004B56F1" w:rsidRDefault="008A4CE7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 образование – программы магистратуры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28" w:rsidRDefault="00624728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48,55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4439FF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Pr="00E67810" w:rsidRDefault="00E67810" w:rsidP="003F2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F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52,89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4B56F1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67810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38,47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731386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67810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69,29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4439FF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67810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64,69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68,36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4439FF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67810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</w:tr>
      <w:tr w:rsidR="00624728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047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.04.04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28" w:rsidRDefault="00624728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E833AE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624728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28" w:rsidRDefault="005E045B" w:rsidP="006247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59,23</w:t>
            </w:r>
          </w:p>
        </w:tc>
      </w:tr>
      <w:tr w:rsidR="008A4CE7" w:rsidTr="004B56F1">
        <w:trPr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7" w:rsidRPr="00731386" w:rsidRDefault="008A4CE7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8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программы подготовки научно-педагогических кадров в аспирантуре</w:t>
            </w:r>
            <w:r w:rsidR="00CC46AC" w:rsidRPr="0073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8FC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C" w:rsidRDefault="00CC46AC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FC" w:rsidRDefault="00CC46AC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C" w:rsidRDefault="00AB28FC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C" w:rsidRDefault="00CC46AC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C" w:rsidRDefault="00731386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C" w:rsidRDefault="00731386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C" w:rsidRDefault="00731386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C" w:rsidRDefault="00AB28FC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6" w:rsidTr="004B56F1">
        <w:trPr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6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6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6" w:rsidTr="004B56F1">
        <w:trPr>
          <w:jc w:val="center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86" w:rsidTr="004B56F1">
        <w:trPr>
          <w:jc w:val="center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41.06.01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AE7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7" w:rsidTr="004B56F1">
        <w:trPr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E7" w:rsidRPr="00731386" w:rsidRDefault="008A4CE7" w:rsidP="008A4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8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731386" w:rsidTr="004B56F1">
        <w:trPr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432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432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386" w:rsidTr="004B56F1">
        <w:trPr>
          <w:jc w:val="center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10.02.03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432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jc w:val="center"/>
            </w:pPr>
            <w:r w:rsidRPr="00432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86" w:rsidRDefault="00731386" w:rsidP="0073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67F" w:rsidTr="004B56F1">
        <w:trPr>
          <w:jc w:val="center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92367F" w:rsidRP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92367F" w:rsidRPr="0092367F" w:rsidRDefault="0092367F" w:rsidP="00526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  <w:r w:rsidR="00063FE4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 </w:t>
            </w:r>
            <w:bookmarkStart w:id="0" w:name="_GoBack"/>
            <w:bookmarkEnd w:id="0"/>
            <w:r w:rsidR="00526A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526A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92367F" w:rsidTr="004B56F1">
        <w:trPr>
          <w:jc w:val="center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92367F" w:rsidRP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92367F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  <w:p w:rsidR="0092367F" w:rsidRPr="0092367F" w:rsidRDefault="00731386" w:rsidP="00526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367F" w:rsidRPr="0092367F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r w:rsidR="00526A89">
              <w:rPr>
                <w:rFonts w:ascii="Times New Roman" w:hAnsi="Times New Roman" w:cs="Times New Roman"/>
                <w:sz w:val="24"/>
                <w:szCs w:val="24"/>
              </w:rPr>
              <w:t>азе основного общего образования)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92367F" w:rsidTr="004B56F1">
        <w:trPr>
          <w:jc w:val="center"/>
        </w:trPr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67F" w:rsidRP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386" w:rsidRDefault="0092367F" w:rsidP="007313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7F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  <w:p w:rsidR="0092367F" w:rsidRPr="0092367F" w:rsidRDefault="00731386" w:rsidP="00526A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367F" w:rsidRPr="0092367F">
              <w:rPr>
                <w:rFonts w:ascii="Times New Roman" w:hAnsi="Times New Roman" w:cs="Times New Roman"/>
                <w:sz w:val="24"/>
                <w:szCs w:val="24"/>
              </w:rPr>
              <w:t xml:space="preserve">на базе среднего </w:t>
            </w:r>
            <w:r w:rsidR="00526A8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92367F" w:rsidRPr="00923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92367F" w:rsidTr="004B56F1">
        <w:trPr>
          <w:jc w:val="center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F" w:rsidRPr="0016094C" w:rsidRDefault="0092367F" w:rsidP="00923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</w:tbl>
    <w:p w:rsidR="00C15520" w:rsidRDefault="00C15520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42F03" w:rsidRDefault="00242F03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42F03" w:rsidRDefault="00242F03" w:rsidP="00C1552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15520" w:rsidRDefault="00C15520" w:rsidP="00C15520"/>
    <w:sectPr w:rsidR="00C15520" w:rsidSect="007429E7">
      <w:footerReference w:type="default" r:id="rId7"/>
      <w:pgSz w:w="16838" w:h="11906" w:orient="landscape"/>
      <w:pgMar w:top="680" w:right="851" w:bottom="39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FC" w:rsidRDefault="003871FC" w:rsidP="00CB1295">
      <w:pPr>
        <w:spacing w:after="0" w:line="240" w:lineRule="auto"/>
      </w:pPr>
      <w:r>
        <w:separator/>
      </w:r>
    </w:p>
  </w:endnote>
  <w:endnote w:type="continuationSeparator" w:id="0">
    <w:p w:rsidR="003871FC" w:rsidRDefault="003871FC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F1" w:rsidRDefault="004B56F1">
    <w:pPr>
      <w:pStyle w:val="a5"/>
      <w:jc w:val="center"/>
    </w:pPr>
  </w:p>
  <w:p w:rsidR="003871FC" w:rsidRDefault="00387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FC" w:rsidRDefault="003871FC" w:rsidP="00CB1295">
      <w:pPr>
        <w:spacing w:after="0" w:line="240" w:lineRule="auto"/>
      </w:pPr>
      <w:r>
        <w:separator/>
      </w:r>
    </w:p>
  </w:footnote>
  <w:footnote w:type="continuationSeparator" w:id="0">
    <w:p w:rsidR="003871FC" w:rsidRDefault="003871FC" w:rsidP="00CB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06C"/>
    <w:multiLevelType w:val="hybridMultilevel"/>
    <w:tmpl w:val="5104625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29E"/>
    <w:multiLevelType w:val="hybridMultilevel"/>
    <w:tmpl w:val="9A26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5"/>
    <w:rsid w:val="00026859"/>
    <w:rsid w:val="00047FAF"/>
    <w:rsid w:val="0005725C"/>
    <w:rsid w:val="00063FE4"/>
    <w:rsid w:val="0016094C"/>
    <w:rsid w:val="00173605"/>
    <w:rsid w:val="00187299"/>
    <w:rsid w:val="001B10AE"/>
    <w:rsid w:val="001F2997"/>
    <w:rsid w:val="0022543C"/>
    <w:rsid w:val="002258F8"/>
    <w:rsid w:val="00242F03"/>
    <w:rsid w:val="002A0391"/>
    <w:rsid w:val="002A60AD"/>
    <w:rsid w:val="002B2814"/>
    <w:rsid w:val="002B6BC3"/>
    <w:rsid w:val="0034402D"/>
    <w:rsid w:val="003871FC"/>
    <w:rsid w:val="003907FE"/>
    <w:rsid w:val="003B081C"/>
    <w:rsid w:val="003F2185"/>
    <w:rsid w:val="003F4348"/>
    <w:rsid w:val="003F7DC4"/>
    <w:rsid w:val="004146D9"/>
    <w:rsid w:val="004439FF"/>
    <w:rsid w:val="00467A73"/>
    <w:rsid w:val="004B56F1"/>
    <w:rsid w:val="004D6A82"/>
    <w:rsid w:val="005006C5"/>
    <w:rsid w:val="00526A89"/>
    <w:rsid w:val="005330F8"/>
    <w:rsid w:val="00573109"/>
    <w:rsid w:val="00581615"/>
    <w:rsid w:val="005D1F26"/>
    <w:rsid w:val="005E045B"/>
    <w:rsid w:val="00620DFB"/>
    <w:rsid w:val="00624728"/>
    <w:rsid w:val="0065394D"/>
    <w:rsid w:val="00674066"/>
    <w:rsid w:val="00731386"/>
    <w:rsid w:val="007429E7"/>
    <w:rsid w:val="00752AF2"/>
    <w:rsid w:val="00760A17"/>
    <w:rsid w:val="00880766"/>
    <w:rsid w:val="00886A8D"/>
    <w:rsid w:val="008960B2"/>
    <w:rsid w:val="008A1161"/>
    <w:rsid w:val="008A4CE7"/>
    <w:rsid w:val="008B79BF"/>
    <w:rsid w:val="0092367F"/>
    <w:rsid w:val="00957D7F"/>
    <w:rsid w:val="00982B4F"/>
    <w:rsid w:val="009C4A0D"/>
    <w:rsid w:val="009D0C83"/>
    <w:rsid w:val="00A75B99"/>
    <w:rsid w:val="00A87A7C"/>
    <w:rsid w:val="00AA4128"/>
    <w:rsid w:val="00AB28FC"/>
    <w:rsid w:val="00AC175F"/>
    <w:rsid w:val="00B10C40"/>
    <w:rsid w:val="00B51A91"/>
    <w:rsid w:val="00B855BE"/>
    <w:rsid w:val="00BE1B5F"/>
    <w:rsid w:val="00C15520"/>
    <w:rsid w:val="00C43059"/>
    <w:rsid w:val="00CB1295"/>
    <w:rsid w:val="00CC46AC"/>
    <w:rsid w:val="00D215C0"/>
    <w:rsid w:val="00D427B6"/>
    <w:rsid w:val="00D50E67"/>
    <w:rsid w:val="00DE7B6C"/>
    <w:rsid w:val="00E23056"/>
    <w:rsid w:val="00E34D25"/>
    <w:rsid w:val="00E67810"/>
    <w:rsid w:val="00E833AE"/>
    <w:rsid w:val="00EC662F"/>
    <w:rsid w:val="00EC6FAB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68894"/>
  <w15:chartTrackingRefBased/>
  <w15:docId w15:val="{63DDA23D-0573-4DA4-89E6-4D81C50F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B10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7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2021-11-23T03:07:30+00:00</_x0414__x0430__x0442__x0430_>
  </documentManagement>
</p:properties>
</file>

<file path=customXml/itemProps1.xml><?xml version="1.0" encoding="utf-8"?>
<ds:datastoreItem xmlns:ds="http://schemas.openxmlformats.org/officeDocument/2006/customXml" ds:itemID="{A6AA11E0-7D40-4752-889E-1FECC47994BD}"/>
</file>

<file path=customXml/itemProps2.xml><?xml version="1.0" encoding="utf-8"?>
<ds:datastoreItem xmlns:ds="http://schemas.openxmlformats.org/officeDocument/2006/customXml" ds:itemID="{4AB43193-296C-4243-ABAE-9F9D9933EA00}"/>
</file>

<file path=customXml/itemProps3.xml><?xml version="1.0" encoding="utf-8"?>
<ds:datastoreItem xmlns:ds="http://schemas.openxmlformats.org/officeDocument/2006/customXml" ds:itemID="{70C947F8-D5B9-408E-8DF7-A1B493893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Скрипкина Жанна Борисовна</cp:lastModifiedBy>
  <cp:revision>6</cp:revision>
  <cp:lastPrinted>2017-03-23T09:10:00Z</cp:lastPrinted>
  <dcterms:created xsi:type="dcterms:W3CDTF">2017-04-05T10:28:00Z</dcterms:created>
  <dcterms:modified xsi:type="dcterms:W3CDTF">2017-04-05T12:01:00Z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