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7004F4" w:rsidRPr="00433AF3" w:rsidTr="00BE469C">
        <w:trPr>
          <w:trHeight w:val="1009"/>
        </w:trPr>
        <w:tc>
          <w:tcPr>
            <w:tcW w:w="4395" w:type="dxa"/>
          </w:tcPr>
          <w:p w:rsidR="007004F4" w:rsidRDefault="007004F4" w:rsidP="00BE469C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1</w:t>
            </w:r>
          </w:p>
          <w:p w:rsidR="007004F4" w:rsidRPr="00433AF3" w:rsidRDefault="007004F4" w:rsidP="00BE469C">
            <w:pPr>
              <w:ind w:left="-567" w:firstLine="567"/>
              <w:contextualSpacing/>
              <w:rPr>
                <w:sz w:val="28"/>
                <w:szCs w:val="28"/>
              </w:rPr>
            </w:pPr>
          </w:p>
          <w:p w:rsidR="007004F4" w:rsidRPr="00433AF3" w:rsidRDefault="007004F4" w:rsidP="00BE469C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к приказу Финуниверситета</w:t>
            </w:r>
          </w:p>
          <w:p w:rsidR="007004F4" w:rsidRPr="00433AF3" w:rsidRDefault="007004F4" w:rsidP="00BE469C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от ___________ № _____________</w:t>
            </w:r>
          </w:p>
        </w:tc>
      </w:tr>
    </w:tbl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ind w:firstLine="567"/>
        <w:jc w:val="center"/>
        <w:rPr>
          <w:sz w:val="28"/>
          <w:szCs w:val="28"/>
        </w:rPr>
      </w:pPr>
    </w:p>
    <w:p w:rsidR="007004F4" w:rsidRPr="00433AF3" w:rsidRDefault="007004F4" w:rsidP="007004F4">
      <w:pPr>
        <w:ind w:firstLine="567"/>
        <w:jc w:val="center"/>
        <w:rPr>
          <w:sz w:val="28"/>
          <w:szCs w:val="28"/>
        </w:rPr>
      </w:pPr>
    </w:p>
    <w:p w:rsidR="007004F4" w:rsidRPr="00433AF3" w:rsidRDefault="007004F4" w:rsidP="007004F4">
      <w:pPr>
        <w:ind w:firstLine="567"/>
        <w:jc w:val="center"/>
        <w:rPr>
          <w:sz w:val="28"/>
          <w:szCs w:val="28"/>
        </w:rPr>
      </w:pPr>
    </w:p>
    <w:p w:rsidR="007004F4" w:rsidRPr="00433AF3" w:rsidRDefault="007004F4" w:rsidP="007004F4">
      <w:pPr>
        <w:ind w:firstLine="567"/>
        <w:jc w:val="center"/>
        <w:rPr>
          <w:sz w:val="28"/>
          <w:szCs w:val="28"/>
        </w:rPr>
      </w:pP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заявки по участию в дебатах «Научные бои» в рамках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AF3">
        <w:rPr>
          <w:sz w:val="28"/>
          <w:szCs w:val="28"/>
        </w:rPr>
        <w:t>_______________________________________________________________________</w:t>
      </w:r>
      <w:proofErr w:type="gramStart"/>
      <w:r w:rsidRPr="00433AF3">
        <w:rPr>
          <w:sz w:val="28"/>
          <w:szCs w:val="28"/>
        </w:rPr>
        <w:t>_</w:t>
      </w:r>
      <w:r w:rsidRPr="00433AF3">
        <w:rPr>
          <w:sz w:val="28"/>
          <w:szCs w:val="28"/>
          <w:u w:val="single"/>
        </w:rPr>
        <w:t>(</w:t>
      </w:r>
      <w:proofErr w:type="gramEnd"/>
      <w:r w:rsidRPr="00433AF3">
        <w:rPr>
          <w:sz w:val="28"/>
          <w:szCs w:val="28"/>
          <w:u w:val="single"/>
        </w:rPr>
        <w:t>наименование факультета, департамента, кафедры, филиала, колледжа, лицея)</w:t>
      </w:r>
    </w:p>
    <w:p w:rsidR="007004F4" w:rsidRPr="00433AF3" w:rsidRDefault="007004F4" w:rsidP="007004F4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tbl>
      <w:tblPr>
        <w:tblW w:w="98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3728"/>
        <w:gridCol w:w="5031"/>
      </w:tblGrid>
      <w:tr w:rsidR="007004F4" w:rsidRPr="00433AF3" w:rsidTr="00BE469C">
        <w:trPr>
          <w:trHeight w:val="292"/>
        </w:trPr>
        <w:tc>
          <w:tcPr>
            <w:tcW w:w="1051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Вопросы</w:t>
            </w:r>
          </w:p>
        </w:tc>
        <w:tc>
          <w:tcPr>
            <w:tcW w:w="5031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Данные</w:t>
            </w:r>
          </w:p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004F4" w:rsidRPr="00433AF3" w:rsidTr="00BE469C">
        <w:trPr>
          <w:trHeight w:val="64"/>
        </w:trPr>
        <w:tc>
          <w:tcPr>
            <w:tcW w:w="9810" w:type="dxa"/>
            <w:gridSpan w:val="3"/>
            <w:shd w:val="clear" w:color="auto" w:fill="auto"/>
          </w:tcPr>
          <w:p w:rsidR="007004F4" w:rsidRPr="00433AF3" w:rsidRDefault="007004F4" w:rsidP="00BE469C">
            <w:pPr>
              <w:spacing w:before="120" w:after="120"/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Информация </w:t>
            </w:r>
          </w:p>
        </w:tc>
      </w:tr>
      <w:tr w:rsidR="007004F4" w:rsidRPr="00433AF3" w:rsidTr="00BE469C">
        <w:trPr>
          <w:trHeight w:val="270"/>
        </w:trPr>
        <w:tc>
          <w:tcPr>
            <w:tcW w:w="1051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7004F4" w:rsidRPr="00433AF3" w:rsidRDefault="007004F4" w:rsidP="00BE469C">
            <w:pPr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Название презентации</w:t>
            </w:r>
          </w:p>
        </w:tc>
        <w:tc>
          <w:tcPr>
            <w:tcW w:w="5031" w:type="dxa"/>
          </w:tcPr>
          <w:p w:rsidR="007004F4" w:rsidRPr="00433AF3" w:rsidRDefault="007004F4" w:rsidP="00BE469C">
            <w:pPr>
              <w:ind w:firstLine="567"/>
              <w:rPr>
                <w:sz w:val="28"/>
                <w:szCs w:val="28"/>
              </w:rPr>
            </w:pPr>
          </w:p>
        </w:tc>
      </w:tr>
      <w:tr w:rsidR="007004F4" w:rsidRPr="00433AF3" w:rsidTr="00BE469C">
        <w:trPr>
          <w:trHeight w:val="497"/>
        </w:trPr>
        <w:tc>
          <w:tcPr>
            <w:tcW w:w="1051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7004F4" w:rsidRPr="00433AF3" w:rsidRDefault="007004F4" w:rsidP="00BE469C">
            <w:pPr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Ф.И.О. (</w:t>
            </w:r>
            <w:r>
              <w:rPr>
                <w:sz w:val="28"/>
                <w:szCs w:val="28"/>
              </w:rPr>
              <w:t>полностью) автора (авторов), учебная</w:t>
            </w:r>
            <w:r w:rsidRPr="00433AF3">
              <w:rPr>
                <w:sz w:val="28"/>
                <w:szCs w:val="28"/>
              </w:rPr>
              <w:t xml:space="preserve"> группа (год обучения – для аспирантов)</w:t>
            </w:r>
          </w:p>
        </w:tc>
        <w:tc>
          <w:tcPr>
            <w:tcW w:w="5031" w:type="dxa"/>
          </w:tcPr>
          <w:p w:rsidR="007004F4" w:rsidRPr="00433AF3" w:rsidRDefault="007004F4" w:rsidP="00BE469C">
            <w:pPr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7004F4" w:rsidRPr="00433AF3" w:rsidTr="00BE469C">
        <w:trPr>
          <w:trHeight w:val="741"/>
        </w:trPr>
        <w:tc>
          <w:tcPr>
            <w:tcW w:w="1051" w:type="dxa"/>
          </w:tcPr>
          <w:p w:rsidR="007004F4" w:rsidRPr="00433AF3" w:rsidRDefault="007004F4" w:rsidP="00BE469C">
            <w:pPr>
              <w:ind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7004F4" w:rsidRDefault="007004F4" w:rsidP="00BE469C">
            <w:pPr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Презентация, оформленная в те</w:t>
            </w:r>
            <w:r>
              <w:rPr>
                <w:sz w:val="28"/>
                <w:szCs w:val="28"/>
              </w:rPr>
              <w:t xml:space="preserve">кстовом редакторе MS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7004F4" w:rsidRPr="00433AF3" w:rsidRDefault="007004F4" w:rsidP="00BE469C">
            <w:pPr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(не более 5 – 7  слайдов)</w:t>
            </w:r>
          </w:p>
        </w:tc>
        <w:tc>
          <w:tcPr>
            <w:tcW w:w="5031" w:type="dxa"/>
            <w:shd w:val="clear" w:color="auto" w:fill="auto"/>
          </w:tcPr>
          <w:p w:rsidR="007004F4" w:rsidRPr="00433AF3" w:rsidRDefault="007004F4" w:rsidP="00BE469C">
            <w:pPr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004F4" w:rsidRPr="00433AF3" w:rsidRDefault="007004F4" w:rsidP="007004F4">
      <w:pPr>
        <w:ind w:firstLine="567"/>
        <w:jc w:val="center"/>
        <w:rPr>
          <w:sz w:val="28"/>
          <w:szCs w:val="28"/>
        </w:rPr>
      </w:pPr>
    </w:p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8277CE" w:rsidRDefault="007004F4" w:rsidP="007004F4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Декан факультета</w:t>
      </w:r>
    </w:p>
    <w:p w:rsidR="007004F4" w:rsidRPr="008277CE" w:rsidRDefault="007004F4" w:rsidP="007004F4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(руководитель учебно-научного департамента/заведующий кафедры, </w:t>
      </w:r>
    </w:p>
    <w:p w:rsidR="007004F4" w:rsidRPr="008277CE" w:rsidRDefault="007004F4" w:rsidP="007004F4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не входящих в состав факультета, </w:t>
      </w:r>
    </w:p>
    <w:p w:rsidR="007004F4" w:rsidRPr="008277CE" w:rsidRDefault="007004F4" w:rsidP="007004F4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директор филиала/колледжа/Лицея Финуниверситета)</w:t>
      </w:r>
    </w:p>
    <w:p w:rsidR="007004F4" w:rsidRPr="00433AF3" w:rsidRDefault="007004F4" w:rsidP="007004F4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  <w:t xml:space="preserve">                         </w:t>
      </w:r>
    </w:p>
    <w:p w:rsidR="007004F4" w:rsidRPr="00433AF3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ind w:firstLine="567"/>
        <w:rPr>
          <w:sz w:val="28"/>
          <w:szCs w:val="28"/>
        </w:rPr>
      </w:pPr>
      <w:r w:rsidRPr="00433AF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</w:p>
    <w:p w:rsidR="007004F4" w:rsidRDefault="007004F4" w:rsidP="007004F4">
      <w:pPr>
        <w:ind w:firstLine="567"/>
        <w:rPr>
          <w:sz w:val="28"/>
          <w:szCs w:val="28"/>
        </w:rPr>
      </w:pP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(подпись) </w:t>
      </w:r>
      <w:bookmarkStart w:id="0" w:name="_GoBack"/>
      <w:bookmarkEnd w:id="0"/>
      <w:r>
        <w:rPr>
          <w:sz w:val="28"/>
          <w:szCs w:val="28"/>
        </w:rPr>
        <w:t xml:space="preserve"> (И.О. Фамилия)</w:t>
      </w:r>
    </w:p>
    <w:p w:rsidR="007004F4" w:rsidRDefault="007004F4" w:rsidP="007004F4">
      <w:pPr>
        <w:ind w:firstLine="567"/>
        <w:rPr>
          <w:sz w:val="28"/>
          <w:szCs w:val="28"/>
        </w:rPr>
      </w:pPr>
    </w:p>
    <w:p w:rsidR="007004F4" w:rsidRDefault="007004F4" w:rsidP="007004F4">
      <w:pPr>
        <w:ind w:firstLine="567"/>
        <w:rPr>
          <w:sz w:val="28"/>
          <w:szCs w:val="28"/>
        </w:rPr>
      </w:pPr>
    </w:p>
    <w:p w:rsidR="007004F4" w:rsidRDefault="007004F4" w:rsidP="007004F4">
      <w:pPr>
        <w:ind w:firstLine="567"/>
        <w:rPr>
          <w:sz w:val="28"/>
          <w:szCs w:val="28"/>
        </w:rPr>
      </w:pPr>
    </w:p>
    <w:p w:rsidR="007004F4" w:rsidRDefault="007004F4" w:rsidP="007004F4">
      <w:pPr>
        <w:ind w:firstLine="567"/>
        <w:rPr>
          <w:sz w:val="28"/>
          <w:szCs w:val="28"/>
        </w:rPr>
      </w:pPr>
    </w:p>
    <w:p w:rsidR="007004F4" w:rsidRPr="00433AF3" w:rsidRDefault="007004F4" w:rsidP="007004F4">
      <w:pPr>
        <w:ind w:firstLine="567"/>
        <w:rPr>
          <w:sz w:val="28"/>
          <w:szCs w:val="28"/>
        </w:rPr>
      </w:pPr>
      <w:r w:rsidRPr="00433AF3">
        <w:rPr>
          <w:sz w:val="28"/>
          <w:szCs w:val="28"/>
        </w:rPr>
        <w:t xml:space="preserve">                              </w:t>
      </w:r>
    </w:p>
    <w:p w:rsidR="007004F4" w:rsidRPr="00433AF3" w:rsidRDefault="007004F4" w:rsidP="007004F4">
      <w:pPr>
        <w:spacing w:line="259" w:lineRule="auto"/>
        <w:ind w:firstLine="2552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3AF3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:rsidR="007004F4" w:rsidRDefault="007004F4" w:rsidP="007004F4">
      <w:pPr>
        <w:spacing w:line="259" w:lineRule="auto"/>
        <w:ind w:left="-567" w:firstLine="5812"/>
        <w:rPr>
          <w:sz w:val="28"/>
          <w:szCs w:val="28"/>
        </w:rPr>
      </w:pPr>
    </w:p>
    <w:p w:rsidR="007004F4" w:rsidRPr="00433AF3" w:rsidRDefault="007004F4" w:rsidP="007004F4">
      <w:pPr>
        <w:spacing w:line="259" w:lineRule="auto"/>
        <w:ind w:left="-567" w:firstLine="5812"/>
        <w:rPr>
          <w:sz w:val="28"/>
          <w:szCs w:val="28"/>
        </w:rPr>
      </w:pPr>
      <w:r w:rsidRPr="00433AF3">
        <w:rPr>
          <w:sz w:val="28"/>
          <w:szCs w:val="28"/>
        </w:rPr>
        <w:t>к приказу Финуниверситета</w:t>
      </w:r>
    </w:p>
    <w:p w:rsidR="007004F4" w:rsidRPr="00433AF3" w:rsidRDefault="007004F4" w:rsidP="007004F4">
      <w:pPr>
        <w:spacing w:line="259" w:lineRule="auto"/>
        <w:ind w:left="-567" w:firstLine="5812"/>
        <w:rPr>
          <w:sz w:val="28"/>
          <w:szCs w:val="28"/>
        </w:rPr>
      </w:pPr>
      <w:r w:rsidRPr="00433AF3">
        <w:rPr>
          <w:sz w:val="28"/>
          <w:szCs w:val="28"/>
        </w:rPr>
        <w:t>от ___________ № _____________</w:t>
      </w:r>
    </w:p>
    <w:p w:rsidR="007004F4" w:rsidRPr="00433AF3" w:rsidRDefault="007004F4" w:rsidP="007004F4">
      <w:pPr>
        <w:spacing w:line="259" w:lineRule="auto"/>
        <w:ind w:left="-567" w:firstLine="567"/>
        <w:rPr>
          <w:sz w:val="28"/>
          <w:szCs w:val="28"/>
        </w:rPr>
      </w:pP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страницы в программу второго этапа </w:t>
      </w:r>
    </w:p>
    <w:p w:rsidR="007004F4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дебаты «Научные бои»</w:t>
      </w:r>
    </w:p>
    <w:p w:rsidR="007004F4" w:rsidRPr="00433AF3" w:rsidRDefault="007004F4" w:rsidP="007004F4">
      <w:pPr>
        <w:jc w:val="center"/>
        <w:rPr>
          <w:b/>
          <w:sz w:val="28"/>
          <w:szCs w:val="28"/>
        </w:rPr>
      </w:pPr>
    </w:p>
    <w:p w:rsidR="007004F4" w:rsidRPr="00433AF3" w:rsidRDefault="007004F4" w:rsidP="007004F4">
      <w:pPr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«Название команды»</w:t>
      </w:r>
    </w:p>
    <w:p w:rsidR="007004F4" w:rsidRPr="00433AF3" w:rsidRDefault="007004F4" w:rsidP="007004F4">
      <w:pPr>
        <w:rPr>
          <w:b/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</w:rPr>
        <w:t>Наименование факультета, учебно-научного департамента, кафедры, филиала, колледжа, лицея</w:t>
      </w: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Аннотация</w:t>
      </w: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Авторы</w:t>
      </w: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</w:rPr>
        <w:t>Фамилия И.О. – студент Факультета …, группа …;</w:t>
      </w: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</w:rPr>
        <w:t xml:space="preserve">Фамилия И.О. – студент Факультета …, группа </w:t>
      </w:r>
      <w:proofErr w:type="gramStart"/>
      <w:r w:rsidRPr="00433AF3">
        <w:rPr>
          <w:sz w:val="28"/>
          <w:szCs w:val="28"/>
        </w:rPr>
        <w:t>… .</w:t>
      </w:r>
      <w:proofErr w:type="gramEnd"/>
      <w:r w:rsidRPr="00433AF3">
        <w:rPr>
          <w:sz w:val="28"/>
          <w:szCs w:val="28"/>
        </w:rPr>
        <w:t xml:space="preserve"> </w:t>
      </w: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Научный руководитель</w:t>
      </w:r>
    </w:p>
    <w:p w:rsidR="007004F4" w:rsidRPr="00433AF3" w:rsidRDefault="007004F4" w:rsidP="007004F4">
      <w:pPr>
        <w:rPr>
          <w:sz w:val="28"/>
          <w:szCs w:val="28"/>
        </w:rPr>
      </w:pPr>
      <w:r w:rsidRPr="00433AF3">
        <w:rPr>
          <w:sz w:val="28"/>
          <w:szCs w:val="28"/>
        </w:rPr>
        <w:t>Фамилия И.О. – должность, ученая степень, ученое звание.</w:t>
      </w: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7004F4" w:rsidRPr="00433AF3" w:rsidRDefault="007004F4" w:rsidP="007004F4">
      <w:pPr>
        <w:rPr>
          <w:sz w:val="28"/>
          <w:szCs w:val="28"/>
        </w:rPr>
      </w:pPr>
    </w:p>
    <w:p w:rsidR="00217244" w:rsidRDefault="00217244"/>
    <w:sectPr w:rsidR="0021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5"/>
    <w:rsid w:val="00217244"/>
    <w:rsid w:val="007004F4"/>
    <w:rsid w:val="00A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126D"/>
  <w15:chartTrackingRefBased/>
  <w15:docId w15:val="{97BECC93-0118-4348-974B-7FC5A9A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F8F94-947A-4365-B166-A2E0E5790AEE}"/>
</file>

<file path=customXml/itemProps2.xml><?xml version="1.0" encoding="utf-8"?>
<ds:datastoreItem xmlns:ds="http://schemas.openxmlformats.org/officeDocument/2006/customXml" ds:itemID="{03C4B53E-C89E-49EF-AE1A-3E2340AD7033}"/>
</file>

<file path=customXml/itemProps3.xml><?xml version="1.0" encoding="utf-8"?>
<ds:datastoreItem xmlns:ds="http://schemas.openxmlformats.org/officeDocument/2006/customXml" ds:itemID="{A6DD3295-596A-40AE-AAED-A09756163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2022-02-18T07:57:00Z</dcterms:created>
  <dcterms:modified xsi:type="dcterms:W3CDTF">2022-02-18T07:57:00Z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