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87" w:rsidRPr="00C4702E" w:rsidRDefault="00216406" w:rsidP="00450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702E">
        <w:rPr>
          <w:rFonts w:ascii="Times New Roman" w:hAnsi="Times New Roman" w:cs="Times New Roman"/>
          <w:sz w:val="28"/>
          <w:szCs w:val="28"/>
        </w:rPr>
        <w:t>Заявка</w:t>
      </w:r>
      <w:r w:rsidR="00BE4906">
        <w:rPr>
          <w:rFonts w:ascii="Times New Roman" w:hAnsi="Times New Roman" w:cs="Times New Roman"/>
          <w:sz w:val="28"/>
          <w:szCs w:val="28"/>
        </w:rPr>
        <w:t>-анкета</w:t>
      </w:r>
    </w:p>
    <w:p w:rsidR="00C4702E" w:rsidRDefault="00216406" w:rsidP="00450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02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C4702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03A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702E">
        <w:rPr>
          <w:rFonts w:ascii="Times New Roman" w:hAnsi="Times New Roman" w:cs="Times New Roman"/>
          <w:sz w:val="28"/>
          <w:szCs w:val="28"/>
        </w:rPr>
        <w:t xml:space="preserve"> </w:t>
      </w:r>
      <w:r w:rsidR="00C4702E">
        <w:rPr>
          <w:rFonts w:ascii="Times New Roman" w:hAnsi="Times New Roman" w:cs="Times New Roman"/>
          <w:sz w:val="28"/>
          <w:szCs w:val="28"/>
        </w:rPr>
        <w:t>Международном научном студенческом конгрессе</w:t>
      </w:r>
    </w:p>
    <w:p w:rsidR="00216406" w:rsidRDefault="00216406" w:rsidP="00450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02E">
        <w:rPr>
          <w:rFonts w:ascii="Times New Roman" w:hAnsi="Times New Roman" w:cs="Times New Roman"/>
          <w:sz w:val="28"/>
          <w:szCs w:val="28"/>
        </w:rPr>
        <w:t>(для внешних участников)</w:t>
      </w:r>
    </w:p>
    <w:p w:rsidR="00C4702E" w:rsidRDefault="00BE4906" w:rsidP="00450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C4702E">
        <w:rPr>
          <w:rFonts w:ascii="Times New Roman" w:hAnsi="Times New Roman" w:cs="Times New Roman"/>
          <w:sz w:val="28"/>
          <w:szCs w:val="28"/>
        </w:rPr>
        <w:t>Финансовый уни</w:t>
      </w:r>
      <w:r w:rsidR="00E03AB6">
        <w:rPr>
          <w:rFonts w:ascii="Times New Roman" w:hAnsi="Times New Roman" w:cs="Times New Roman"/>
          <w:sz w:val="28"/>
          <w:szCs w:val="28"/>
        </w:rPr>
        <w:t xml:space="preserve">верситет при Правительстве РФ, </w:t>
      </w:r>
      <w:r w:rsidR="00E03AB6" w:rsidRPr="00E03AB6">
        <w:rPr>
          <w:rFonts w:ascii="Times New Roman" w:hAnsi="Times New Roman" w:cs="Times New Roman"/>
          <w:sz w:val="28"/>
          <w:szCs w:val="28"/>
        </w:rPr>
        <w:t>7</w:t>
      </w:r>
      <w:r w:rsidR="00C4702E">
        <w:rPr>
          <w:rFonts w:ascii="Times New Roman" w:hAnsi="Times New Roman" w:cs="Times New Roman"/>
          <w:sz w:val="28"/>
          <w:szCs w:val="28"/>
        </w:rPr>
        <w:t xml:space="preserve">- </w:t>
      </w:r>
      <w:r w:rsidR="00E03AB6">
        <w:rPr>
          <w:rFonts w:ascii="Times New Roman" w:hAnsi="Times New Roman" w:cs="Times New Roman"/>
          <w:sz w:val="28"/>
          <w:szCs w:val="28"/>
        </w:rPr>
        <w:t>1</w:t>
      </w:r>
      <w:r w:rsidR="00E03AB6" w:rsidRPr="00E03AB6">
        <w:rPr>
          <w:rFonts w:ascii="Times New Roman" w:hAnsi="Times New Roman" w:cs="Times New Roman"/>
          <w:sz w:val="28"/>
          <w:szCs w:val="28"/>
        </w:rPr>
        <w:t>7</w:t>
      </w:r>
      <w:r w:rsidR="001F6D59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03AB6" w:rsidRPr="00E03A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4505FB" w:rsidRPr="00C4702E" w:rsidRDefault="004505FB" w:rsidP="00450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252"/>
        <w:gridCol w:w="4247"/>
      </w:tblGrid>
      <w:tr w:rsidR="00CC029A" w:rsidRPr="00CC029A" w:rsidTr="00CC029A">
        <w:tc>
          <w:tcPr>
            <w:tcW w:w="846" w:type="dxa"/>
            <w:vAlign w:val="center"/>
          </w:tcPr>
          <w:p w:rsidR="00216406" w:rsidRPr="00CC029A" w:rsidRDefault="00216406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216406" w:rsidRPr="00CC029A" w:rsidRDefault="00216406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247" w:type="dxa"/>
            <w:vAlign w:val="center"/>
          </w:tcPr>
          <w:p w:rsidR="00216406" w:rsidRPr="00CC029A" w:rsidRDefault="00216406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9A">
              <w:rPr>
                <w:rFonts w:ascii="Times New Roman" w:hAnsi="Times New Roman" w:cs="Times New Roman"/>
                <w:b/>
                <w:sz w:val="24"/>
                <w:szCs w:val="24"/>
              </w:rPr>
              <w:t>Данные (заполняются участником)</w:t>
            </w:r>
          </w:p>
        </w:tc>
      </w:tr>
      <w:tr w:rsidR="00CC029A" w:rsidRPr="00CC029A" w:rsidTr="00CC029A">
        <w:trPr>
          <w:trHeight w:val="935"/>
        </w:trPr>
        <w:tc>
          <w:tcPr>
            <w:tcW w:w="846" w:type="dxa"/>
            <w:vAlign w:val="center"/>
          </w:tcPr>
          <w:p w:rsidR="00216406" w:rsidRPr="00CC029A" w:rsidRDefault="00216406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216406" w:rsidRPr="00DD5E12" w:rsidRDefault="00216406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1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B3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4247" w:type="dxa"/>
            <w:vAlign w:val="center"/>
          </w:tcPr>
          <w:p w:rsidR="00A14A2A" w:rsidRPr="00CC029A" w:rsidRDefault="00A14A2A" w:rsidP="0045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9A" w:rsidRPr="00CC029A" w:rsidTr="00CC029A">
        <w:trPr>
          <w:trHeight w:val="1132"/>
        </w:trPr>
        <w:tc>
          <w:tcPr>
            <w:tcW w:w="846" w:type="dxa"/>
            <w:vAlign w:val="center"/>
          </w:tcPr>
          <w:p w:rsidR="00216406" w:rsidRPr="00CC029A" w:rsidRDefault="00216406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216406" w:rsidRPr="00DD5E12" w:rsidRDefault="00216406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ВУЗа</w:t>
            </w:r>
          </w:p>
        </w:tc>
        <w:tc>
          <w:tcPr>
            <w:tcW w:w="4247" w:type="dxa"/>
            <w:vAlign w:val="center"/>
          </w:tcPr>
          <w:p w:rsidR="00216406" w:rsidRPr="00CC029A" w:rsidRDefault="00216406" w:rsidP="0045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9A" w:rsidRPr="00CC029A" w:rsidTr="00CC029A">
        <w:tc>
          <w:tcPr>
            <w:tcW w:w="846" w:type="dxa"/>
            <w:vAlign w:val="center"/>
          </w:tcPr>
          <w:p w:rsidR="00216406" w:rsidRPr="00CC029A" w:rsidRDefault="00216406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216406" w:rsidRPr="00DD5E12" w:rsidRDefault="00216406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12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 (бакалавр, магистрант, специалист, аспирант)</w:t>
            </w:r>
          </w:p>
        </w:tc>
        <w:tc>
          <w:tcPr>
            <w:tcW w:w="4247" w:type="dxa"/>
            <w:vAlign w:val="center"/>
          </w:tcPr>
          <w:p w:rsidR="00216406" w:rsidRPr="00CC029A" w:rsidRDefault="00216406" w:rsidP="0045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9A" w:rsidRPr="00CC029A" w:rsidTr="00CC029A">
        <w:trPr>
          <w:trHeight w:val="1078"/>
        </w:trPr>
        <w:tc>
          <w:tcPr>
            <w:tcW w:w="846" w:type="dxa"/>
            <w:vAlign w:val="center"/>
          </w:tcPr>
          <w:p w:rsidR="00216406" w:rsidRPr="00CC029A" w:rsidRDefault="00216406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216406" w:rsidRPr="00DD5E12" w:rsidRDefault="00C4702E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12">
              <w:rPr>
                <w:rFonts w:ascii="Times New Roman" w:hAnsi="Times New Roman" w:cs="Times New Roman"/>
                <w:b/>
                <w:sz w:val="24"/>
                <w:szCs w:val="24"/>
              </w:rPr>
              <w:t>Секция МНСК, на которой Вы планируете выступить</w:t>
            </w:r>
            <w:r w:rsidR="00883D3E" w:rsidRPr="00DD5E12">
              <w:rPr>
                <w:rFonts w:ascii="Times New Roman" w:hAnsi="Times New Roman" w:cs="Times New Roman"/>
                <w:b/>
                <w:sz w:val="24"/>
                <w:szCs w:val="24"/>
              </w:rPr>
              <w:t>/присутствовать без доклада</w:t>
            </w:r>
          </w:p>
        </w:tc>
        <w:tc>
          <w:tcPr>
            <w:tcW w:w="4247" w:type="dxa"/>
            <w:vAlign w:val="center"/>
          </w:tcPr>
          <w:p w:rsidR="00416928" w:rsidRPr="00CC029A" w:rsidRDefault="00416928" w:rsidP="0045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9A" w:rsidRPr="00CC029A" w:rsidTr="00CC029A">
        <w:trPr>
          <w:trHeight w:val="1078"/>
        </w:trPr>
        <w:tc>
          <w:tcPr>
            <w:tcW w:w="846" w:type="dxa"/>
            <w:vAlign w:val="center"/>
          </w:tcPr>
          <w:p w:rsidR="001F6D59" w:rsidRPr="00CC029A" w:rsidRDefault="001F6D59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1F6D59" w:rsidRPr="00DD5E12" w:rsidRDefault="001F6D59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секции</w:t>
            </w:r>
          </w:p>
        </w:tc>
        <w:tc>
          <w:tcPr>
            <w:tcW w:w="4247" w:type="dxa"/>
            <w:vAlign w:val="center"/>
          </w:tcPr>
          <w:p w:rsidR="001F6D59" w:rsidRPr="00CC029A" w:rsidRDefault="001F6D59" w:rsidP="0045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9A" w:rsidRPr="00CC029A" w:rsidTr="00CC029A">
        <w:trPr>
          <w:trHeight w:val="980"/>
        </w:trPr>
        <w:tc>
          <w:tcPr>
            <w:tcW w:w="846" w:type="dxa"/>
            <w:vAlign w:val="center"/>
          </w:tcPr>
          <w:p w:rsidR="00C4702E" w:rsidRPr="00CC029A" w:rsidRDefault="001F6D59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C4702E" w:rsidRPr="00DD5E12" w:rsidRDefault="00C4702E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4247" w:type="dxa"/>
            <w:vAlign w:val="center"/>
          </w:tcPr>
          <w:p w:rsidR="00C4702E" w:rsidRPr="00CC029A" w:rsidRDefault="00C4702E" w:rsidP="0045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9A" w:rsidRPr="00CC029A" w:rsidTr="00CC029A">
        <w:trPr>
          <w:trHeight w:val="980"/>
        </w:trPr>
        <w:tc>
          <w:tcPr>
            <w:tcW w:w="846" w:type="dxa"/>
            <w:vAlign w:val="center"/>
          </w:tcPr>
          <w:p w:rsidR="001F6D59" w:rsidRPr="00CC029A" w:rsidRDefault="001F6D59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1F6D59" w:rsidRPr="00DD5E12" w:rsidRDefault="001F6D59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5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247" w:type="dxa"/>
            <w:vAlign w:val="center"/>
          </w:tcPr>
          <w:p w:rsidR="001F6D59" w:rsidRPr="00CC029A" w:rsidRDefault="001F6D59" w:rsidP="0045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9A" w:rsidRPr="00CC029A" w:rsidTr="00CC029A">
        <w:trPr>
          <w:trHeight w:val="980"/>
        </w:trPr>
        <w:tc>
          <w:tcPr>
            <w:tcW w:w="846" w:type="dxa"/>
            <w:vAlign w:val="center"/>
          </w:tcPr>
          <w:p w:rsidR="001F6D59" w:rsidRPr="00CC029A" w:rsidRDefault="001F6D59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1F6D59" w:rsidRPr="00DD5E12" w:rsidRDefault="001F6D59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1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247" w:type="dxa"/>
            <w:vAlign w:val="center"/>
          </w:tcPr>
          <w:p w:rsidR="001F6D59" w:rsidRPr="00CC029A" w:rsidRDefault="001F6D59" w:rsidP="0045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9A" w:rsidRPr="00CC029A" w:rsidTr="00CC029A">
        <w:trPr>
          <w:trHeight w:val="759"/>
        </w:trPr>
        <w:tc>
          <w:tcPr>
            <w:tcW w:w="846" w:type="dxa"/>
            <w:vAlign w:val="center"/>
          </w:tcPr>
          <w:p w:rsidR="001F6D59" w:rsidRPr="00CC029A" w:rsidRDefault="001F6D59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1F6D59" w:rsidRPr="00DD5E12" w:rsidRDefault="001F6D59" w:rsidP="0045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12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(ФИ</w:t>
            </w:r>
            <w:proofErr w:type="gramStart"/>
            <w:r w:rsidRPr="00DD5E1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321A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B321AC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полностью)</w:t>
            </w:r>
            <w:r w:rsidRPr="00DD5E12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должность, ученая степень, ученое звание)</w:t>
            </w:r>
          </w:p>
        </w:tc>
        <w:tc>
          <w:tcPr>
            <w:tcW w:w="4247" w:type="dxa"/>
            <w:vAlign w:val="center"/>
          </w:tcPr>
          <w:p w:rsidR="001F6D59" w:rsidRPr="00CC029A" w:rsidRDefault="001F6D59" w:rsidP="0045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1D2" w:rsidRPr="00C4702E" w:rsidRDefault="009651D2" w:rsidP="004505FB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51D2" w:rsidRPr="00C4702E" w:rsidSect="004505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C7"/>
    <w:rsid w:val="00040BEC"/>
    <w:rsid w:val="000F7187"/>
    <w:rsid w:val="00115B3F"/>
    <w:rsid w:val="001F6D59"/>
    <w:rsid w:val="00216406"/>
    <w:rsid w:val="002E2E09"/>
    <w:rsid w:val="00416928"/>
    <w:rsid w:val="004505FB"/>
    <w:rsid w:val="0058568F"/>
    <w:rsid w:val="00673807"/>
    <w:rsid w:val="008531C7"/>
    <w:rsid w:val="008772B9"/>
    <w:rsid w:val="00883D3E"/>
    <w:rsid w:val="009651D2"/>
    <w:rsid w:val="009C0B3C"/>
    <w:rsid w:val="00A14A2A"/>
    <w:rsid w:val="00B321AC"/>
    <w:rsid w:val="00BE4906"/>
    <w:rsid w:val="00C4702E"/>
    <w:rsid w:val="00CC029A"/>
    <w:rsid w:val="00CC6F95"/>
    <w:rsid w:val="00DD5E12"/>
    <w:rsid w:val="00E03AB6"/>
    <w:rsid w:val="00EB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5DE5EF4578D94583B99C03389DD065" ma:contentTypeVersion="1" ma:contentTypeDescription="Создание документа." ma:contentTypeScope="" ma:versionID="bf9ee5209bea560f82e8f31fb6e15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10AE6-044C-43F9-8666-CDA6CCC49F9F}"/>
</file>

<file path=customXml/itemProps2.xml><?xml version="1.0" encoding="utf-8"?>
<ds:datastoreItem xmlns:ds="http://schemas.openxmlformats.org/officeDocument/2006/customXml" ds:itemID="{848C89E5-D62D-4C06-9BD7-58C2F2AF1F3E}"/>
</file>

<file path=customXml/itemProps3.xml><?xml version="1.0" encoding="utf-8"?>
<ds:datastoreItem xmlns:ds="http://schemas.openxmlformats.org/officeDocument/2006/customXml" ds:itemID="{1E64960B-0DB2-4C47-BCAD-F7EBDC802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Дмитрий Игоревич</dc:creator>
  <cp:keywords/>
  <dc:description/>
  <cp:lastModifiedBy>ichernikova</cp:lastModifiedBy>
  <cp:revision>6</cp:revision>
  <dcterms:created xsi:type="dcterms:W3CDTF">2017-02-10T08:35:00Z</dcterms:created>
  <dcterms:modified xsi:type="dcterms:W3CDTF">2017-03-06T07:46:00Z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0x010100545DE5EF4578D94583B99C03389DD065</vt:lpwstr>
  </property>
</Properties>
</file>