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5FE" w:rsidRDefault="00D665FE" w:rsidP="00D665FE">
      <w:pPr>
        <w:ind w:right="-598" w:firstLine="963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Приложение № 8</w:t>
      </w:r>
    </w:p>
    <w:p w:rsidR="00D665FE" w:rsidRPr="006554A7" w:rsidRDefault="00D665FE" w:rsidP="00D665FE">
      <w:pPr>
        <w:ind w:right="-598" w:firstLine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к Положению</w:t>
      </w:r>
    </w:p>
    <w:p w:rsidR="00D665FE" w:rsidRPr="006554A7" w:rsidRDefault="00D665FE" w:rsidP="00D665FE">
      <w:pPr>
        <w:ind w:right="-598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62D48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ИТОГОВОГО ПРОТОКОЛА </w:t>
      </w:r>
      <w:r w:rsidRPr="006554A7">
        <w:rPr>
          <w:rFonts w:ascii="Times New Roman" w:eastAsia="Times New Roman" w:hAnsi="Times New Roman" w:cs="Times New Roman"/>
          <w:b/>
          <w:sz w:val="24"/>
          <w:szCs w:val="28"/>
        </w:rPr>
        <w:br/>
      </w:r>
      <w:r w:rsidRPr="00A62D48">
        <w:rPr>
          <w:rFonts w:ascii="Times New Roman" w:eastAsia="Times New Roman" w:hAnsi="Times New Roman" w:cs="Times New Roman"/>
          <w:b/>
          <w:sz w:val="28"/>
          <w:szCs w:val="28"/>
        </w:rPr>
        <w:t>X</w:t>
      </w:r>
      <w:r w:rsidRPr="00A62D4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A62D48">
        <w:rPr>
          <w:rFonts w:ascii="Times New Roman" w:eastAsia="Times New Roman" w:hAnsi="Times New Roman" w:cs="Times New Roman"/>
          <w:b/>
          <w:sz w:val="28"/>
          <w:szCs w:val="28"/>
        </w:rPr>
        <w:t xml:space="preserve"> Международного конкурса научных работ студентов и аспирантов</w:t>
      </w:r>
    </w:p>
    <w:p w:rsidR="00D665FE" w:rsidRPr="006554A7" w:rsidRDefault="00D665FE" w:rsidP="00D665FE">
      <w:pPr>
        <w:rPr>
          <w:rFonts w:ascii="Times New Roman" w:eastAsia="Times New Roman" w:hAnsi="Times New Roman" w:cs="Times New Roman"/>
          <w:sz w:val="10"/>
          <w:szCs w:val="12"/>
        </w:rPr>
      </w:pPr>
    </w:p>
    <w:tbl>
      <w:tblPr>
        <w:tblStyle w:val="1"/>
        <w:tblW w:w="152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9"/>
        <w:gridCol w:w="2038"/>
        <w:gridCol w:w="2566"/>
        <w:gridCol w:w="3681"/>
        <w:gridCol w:w="3305"/>
        <w:gridCol w:w="2312"/>
      </w:tblGrid>
      <w:tr w:rsidR="00D665FE" w:rsidRPr="006554A7" w:rsidTr="00072DBB">
        <w:trPr>
          <w:trHeight w:val="487"/>
        </w:trPr>
        <w:tc>
          <w:tcPr>
            <w:tcW w:w="1349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554A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Диплом</w:t>
            </w:r>
          </w:p>
        </w:tc>
        <w:tc>
          <w:tcPr>
            <w:tcW w:w="2038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554A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ФИО</w:t>
            </w:r>
          </w:p>
        </w:tc>
        <w:tc>
          <w:tcPr>
            <w:tcW w:w="2566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554A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ВУЗ, группа</w:t>
            </w:r>
          </w:p>
        </w:tc>
        <w:tc>
          <w:tcPr>
            <w:tcW w:w="3681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554A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Научный руководитель</w:t>
            </w:r>
          </w:p>
        </w:tc>
        <w:tc>
          <w:tcPr>
            <w:tcW w:w="3305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554A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Тема научной работы</w:t>
            </w:r>
          </w:p>
        </w:tc>
        <w:tc>
          <w:tcPr>
            <w:tcW w:w="2312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554A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Баллы</w:t>
            </w:r>
          </w:p>
        </w:tc>
      </w:tr>
      <w:tr w:rsidR="00D665FE" w:rsidRPr="006554A7" w:rsidTr="00072DBB">
        <w:trPr>
          <w:trHeight w:val="263"/>
        </w:trPr>
        <w:tc>
          <w:tcPr>
            <w:tcW w:w="15251" w:type="dxa"/>
            <w:gridSpan w:val="6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554A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Направление</w:t>
            </w:r>
          </w:p>
          <w:p w:rsidR="00D665FE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D665FE" w:rsidRPr="006554A7" w:rsidTr="00072DBB">
        <w:trPr>
          <w:trHeight w:val="243"/>
        </w:trPr>
        <w:tc>
          <w:tcPr>
            <w:tcW w:w="15251" w:type="dxa"/>
            <w:gridSpan w:val="6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554A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Бакалавр</w:t>
            </w:r>
          </w:p>
        </w:tc>
      </w:tr>
      <w:tr w:rsidR="00D665FE" w:rsidRPr="006554A7" w:rsidTr="00072DBB">
        <w:trPr>
          <w:trHeight w:val="243"/>
        </w:trPr>
        <w:tc>
          <w:tcPr>
            <w:tcW w:w="1349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554A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I степени</w:t>
            </w:r>
          </w:p>
        </w:tc>
        <w:tc>
          <w:tcPr>
            <w:tcW w:w="2038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color w:val="FF00FF"/>
                <w:sz w:val="22"/>
                <w:szCs w:val="24"/>
              </w:rPr>
            </w:pPr>
          </w:p>
        </w:tc>
        <w:tc>
          <w:tcPr>
            <w:tcW w:w="2566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color w:val="FF00FF"/>
                <w:sz w:val="22"/>
                <w:szCs w:val="24"/>
              </w:rPr>
            </w:pPr>
          </w:p>
        </w:tc>
        <w:tc>
          <w:tcPr>
            <w:tcW w:w="3681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305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312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D665FE" w:rsidRPr="006554A7" w:rsidTr="00072DBB">
        <w:trPr>
          <w:trHeight w:val="243"/>
        </w:trPr>
        <w:tc>
          <w:tcPr>
            <w:tcW w:w="1349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554A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II степени</w:t>
            </w:r>
          </w:p>
        </w:tc>
        <w:tc>
          <w:tcPr>
            <w:tcW w:w="2038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color w:val="FF00FF"/>
                <w:sz w:val="22"/>
                <w:szCs w:val="24"/>
              </w:rPr>
            </w:pPr>
          </w:p>
        </w:tc>
        <w:tc>
          <w:tcPr>
            <w:tcW w:w="2566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color w:val="FF00FF"/>
                <w:sz w:val="22"/>
                <w:szCs w:val="24"/>
              </w:rPr>
            </w:pPr>
          </w:p>
        </w:tc>
        <w:tc>
          <w:tcPr>
            <w:tcW w:w="3681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305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312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D665FE" w:rsidRPr="006554A7" w:rsidTr="00072DBB">
        <w:trPr>
          <w:trHeight w:val="393"/>
        </w:trPr>
        <w:tc>
          <w:tcPr>
            <w:tcW w:w="1349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554A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III степени</w:t>
            </w:r>
          </w:p>
        </w:tc>
        <w:tc>
          <w:tcPr>
            <w:tcW w:w="2038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color w:val="FF00FF"/>
                <w:sz w:val="22"/>
                <w:szCs w:val="24"/>
              </w:rPr>
            </w:pPr>
          </w:p>
        </w:tc>
        <w:tc>
          <w:tcPr>
            <w:tcW w:w="2566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color w:val="FF00FF"/>
                <w:sz w:val="22"/>
                <w:szCs w:val="24"/>
              </w:rPr>
            </w:pPr>
          </w:p>
        </w:tc>
        <w:tc>
          <w:tcPr>
            <w:tcW w:w="3681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305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312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D665FE" w:rsidRPr="006554A7" w:rsidTr="00072DBB">
        <w:trPr>
          <w:trHeight w:val="399"/>
        </w:trPr>
        <w:tc>
          <w:tcPr>
            <w:tcW w:w="1349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554A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лауреат</w:t>
            </w:r>
          </w:p>
        </w:tc>
        <w:tc>
          <w:tcPr>
            <w:tcW w:w="2038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color w:val="FF00FF"/>
                <w:sz w:val="22"/>
                <w:szCs w:val="24"/>
              </w:rPr>
            </w:pPr>
          </w:p>
        </w:tc>
        <w:tc>
          <w:tcPr>
            <w:tcW w:w="2566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color w:val="FF00FF"/>
                <w:sz w:val="22"/>
                <w:szCs w:val="24"/>
              </w:rPr>
            </w:pPr>
          </w:p>
        </w:tc>
        <w:tc>
          <w:tcPr>
            <w:tcW w:w="3681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305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312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D665FE" w:rsidRPr="006554A7" w:rsidTr="00072DBB">
        <w:trPr>
          <w:trHeight w:val="243"/>
        </w:trPr>
        <w:tc>
          <w:tcPr>
            <w:tcW w:w="15251" w:type="dxa"/>
            <w:gridSpan w:val="6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554A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Специалисты/Магистры</w:t>
            </w:r>
          </w:p>
        </w:tc>
      </w:tr>
      <w:tr w:rsidR="00D665FE" w:rsidRPr="006554A7" w:rsidTr="00072DBB">
        <w:trPr>
          <w:trHeight w:val="243"/>
        </w:trPr>
        <w:tc>
          <w:tcPr>
            <w:tcW w:w="1349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554A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I степени</w:t>
            </w:r>
          </w:p>
        </w:tc>
        <w:tc>
          <w:tcPr>
            <w:tcW w:w="2038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color w:val="FF00FF"/>
                <w:sz w:val="22"/>
                <w:szCs w:val="24"/>
              </w:rPr>
            </w:pPr>
          </w:p>
        </w:tc>
        <w:tc>
          <w:tcPr>
            <w:tcW w:w="2566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color w:val="FF00FF"/>
                <w:sz w:val="22"/>
                <w:szCs w:val="24"/>
              </w:rPr>
            </w:pPr>
          </w:p>
        </w:tc>
        <w:tc>
          <w:tcPr>
            <w:tcW w:w="3681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305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312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D665FE" w:rsidRPr="006554A7" w:rsidTr="00072DBB">
        <w:trPr>
          <w:trHeight w:val="243"/>
        </w:trPr>
        <w:tc>
          <w:tcPr>
            <w:tcW w:w="1349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554A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II степени</w:t>
            </w:r>
          </w:p>
        </w:tc>
        <w:tc>
          <w:tcPr>
            <w:tcW w:w="2038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566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color w:val="FF00FF"/>
                <w:sz w:val="22"/>
                <w:szCs w:val="24"/>
              </w:rPr>
            </w:pPr>
          </w:p>
        </w:tc>
        <w:tc>
          <w:tcPr>
            <w:tcW w:w="3681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305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312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D665FE" w:rsidRPr="006554A7" w:rsidTr="00072DBB">
        <w:trPr>
          <w:trHeight w:val="500"/>
        </w:trPr>
        <w:tc>
          <w:tcPr>
            <w:tcW w:w="1349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554A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III степени</w:t>
            </w:r>
          </w:p>
        </w:tc>
        <w:tc>
          <w:tcPr>
            <w:tcW w:w="2038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566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1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305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312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D665FE" w:rsidRPr="006554A7" w:rsidTr="00072DBB">
        <w:trPr>
          <w:trHeight w:val="309"/>
        </w:trPr>
        <w:tc>
          <w:tcPr>
            <w:tcW w:w="1349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554A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лауреат</w:t>
            </w:r>
          </w:p>
        </w:tc>
        <w:tc>
          <w:tcPr>
            <w:tcW w:w="2038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566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1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305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312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D665FE" w:rsidRPr="006554A7" w:rsidTr="00072DBB">
        <w:trPr>
          <w:trHeight w:val="243"/>
        </w:trPr>
        <w:tc>
          <w:tcPr>
            <w:tcW w:w="15251" w:type="dxa"/>
            <w:gridSpan w:val="6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554A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Студенты колледжей</w:t>
            </w:r>
          </w:p>
        </w:tc>
      </w:tr>
      <w:tr w:rsidR="00D665FE" w:rsidRPr="006554A7" w:rsidTr="00072DBB">
        <w:trPr>
          <w:trHeight w:val="243"/>
        </w:trPr>
        <w:tc>
          <w:tcPr>
            <w:tcW w:w="1349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554A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I степени</w:t>
            </w:r>
          </w:p>
        </w:tc>
        <w:tc>
          <w:tcPr>
            <w:tcW w:w="2038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566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1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305" w:type="dxa"/>
          </w:tcPr>
          <w:p w:rsidR="00D665FE" w:rsidRPr="006554A7" w:rsidRDefault="00D665FE" w:rsidP="00072DBB">
            <w:pPr>
              <w:tabs>
                <w:tab w:val="left" w:pos="1211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312" w:type="dxa"/>
          </w:tcPr>
          <w:p w:rsidR="00D665FE" w:rsidRPr="006554A7" w:rsidRDefault="00D665FE" w:rsidP="00072DBB">
            <w:pPr>
              <w:tabs>
                <w:tab w:val="left" w:pos="1211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D665FE" w:rsidRPr="006554A7" w:rsidTr="00072DBB">
        <w:trPr>
          <w:trHeight w:val="243"/>
        </w:trPr>
        <w:tc>
          <w:tcPr>
            <w:tcW w:w="1349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554A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II степени</w:t>
            </w:r>
          </w:p>
        </w:tc>
        <w:tc>
          <w:tcPr>
            <w:tcW w:w="2038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566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1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305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312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D665FE" w:rsidRPr="006554A7" w:rsidTr="00072DBB">
        <w:trPr>
          <w:trHeight w:val="487"/>
        </w:trPr>
        <w:tc>
          <w:tcPr>
            <w:tcW w:w="1349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554A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III степени</w:t>
            </w:r>
          </w:p>
        </w:tc>
        <w:tc>
          <w:tcPr>
            <w:tcW w:w="2038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566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1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305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312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D665FE" w:rsidRPr="006554A7" w:rsidTr="00072DBB">
        <w:trPr>
          <w:trHeight w:val="362"/>
        </w:trPr>
        <w:tc>
          <w:tcPr>
            <w:tcW w:w="1349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554A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лауреат</w:t>
            </w:r>
          </w:p>
        </w:tc>
        <w:tc>
          <w:tcPr>
            <w:tcW w:w="2038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566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1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305" w:type="dxa"/>
          </w:tcPr>
          <w:p w:rsidR="00D665FE" w:rsidRPr="006554A7" w:rsidRDefault="00D665FE" w:rsidP="00072DBB">
            <w:pPr>
              <w:tabs>
                <w:tab w:val="left" w:pos="869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312" w:type="dxa"/>
          </w:tcPr>
          <w:p w:rsidR="00D665FE" w:rsidRPr="006554A7" w:rsidRDefault="00D665FE" w:rsidP="00072DBB">
            <w:pPr>
              <w:tabs>
                <w:tab w:val="left" w:pos="869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D665FE" w:rsidRPr="006554A7" w:rsidTr="00072DBB">
        <w:trPr>
          <w:trHeight w:val="243"/>
        </w:trPr>
        <w:tc>
          <w:tcPr>
            <w:tcW w:w="15251" w:type="dxa"/>
            <w:gridSpan w:val="6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554A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Аспиранты</w:t>
            </w:r>
          </w:p>
        </w:tc>
      </w:tr>
      <w:tr w:rsidR="00D665FE" w:rsidRPr="006554A7" w:rsidTr="00072DBB">
        <w:trPr>
          <w:trHeight w:val="256"/>
        </w:trPr>
        <w:tc>
          <w:tcPr>
            <w:tcW w:w="1349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554A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I степени</w:t>
            </w:r>
          </w:p>
        </w:tc>
        <w:tc>
          <w:tcPr>
            <w:tcW w:w="2038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566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1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305" w:type="dxa"/>
          </w:tcPr>
          <w:p w:rsidR="00D665FE" w:rsidRPr="006554A7" w:rsidRDefault="00D665FE" w:rsidP="00072DBB">
            <w:pPr>
              <w:tabs>
                <w:tab w:val="left" w:pos="1211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312" w:type="dxa"/>
          </w:tcPr>
          <w:p w:rsidR="00D665FE" w:rsidRPr="006554A7" w:rsidRDefault="00D665FE" w:rsidP="00072DBB">
            <w:pPr>
              <w:tabs>
                <w:tab w:val="left" w:pos="1211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D665FE" w:rsidRPr="006554A7" w:rsidTr="00072DBB">
        <w:trPr>
          <w:trHeight w:val="243"/>
        </w:trPr>
        <w:tc>
          <w:tcPr>
            <w:tcW w:w="1349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554A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II степени</w:t>
            </w:r>
          </w:p>
        </w:tc>
        <w:tc>
          <w:tcPr>
            <w:tcW w:w="2038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566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1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305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312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D665FE" w:rsidRPr="006554A7" w:rsidTr="00072DBB">
        <w:trPr>
          <w:trHeight w:val="487"/>
        </w:trPr>
        <w:tc>
          <w:tcPr>
            <w:tcW w:w="1349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554A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III степени</w:t>
            </w:r>
          </w:p>
        </w:tc>
        <w:tc>
          <w:tcPr>
            <w:tcW w:w="2038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566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1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305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312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D665FE" w:rsidRPr="006554A7" w:rsidTr="00072DBB">
        <w:trPr>
          <w:trHeight w:val="325"/>
        </w:trPr>
        <w:tc>
          <w:tcPr>
            <w:tcW w:w="1349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554A7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лауреат</w:t>
            </w:r>
          </w:p>
        </w:tc>
        <w:tc>
          <w:tcPr>
            <w:tcW w:w="2038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566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681" w:type="dxa"/>
          </w:tcPr>
          <w:p w:rsidR="00D665FE" w:rsidRPr="006554A7" w:rsidRDefault="00D665FE" w:rsidP="00072DB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305" w:type="dxa"/>
          </w:tcPr>
          <w:p w:rsidR="00D665FE" w:rsidRPr="006554A7" w:rsidRDefault="00D665FE" w:rsidP="00072DBB">
            <w:pPr>
              <w:tabs>
                <w:tab w:val="left" w:pos="869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2312" w:type="dxa"/>
          </w:tcPr>
          <w:p w:rsidR="00D665FE" w:rsidRPr="006554A7" w:rsidRDefault="00D665FE" w:rsidP="00072DBB">
            <w:pPr>
              <w:tabs>
                <w:tab w:val="left" w:pos="869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:rsidR="00D665FE" w:rsidRPr="006554A7" w:rsidRDefault="00D665FE" w:rsidP="00D665FE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67094D" w:rsidRDefault="00D665FE" w:rsidP="00D665FE"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проведение конкурса Ф.И.О. ___________________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Подпись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  Дата ____________</w:t>
      </w:r>
    </w:p>
    <w:sectPr w:rsidR="0067094D" w:rsidSect="00D665F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2B"/>
    <w:rsid w:val="0067094D"/>
    <w:rsid w:val="00C9092B"/>
    <w:rsid w:val="00D6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AF452-E9FE-439B-813A-0F3B3805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65F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1"/>
    <w:basedOn w:val="a1"/>
    <w:rsid w:val="00D665F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0D00BDB8C5BEB43B000235185041678" ma:contentTypeVersion="0" ma:contentTypeDescription="Создание документа." ma:contentTypeScope="" ma:versionID="bdacdb8365d9205141554e74480e7e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73104F-6787-4EF6-90B6-E9BDD79ED94F}"/>
</file>

<file path=customXml/itemProps2.xml><?xml version="1.0" encoding="utf-8"?>
<ds:datastoreItem xmlns:ds="http://schemas.openxmlformats.org/officeDocument/2006/customXml" ds:itemID="{03A12190-A7C2-44BF-8A6E-C551925CB483}"/>
</file>

<file path=customXml/itemProps3.xml><?xml version="1.0" encoding="utf-8"?>
<ds:datastoreItem xmlns:ds="http://schemas.openxmlformats.org/officeDocument/2006/customXml" ds:itemID="{4C9832B5-202A-45B5-8768-AC9239F851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Протасова Елизавета Сергеевна</dc:creator>
  <cp:keywords/>
  <dc:description/>
  <cp:lastModifiedBy>Протасова Елизавета Сергеевна</cp:lastModifiedBy>
  <cp:revision>2</cp:revision>
  <dcterms:created xsi:type="dcterms:W3CDTF">2023-03-27T08:03:00Z</dcterms:created>
  <dcterms:modified xsi:type="dcterms:W3CDTF">2023-03-27T08:03:00Z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0x01010090D00BDB8C5BEB43B000235185041678</vt:lpwstr>
  </property>
</Properties>
</file>