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DD" w:rsidRDefault="001F47DD" w:rsidP="001F47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ФОРМА ВЕДОМОСТИ ОЦЕНКИ РАБОТ</w:t>
      </w:r>
    </w:p>
    <w:bookmarkEnd w:id="0"/>
    <w:p w:rsidR="001F47DD" w:rsidRDefault="001F47DD" w:rsidP="001F47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 Международного конкурса научных работ студентов и аспирантов</w:t>
      </w:r>
    </w:p>
    <w:p w:rsidR="001F47DD" w:rsidRDefault="001F47DD" w:rsidP="001F47DD">
      <w:pPr>
        <w:jc w:val="center"/>
        <w:rPr>
          <w:rFonts w:ascii="Times New Roman" w:eastAsia="Times New Roman" w:hAnsi="Times New Roman" w:cs="Times New Roman"/>
          <w:color w:val="FF00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FF"/>
          <w:sz w:val="28"/>
          <w:szCs w:val="28"/>
        </w:rPr>
        <w:t xml:space="preserve"> (пояснения и примеры по заполнению)</w:t>
      </w:r>
    </w:p>
    <w:p w:rsidR="001F47DD" w:rsidRDefault="001F47DD" w:rsidP="001F47DD">
      <w:pPr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F47DD" w:rsidRDefault="001F47DD" w:rsidP="001F47DD">
      <w:pPr>
        <w:ind w:left="3398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(наименование факультета)</w:t>
      </w:r>
    </w:p>
    <w:p w:rsidR="001F47DD" w:rsidRDefault="001F47DD" w:rsidP="001F47DD">
      <w:pPr>
        <w:jc w:val="center"/>
        <w:rPr>
          <w:rFonts w:ascii="Times New Roman" w:eastAsia="Times New Roman" w:hAnsi="Times New Roman" w:cs="Times New Roman"/>
          <w:color w:val="FF00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FF"/>
          <w:sz w:val="28"/>
          <w:szCs w:val="28"/>
        </w:rPr>
        <w:t>Авторы работ указываются в порядке убывания баллов</w:t>
      </w:r>
    </w:p>
    <w:tbl>
      <w:tblPr>
        <w:tblStyle w:val="4"/>
        <w:tblW w:w="15732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72"/>
        <w:gridCol w:w="1843"/>
        <w:gridCol w:w="1843"/>
        <w:gridCol w:w="2977"/>
        <w:gridCol w:w="2268"/>
        <w:gridCol w:w="1842"/>
        <w:gridCol w:w="709"/>
        <w:gridCol w:w="709"/>
        <w:gridCol w:w="607"/>
        <w:gridCol w:w="777"/>
      </w:tblGrid>
      <w:tr w:rsidR="001F47DD" w:rsidTr="00EC5BDA">
        <w:tc>
          <w:tcPr>
            <w:tcW w:w="585" w:type="dxa"/>
            <w:vMerge w:val="restart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72" w:type="dxa"/>
            <w:vMerge w:val="restart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авторов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1843" w:type="dxa"/>
            <w:vMerge w:val="restart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(полное наименование учреждения, организации),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1843" w:type="dxa"/>
            <w:vMerge w:val="restart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группа,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обучения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Merge w:val="restart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научной работы</w:t>
            </w:r>
          </w:p>
        </w:tc>
        <w:tc>
          <w:tcPr>
            <w:tcW w:w="2268" w:type="dxa"/>
            <w:vMerge w:val="restart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уч. ст.,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должность)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5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конкурсной комиссии</w:t>
            </w:r>
          </w:p>
        </w:tc>
      </w:tr>
      <w:tr w:rsidR="001F47DD" w:rsidTr="00EC5BDA">
        <w:trPr>
          <w:trHeight w:val="1120"/>
        </w:trPr>
        <w:tc>
          <w:tcPr>
            <w:tcW w:w="585" w:type="dxa"/>
            <w:vMerge/>
          </w:tcPr>
          <w:p w:rsidR="001F47DD" w:rsidRDefault="001F47DD" w:rsidP="00EC5BD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1F47DD" w:rsidRDefault="001F47DD" w:rsidP="00EC5BD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47DD" w:rsidRDefault="001F47DD" w:rsidP="00EC5BD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47DD" w:rsidRDefault="001F47DD" w:rsidP="00EC5BD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F47DD" w:rsidRDefault="001F47DD" w:rsidP="00EC5BD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экспертов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 комиссии*</w:t>
            </w:r>
          </w:p>
        </w:tc>
        <w:tc>
          <w:tcPr>
            <w:tcW w:w="709" w:type="dxa"/>
          </w:tcPr>
          <w:p w:rsidR="001F47DD" w:rsidRDefault="001F47DD" w:rsidP="00EC5B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экспертов</w:t>
            </w:r>
          </w:p>
        </w:tc>
        <w:tc>
          <w:tcPr>
            <w:tcW w:w="709" w:type="dxa"/>
          </w:tcPr>
          <w:p w:rsidR="001F47DD" w:rsidRDefault="001F47DD" w:rsidP="00EC5B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(место)</w:t>
            </w: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F47DD" w:rsidTr="00EC5BDA">
        <w:tc>
          <w:tcPr>
            <w:tcW w:w="15732" w:type="dxa"/>
            <w:gridSpan w:val="11"/>
          </w:tcPr>
          <w:p w:rsidR="001F47DD" w:rsidRDefault="001F47DD" w:rsidP="00EC5B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конкурса</w:t>
            </w: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  <w:u w:val="single"/>
              </w:rPr>
              <w:t>«Финансовая политика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7DD" w:rsidTr="00EC5BDA">
        <w:trPr>
          <w:trHeight w:val="420"/>
        </w:trPr>
        <w:tc>
          <w:tcPr>
            <w:tcW w:w="15732" w:type="dxa"/>
            <w:gridSpan w:val="11"/>
          </w:tcPr>
          <w:p w:rsidR="001F47DD" w:rsidRDefault="001F47DD" w:rsidP="00EC5B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«Финансы»</w:t>
            </w:r>
          </w:p>
        </w:tc>
      </w:tr>
      <w:tr w:rsidR="001F47DD" w:rsidTr="00EC5BDA">
        <w:tc>
          <w:tcPr>
            <w:tcW w:w="15732" w:type="dxa"/>
            <w:gridSpan w:val="11"/>
          </w:tcPr>
          <w:p w:rsidR="001F47DD" w:rsidRDefault="001F47DD" w:rsidP="00EC5B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7DD" w:rsidTr="00EC5BDA">
        <w:trPr>
          <w:trHeight w:val="118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 xml:space="preserve">Иванов 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Андрей Николаевич</w:t>
            </w: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Финансовый университет при Правительстве РФ, Москва</w:t>
            </w: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Финансово-экономический,</w:t>
            </w:r>
          </w:p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Ф3-1</w:t>
            </w:r>
          </w:p>
        </w:tc>
        <w:tc>
          <w:tcPr>
            <w:tcW w:w="2977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Проблемы стабилизации и надежности финансовой системы России</w:t>
            </w:r>
          </w:p>
        </w:tc>
        <w:tc>
          <w:tcPr>
            <w:tcW w:w="2268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 xml:space="preserve">Петров Иван Иванович, 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 xml:space="preserve">к.э.н., доц., 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доц. Департамента «Общественные финансы»</w:t>
            </w:r>
          </w:p>
        </w:tc>
        <w:tc>
          <w:tcPr>
            <w:tcW w:w="184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Журавлева И.А.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Кузнецов С.А.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Сергеев В.Н.</w:t>
            </w:r>
          </w:p>
        </w:tc>
        <w:tc>
          <w:tcPr>
            <w:tcW w:w="709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103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98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100,3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>1 место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FF"/>
                <w:sz w:val="24"/>
                <w:szCs w:val="24"/>
              </w:rPr>
              <w:t xml:space="preserve"> </w:t>
            </w:r>
          </w:p>
          <w:p w:rsidR="001F47DD" w:rsidRDefault="001F47DD" w:rsidP="00EC5BDA">
            <w:pP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место</w:t>
            </w: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место</w:t>
            </w: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место</w:t>
            </w: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место</w:t>
            </w: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лауреат</w:t>
            </w:r>
          </w:p>
        </w:tc>
      </w:tr>
      <w:tr w:rsidR="001F47DD" w:rsidTr="00EC5BDA">
        <w:trPr>
          <w:trHeight w:val="24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остальные</w:t>
            </w:r>
          </w:p>
        </w:tc>
      </w:tr>
      <w:tr w:rsidR="001F47DD" w:rsidTr="00EC5BDA">
        <w:tc>
          <w:tcPr>
            <w:tcW w:w="15732" w:type="dxa"/>
            <w:gridSpan w:val="11"/>
          </w:tcPr>
          <w:p w:rsidR="001F47DD" w:rsidRDefault="001F47DD" w:rsidP="00EC5B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специалисты/магистранты</w:t>
            </w:r>
          </w:p>
        </w:tc>
      </w:tr>
      <w:tr w:rsidR="001F47DD" w:rsidTr="00EC5BDA">
        <w:trPr>
          <w:trHeight w:val="22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1F47DD" w:rsidTr="00EC5BDA">
        <w:trPr>
          <w:trHeight w:val="22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1F47DD" w:rsidTr="00EC5BDA">
        <w:trPr>
          <w:trHeight w:val="220"/>
        </w:trPr>
        <w:tc>
          <w:tcPr>
            <w:tcW w:w="15732" w:type="dxa"/>
            <w:gridSpan w:val="11"/>
          </w:tcPr>
          <w:p w:rsidR="001F47DD" w:rsidRDefault="001F47DD" w:rsidP="00EC5B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1F47DD" w:rsidTr="00EC5BDA">
        <w:trPr>
          <w:trHeight w:val="22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7DD" w:rsidTr="00EC5BDA">
        <w:trPr>
          <w:trHeight w:val="22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7DD" w:rsidTr="00EC5BDA">
        <w:tc>
          <w:tcPr>
            <w:tcW w:w="15732" w:type="dxa"/>
            <w:gridSpan w:val="11"/>
          </w:tcPr>
          <w:p w:rsidR="001F47DD" w:rsidRDefault="001F47DD" w:rsidP="00EC5B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7DD" w:rsidTr="00EC5BDA">
        <w:trPr>
          <w:trHeight w:val="18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7DD" w:rsidTr="00EC5BDA">
        <w:trPr>
          <w:trHeight w:val="180"/>
        </w:trPr>
        <w:tc>
          <w:tcPr>
            <w:tcW w:w="585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7DD" w:rsidRDefault="001F47DD" w:rsidP="00EC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1F47DD" w:rsidRDefault="001F47DD" w:rsidP="00EC5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7DD" w:rsidRDefault="001F47DD" w:rsidP="001F47DD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менее трех экспертов.</w:t>
      </w:r>
    </w:p>
    <w:p w:rsidR="001F47DD" w:rsidRDefault="001F47DD" w:rsidP="001F47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47DD" w:rsidRDefault="001F47DD" w:rsidP="001F47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Ф.И.О. __________________ Подпись _____________ Дата __________________</w:t>
      </w:r>
    </w:p>
    <w:p w:rsidR="001F47DD" w:rsidRDefault="001F47DD" w:rsidP="001F47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Ф.И.О.       __________________ Подпись ______________Дата __________________</w:t>
      </w:r>
    </w:p>
    <w:p w:rsidR="001F47DD" w:rsidRDefault="001F47DD" w:rsidP="001F47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7DD" w:rsidRDefault="001F47DD" w:rsidP="001F47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7DD" w:rsidRDefault="001F47DD" w:rsidP="001F47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</w:p>
    <w:p w:rsidR="001F47DD" w:rsidRDefault="001F47DD" w:rsidP="001F47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1F47DD" w:rsidRDefault="001F47DD" w:rsidP="001F47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1F47DD" w:rsidRDefault="001F47DD" w:rsidP="001F47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Ф.И.О._________ ___________________________ Подпись ___________________ Дата ___________________  </w:t>
      </w:r>
    </w:p>
    <w:p w:rsidR="001F47DD" w:rsidRDefault="001F47DD" w:rsidP="001F47DD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77F" w:rsidRDefault="0005077F"/>
    <w:sectPr w:rsidR="0005077F" w:rsidSect="001F4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D"/>
    <w:rsid w:val="0005077F"/>
    <w:rsid w:val="001F47DD"/>
    <w:rsid w:val="006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C16C"/>
  <w15:chartTrackingRefBased/>
  <w15:docId w15:val="{167AAFC9-E1FC-4F2B-8113-45AA0D7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47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1F47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2018-03-16T06:49:00Z</dcterms:created>
  <dcterms:modified xsi:type="dcterms:W3CDTF">2018-03-16T06:53:00Z</dcterms:modified>
</cp:coreProperties>
</file>