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F4" w:rsidRDefault="00AA52F4" w:rsidP="00AA52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501"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УЧАСТИЕ</w:t>
      </w:r>
    </w:p>
    <w:p w:rsidR="00AA52F4" w:rsidRPr="00F80501" w:rsidRDefault="00AA52F4" w:rsidP="00AA5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в Фестивале</w:t>
      </w:r>
      <w:r w:rsidRPr="00DA1BE2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 научно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го кино, посвященном</w:t>
      </w:r>
      <w:r w:rsidRPr="00DA1BE2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 100-летию Финансового университета</w:t>
      </w:r>
      <w:r w:rsidRPr="00F8050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A52F4" w:rsidRPr="00F80501" w:rsidRDefault="00AA52F4" w:rsidP="00AA52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95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530"/>
      </w:tblGrid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Блок фестиваля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Default="00AA52F4" w:rsidP="009459A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аучное н</w:t>
            </w: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аправление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тема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Учащийся лицея, студенты колледжа,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F80501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атуры, </w:t>
            </w:r>
            <w:r w:rsidRPr="00F80501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F805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</w:t>
            </w:r>
            <w:r w:rsidRPr="00F8050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(нужное подчеркнуть)</w:t>
            </w:r>
          </w:p>
        </w:tc>
      </w:tr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52F4" w:rsidRPr="00F80501" w:rsidTr="00AA52F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5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-научного департамента/кафедры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F4" w:rsidRPr="00F80501" w:rsidRDefault="00AA52F4" w:rsidP="009459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A52F4" w:rsidRDefault="00AA52F4" w:rsidP="00AA52F4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4377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52F4" w:rsidRDefault="00AA52F4" w:rsidP="00AA52F4">
      <w:pPr>
        <w:ind w:left="-851" w:right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2F4" w:rsidRPr="00AA52F4" w:rsidRDefault="00AA52F4" w:rsidP="00AA52F4">
      <w:pPr>
        <w:ind w:left="-851" w:right="5"/>
        <w:rPr>
          <w:rFonts w:ascii="Times New Roman" w:eastAsia="Times New Roman" w:hAnsi="Times New Roman" w:cs="Times New Roman"/>
          <w:sz w:val="28"/>
          <w:szCs w:val="28"/>
        </w:rPr>
      </w:pPr>
      <w:r w:rsidRPr="004377C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</w:t>
      </w:r>
      <w:proofErr w:type="gramStart"/>
      <w:r w:rsidRPr="004377C3">
        <w:rPr>
          <w:rFonts w:ascii="Times New Roman" w:eastAsia="Times New Roman" w:hAnsi="Times New Roman" w:cs="Times New Roman"/>
          <w:b/>
          <w:sz w:val="28"/>
          <w:szCs w:val="28"/>
        </w:rPr>
        <w:t>автора  _</w:t>
      </w:r>
      <w:proofErr w:type="gramEnd"/>
      <w:r w:rsidRPr="004377C3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 </w:t>
      </w:r>
      <w:r w:rsidRPr="004377C3">
        <w:rPr>
          <w:rFonts w:ascii="Times New Roman" w:eastAsia="Times New Roman" w:hAnsi="Times New Roman" w:cs="Times New Roman"/>
          <w:b/>
          <w:sz w:val="28"/>
          <w:szCs w:val="28"/>
        </w:rPr>
        <w:t xml:space="preserve">  ___________________  /Ф.И.О./ Дата ______________</w:t>
      </w:r>
    </w:p>
    <w:p w:rsidR="00AA52F4" w:rsidRPr="00F80501" w:rsidRDefault="00AA52F4" w:rsidP="00AA52F4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  <w:r w:rsidRPr="004377C3">
        <w:rPr>
          <w:rFonts w:ascii="Times New Roman" w:eastAsia="Times New Roman" w:hAnsi="Times New Roman" w:cs="Times New Roman"/>
          <w:sz w:val="28"/>
          <w:szCs w:val="28"/>
        </w:rPr>
        <w:t> </w:t>
      </w:r>
    </w:p>
    <w:p w:rsidR="00AA52F4" w:rsidRPr="00F80501" w:rsidRDefault="00AA52F4" w:rsidP="00AA52F4">
      <w:pPr>
        <w:ind w:right="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A52F4" w:rsidRDefault="00AA52F4" w:rsidP="00AA52F4">
      <w:pPr>
        <w:ind w:left="5052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2F4" w:rsidRDefault="00AA52F4" w:rsidP="00AA52F4">
      <w:pPr>
        <w:ind w:left="5052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2F4" w:rsidRPr="00C84AD7" w:rsidRDefault="00AA52F4" w:rsidP="00AA52F4">
      <w:pPr>
        <w:rPr>
          <w:sz w:val="28"/>
          <w:szCs w:val="28"/>
        </w:rPr>
      </w:pPr>
    </w:p>
    <w:p w:rsidR="00AA52F4" w:rsidRPr="00F80501" w:rsidRDefault="00AA52F4" w:rsidP="00AA52F4">
      <w:pPr>
        <w:ind w:left="-1134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377C3">
        <w:rPr>
          <w:rFonts w:ascii="Times New Roman" w:eastAsia="Times New Roman" w:hAnsi="Times New Roman" w:cs="Times New Roman"/>
          <w:sz w:val="28"/>
          <w:szCs w:val="28"/>
        </w:rPr>
        <w:t> </w:t>
      </w:r>
    </w:p>
    <w:p w:rsidR="00AA52F4" w:rsidRPr="00F80501" w:rsidRDefault="00AA52F4" w:rsidP="00AA52F4">
      <w:pPr>
        <w:ind w:right="5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A52F4" w:rsidRDefault="00AA52F4" w:rsidP="00AA52F4">
      <w:pPr>
        <w:ind w:left="5052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2F4" w:rsidRDefault="00AA52F4" w:rsidP="00AA52F4">
      <w:pPr>
        <w:ind w:left="5052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2F4" w:rsidRPr="00C84AD7" w:rsidRDefault="00AA52F4" w:rsidP="00AA52F4">
      <w:pPr>
        <w:rPr>
          <w:sz w:val="28"/>
          <w:szCs w:val="28"/>
        </w:rPr>
      </w:pPr>
    </w:p>
    <w:p w:rsidR="00B71415" w:rsidRPr="00AA52F4" w:rsidRDefault="00AA52F4" w:rsidP="00AA52F4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B71415" w:rsidRPr="00A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4"/>
    <w:rsid w:val="00AA52F4"/>
    <w:rsid w:val="00BF5F8C"/>
    <w:rsid w:val="00D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D7F"/>
  <w15:chartTrackingRefBased/>
  <w15:docId w15:val="{E03AC49D-B53E-44A4-91A7-2EEB4F9B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52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82568B1E514B439942464C86673C89" ma:contentTypeVersion="0" ma:contentTypeDescription="Создание документа." ma:contentTypeScope="" ma:versionID="7e7cfaa5a7c0070c63fb2727e2b29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D6439-500F-4A4F-A75F-C6EDEA266124}"/>
</file>

<file path=customXml/itemProps2.xml><?xml version="1.0" encoding="utf-8"?>
<ds:datastoreItem xmlns:ds="http://schemas.openxmlformats.org/officeDocument/2006/customXml" ds:itemID="{77249BAF-6A44-45D3-A19D-8FDF0F4A1C2A}"/>
</file>

<file path=customXml/itemProps3.xml><?xml version="1.0" encoding="utf-8"?>
<ds:datastoreItem xmlns:ds="http://schemas.openxmlformats.org/officeDocument/2006/customXml" ds:itemID="{562C24CC-C9F6-4942-8137-E71D0D08A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Герман Олегович</dc:creator>
  <cp:keywords/>
  <dc:description/>
  <cp:lastModifiedBy>Бажанов Герман Олегович</cp:lastModifiedBy>
  <cp:revision>1</cp:revision>
  <dcterms:created xsi:type="dcterms:W3CDTF">2018-08-30T09:15:00Z</dcterms:created>
  <dcterms:modified xsi:type="dcterms:W3CDTF">2018-08-30T09:17:00Z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0x0101008D82568B1E514B439942464C86673C89</vt:lpwstr>
  </property>
</Properties>
</file>