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62" w:rsidRDefault="00DB4762" w:rsidP="00DB4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4C4DAC" w:rsidRPr="004C4DAC">
        <w:rPr>
          <w:rFonts w:ascii="Times New Roman" w:hAnsi="Times New Roman" w:cs="Times New Roman"/>
          <w:b/>
          <w:sz w:val="24"/>
          <w:szCs w:val="24"/>
        </w:rPr>
        <w:t>26 апреля 2018 года с 15.00 до 16.00</w:t>
      </w:r>
      <w:bookmarkStart w:id="0" w:name="_GoBack"/>
      <w:bookmarkEnd w:id="0"/>
    </w:p>
    <w:p w:rsidR="00052A54" w:rsidRDefault="00DB4762" w:rsidP="00DB47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DB4762">
        <w:rPr>
          <w:rFonts w:ascii="Times New Roman" w:hAnsi="Times New Roman" w:cs="Times New Roman"/>
          <w:b/>
          <w:sz w:val="24"/>
          <w:szCs w:val="24"/>
        </w:rPr>
        <w:t xml:space="preserve">: г. Москва, Ленинградский проспект, д. 49, ауд. </w:t>
      </w:r>
      <w:r w:rsidR="004C4DAC" w:rsidRPr="004C4DAC">
        <w:rPr>
          <w:rFonts w:ascii="Times New Roman" w:hAnsi="Times New Roman" w:cs="Times New Roman"/>
          <w:b/>
          <w:sz w:val="24"/>
          <w:szCs w:val="24"/>
        </w:rPr>
        <w:t>510</w:t>
      </w:r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C4DAC" w:rsidRPr="004C4DAC" w:rsidRDefault="004C4DAC" w:rsidP="004C4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DAC">
        <w:rPr>
          <w:rFonts w:ascii="Times New Roman" w:hAnsi="Times New Roman" w:cs="Times New Roman"/>
          <w:sz w:val="24"/>
          <w:szCs w:val="24"/>
        </w:rPr>
        <w:t>1)</w:t>
      </w:r>
      <w:r w:rsidRPr="004C4DAC">
        <w:rPr>
          <w:rFonts w:ascii="Times New Roman" w:hAnsi="Times New Roman" w:cs="Times New Roman"/>
          <w:sz w:val="24"/>
          <w:szCs w:val="24"/>
        </w:rPr>
        <w:tab/>
        <w:t xml:space="preserve">Вступление новых членов в состав Совета молодых ученых; </w:t>
      </w:r>
    </w:p>
    <w:p w:rsidR="004C4DAC" w:rsidRPr="004C4DAC" w:rsidRDefault="004C4DAC" w:rsidP="004C4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DAC">
        <w:rPr>
          <w:rFonts w:ascii="Times New Roman" w:hAnsi="Times New Roman" w:cs="Times New Roman"/>
          <w:sz w:val="24"/>
          <w:szCs w:val="24"/>
        </w:rPr>
        <w:t>2)</w:t>
      </w:r>
      <w:r w:rsidRPr="004C4DAC">
        <w:rPr>
          <w:rFonts w:ascii="Times New Roman" w:hAnsi="Times New Roman" w:cs="Times New Roman"/>
          <w:sz w:val="24"/>
          <w:szCs w:val="24"/>
        </w:rPr>
        <w:tab/>
        <w:t xml:space="preserve">Обсуждение издания публикаций по результатам IV Международного конгресса молодых ученых по проблемам устойчивого развития 17-27 мая 2018 г.;  </w:t>
      </w:r>
    </w:p>
    <w:p w:rsidR="004C4DAC" w:rsidRPr="004C4DAC" w:rsidRDefault="004C4DAC" w:rsidP="004C4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DAC">
        <w:rPr>
          <w:rFonts w:ascii="Times New Roman" w:hAnsi="Times New Roman" w:cs="Times New Roman"/>
          <w:sz w:val="24"/>
          <w:szCs w:val="24"/>
        </w:rPr>
        <w:t>3)</w:t>
      </w:r>
      <w:r w:rsidRPr="004C4DAC">
        <w:rPr>
          <w:rFonts w:ascii="Times New Roman" w:hAnsi="Times New Roman" w:cs="Times New Roman"/>
          <w:sz w:val="24"/>
          <w:szCs w:val="24"/>
        </w:rPr>
        <w:tab/>
        <w:t>Организация выездного круглого стола Совета молоды ученых в Учебно-оздоровительном комплексе «Лесное озеро» (май-июнь 2018 г., дата уточняется);</w:t>
      </w:r>
    </w:p>
    <w:p w:rsidR="003B01BA" w:rsidRPr="007A42F0" w:rsidRDefault="004C4DAC" w:rsidP="004C4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4DAC">
        <w:rPr>
          <w:rFonts w:ascii="Times New Roman" w:hAnsi="Times New Roman" w:cs="Times New Roman"/>
          <w:sz w:val="24"/>
          <w:szCs w:val="24"/>
        </w:rPr>
        <w:t>4)</w:t>
      </w:r>
      <w:r w:rsidRPr="004C4DAC">
        <w:rPr>
          <w:rFonts w:ascii="Times New Roman" w:hAnsi="Times New Roman" w:cs="Times New Roman"/>
          <w:sz w:val="24"/>
          <w:szCs w:val="24"/>
        </w:rPr>
        <w:tab/>
        <w:t>Разное.</w:t>
      </w:r>
    </w:p>
    <w:sectPr w:rsidR="003B01BA" w:rsidRPr="007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52A54"/>
    <w:rsid w:val="000A0803"/>
    <w:rsid w:val="000A6060"/>
    <w:rsid w:val="00304956"/>
    <w:rsid w:val="003B01BA"/>
    <w:rsid w:val="0046503B"/>
    <w:rsid w:val="004A11FF"/>
    <w:rsid w:val="004C4DAC"/>
    <w:rsid w:val="005823BD"/>
    <w:rsid w:val="005F0B87"/>
    <w:rsid w:val="006347E6"/>
    <w:rsid w:val="0068656B"/>
    <w:rsid w:val="007A42F0"/>
    <w:rsid w:val="007D19B6"/>
    <w:rsid w:val="0083392E"/>
    <w:rsid w:val="008E2ECE"/>
    <w:rsid w:val="0092727A"/>
    <w:rsid w:val="009E76DE"/>
    <w:rsid w:val="00A012FA"/>
    <w:rsid w:val="00A61D43"/>
    <w:rsid w:val="00B848DF"/>
    <w:rsid w:val="00C7621A"/>
    <w:rsid w:val="00CE2EA6"/>
    <w:rsid w:val="00CF6F77"/>
    <w:rsid w:val="00D06805"/>
    <w:rsid w:val="00D6082D"/>
    <w:rsid w:val="00DB4762"/>
    <w:rsid w:val="00E0377B"/>
    <w:rsid w:val="00E17064"/>
    <w:rsid w:val="00EB7918"/>
    <w:rsid w:val="00F006FC"/>
    <w:rsid w:val="00F35E5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C88B1-BD9E-44FE-BB45-FF37067A622B}"/>
</file>

<file path=customXml/itemProps2.xml><?xml version="1.0" encoding="utf-8"?>
<ds:datastoreItem xmlns:ds="http://schemas.openxmlformats.org/officeDocument/2006/customXml" ds:itemID="{BE8ADAD6-3380-4155-A36A-B36FF4987110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5</cp:revision>
  <dcterms:created xsi:type="dcterms:W3CDTF">2018-06-22T09:07:00Z</dcterms:created>
  <dcterms:modified xsi:type="dcterms:W3CDTF">2018-06-22T09:09:00Z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