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07D6E11D" w:rsidR="002F0378" w:rsidRPr="00842FF4" w:rsidRDefault="002F0378" w:rsidP="004151C5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r w:rsidR="004151C5">
        <w:rPr>
          <w:rFonts w:ascii="Times New Roman" w:hAnsi="Times New Roman"/>
          <w:b/>
          <w:sz w:val="24"/>
        </w:rPr>
        <w:t>Прокофьеву С. Е</w:t>
      </w:r>
      <w:r w:rsidR="004151C5" w:rsidRPr="009B3C50">
        <w:rPr>
          <w:rFonts w:ascii="Times New Roman" w:hAnsi="Times New Roman"/>
          <w:b/>
          <w:sz w:val="24"/>
        </w:rPr>
        <w:t>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800BD" w:rsidRPr="00842FF4" w14:paraId="123F6BD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CBF33F" w14:textId="2047D371" w:rsidR="00E800BD" w:rsidRPr="00842FF4" w:rsidRDefault="00E800BD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71D203B" w14:textId="4B9CE20D" w:rsidR="004F3BCE" w:rsidRPr="00F379A0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7B62BE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</w:t>
      </w:r>
      <w:r w:rsidR="00EF45DA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14:paraId="5C98FA31" w14:textId="77777777" w:rsidR="00F379A0" w:rsidRPr="007B62BE" w:rsidRDefault="00F379A0" w:rsidP="00F379A0">
      <w:pPr>
        <w:pStyle w:val="a7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4F3BCE" w:rsidRPr="00842FF4" w14:paraId="54006681" w14:textId="77777777" w:rsidTr="00983482">
        <w:trPr>
          <w:trHeight w:val="195"/>
        </w:trPr>
        <w:tc>
          <w:tcPr>
            <w:tcW w:w="4395" w:type="dxa"/>
          </w:tcPr>
          <w:p w14:paraId="136A52ED" w14:textId="77777777"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0FBF941" w14:textId="77777777"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D96246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14:paraId="13B725D4" w14:textId="77777777" w:rsidTr="00983482">
        <w:trPr>
          <w:trHeight w:val="195"/>
        </w:trPr>
        <w:tc>
          <w:tcPr>
            <w:tcW w:w="4395" w:type="dxa"/>
          </w:tcPr>
          <w:p w14:paraId="2E6934D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51CC4A5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BB0ABB0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6E2A71F" w14:textId="77777777" w:rsidTr="00983482">
        <w:trPr>
          <w:trHeight w:val="195"/>
        </w:trPr>
        <w:tc>
          <w:tcPr>
            <w:tcW w:w="4395" w:type="dxa"/>
          </w:tcPr>
          <w:p w14:paraId="7432F3E7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1C3E678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36D65A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F145DF6" w14:textId="77777777" w:rsidTr="00983482">
        <w:trPr>
          <w:trHeight w:val="195"/>
        </w:trPr>
        <w:tc>
          <w:tcPr>
            <w:tcW w:w="4395" w:type="dxa"/>
          </w:tcPr>
          <w:p w14:paraId="4031FAB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86D4ADA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3DD6263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6572B9" w14:textId="77777777" w:rsidR="004F3BCE" w:rsidRPr="00842FF4" w:rsidRDefault="004F3BCE" w:rsidP="004F3BCE">
      <w:pPr>
        <w:rPr>
          <w:rFonts w:ascii="Times New Roman" w:hAnsi="Times New Roman"/>
          <w:b/>
        </w:rPr>
      </w:pPr>
    </w:p>
    <w:p w14:paraId="1DEEDA35" w14:textId="73C3207C" w:rsidR="004F3BCE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</w:rPr>
        <w:t>бакалавриата</w:t>
      </w:r>
      <w:proofErr w:type="spellEnd"/>
      <w:r w:rsidRPr="00C7553D">
        <w:rPr>
          <w:rFonts w:ascii="Times New Roman" w:hAnsi="Times New Roman"/>
          <w:b/>
        </w:rPr>
        <w:t xml:space="preserve"> по результатам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14:paraId="1FC22A76" w14:textId="77777777" w:rsidR="00F379A0" w:rsidRPr="00C7553D" w:rsidRDefault="00F379A0" w:rsidP="00F379A0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4F3BCE" w:rsidRPr="00842FF4" w14:paraId="44CFDE8C" w14:textId="77777777" w:rsidTr="00983482">
        <w:tc>
          <w:tcPr>
            <w:tcW w:w="4253" w:type="dxa"/>
          </w:tcPr>
          <w:p w14:paraId="6F35E32A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14:paraId="0158C024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14:paraId="3E0642F5" w14:textId="77777777" w:rsidTr="00983482">
        <w:trPr>
          <w:trHeight w:val="142"/>
        </w:trPr>
        <w:tc>
          <w:tcPr>
            <w:tcW w:w="4253" w:type="dxa"/>
          </w:tcPr>
          <w:p w14:paraId="759986E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DD98D16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610DF254" w14:textId="77777777" w:rsidTr="00983482">
        <w:tc>
          <w:tcPr>
            <w:tcW w:w="4253" w:type="dxa"/>
          </w:tcPr>
          <w:p w14:paraId="1143932A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87163C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0E0121BE" w14:textId="77777777" w:rsidTr="00983482">
        <w:tc>
          <w:tcPr>
            <w:tcW w:w="4253" w:type="dxa"/>
          </w:tcPr>
          <w:p w14:paraId="6F167853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C12F30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4AA39A3B" w14:textId="77777777" w:rsidTr="00983482">
        <w:tc>
          <w:tcPr>
            <w:tcW w:w="4253" w:type="dxa"/>
          </w:tcPr>
          <w:p w14:paraId="5C78283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AC076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14:paraId="767262EC" w14:textId="6B56452B" w:rsidR="004F3BCE" w:rsidRPr="00377E02" w:rsidRDefault="004F3BCE" w:rsidP="001004D4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</w:rPr>
        <w:t>бакалавриата</w:t>
      </w:r>
      <w:proofErr w:type="spellEnd"/>
      <w:r w:rsidRPr="00C7553D">
        <w:rPr>
          <w:rFonts w:ascii="Times New Roman" w:hAnsi="Times New Roman"/>
          <w:b/>
        </w:rPr>
        <w:t xml:space="preserve"> по результатам 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67A86BD1" w14:textId="77777777" w:rsidR="00377E02" w:rsidRPr="00C7553D" w:rsidRDefault="00377E02" w:rsidP="00377E02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4F3BCE" w:rsidRPr="00842FF4" w14:paraId="4A4D252B" w14:textId="77777777" w:rsidTr="00983482">
        <w:tc>
          <w:tcPr>
            <w:tcW w:w="4253" w:type="dxa"/>
          </w:tcPr>
          <w:p w14:paraId="1D49EF19" w14:textId="42110130" w:rsidR="004F3BCE" w:rsidRPr="00842FF4" w:rsidRDefault="00C7553D" w:rsidP="00983482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38665EBC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14:paraId="664A4D6D" w14:textId="77777777" w:rsidTr="00983482">
        <w:trPr>
          <w:trHeight w:val="142"/>
        </w:trPr>
        <w:tc>
          <w:tcPr>
            <w:tcW w:w="4253" w:type="dxa"/>
          </w:tcPr>
          <w:p w14:paraId="0C97B86B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38A9386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3CDDF94D" w14:textId="77777777" w:rsidTr="00983482">
        <w:tc>
          <w:tcPr>
            <w:tcW w:w="4253" w:type="dxa"/>
          </w:tcPr>
          <w:p w14:paraId="4B892EF4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8DB371B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0BE9618E" w14:textId="77777777" w:rsidTr="00983482">
        <w:tc>
          <w:tcPr>
            <w:tcW w:w="4253" w:type="dxa"/>
          </w:tcPr>
          <w:p w14:paraId="2AB1C76E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13C933E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11A7076D" w14:textId="77777777" w:rsidTr="00983482">
        <w:tc>
          <w:tcPr>
            <w:tcW w:w="4253" w:type="dxa"/>
          </w:tcPr>
          <w:p w14:paraId="135048A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9FEDE6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14:paraId="4FD48EF1" w14:textId="77777777" w:rsidR="004F3BCE" w:rsidRPr="00842FF4" w:rsidRDefault="004F3BCE" w:rsidP="004F3BCE">
      <w:pPr>
        <w:pStyle w:val="a7"/>
        <w:ind w:left="0"/>
        <w:jc w:val="both"/>
        <w:rPr>
          <w:rFonts w:ascii="Times New Roman" w:hAnsi="Times New Roman"/>
          <w:b/>
        </w:rPr>
      </w:pPr>
    </w:p>
    <w:p w14:paraId="287C876F" w14:textId="77777777" w:rsidR="004F3BCE" w:rsidRPr="00842FF4" w:rsidRDefault="004F3BCE" w:rsidP="004F3B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1FDEB9E6" w14:textId="77777777" w:rsidR="00C7553D" w:rsidRPr="00C7553D" w:rsidRDefault="004F3BCE" w:rsidP="00C7553D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результатов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46BF1225" w14:textId="2EC6E8D3" w:rsidR="004F3BCE" w:rsidRPr="00C7553D" w:rsidRDefault="004F3BCE" w:rsidP="00F379A0">
      <w:pPr>
        <w:pStyle w:val="a7"/>
        <w:widowControl w:val="0"/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4F3BCE" w:rsidRPr="00842FF4" w14:paraId="38CDEF67" w14:textId="77777777" w:rsidTr="00983482">
        <w:trPr>
          <w:trHeight w:val="195"/>
        </w:trPr>
        <w:tc>
          <w:tcPr>
            <w:tcW w:w="10490" w:type="dxa"/>
            <w:gridSpan w:val="3"/>
          </w:tcPr>
          <w:p w14:paraId="2B28017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4F3BCE" w:rsidRPr="00842FF4" w14:paraId="490EDCED" w14:textId="77777777" w:rsidTr="00983482">
        <w:trPr>
          <w:trHeight w:val="195"/>
        </w:trPr>
        <w:tc>
          <w:tcPr>
            <w:tcW w:w="4395" w:type="dxa"/>
          </w:tcPr>
          <w:p w14:paraId="4F6617D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AAD4948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4E10F2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14:paraId="466C025B" w14:textId="77777777" w:rsidTr="00983482">
        <w:trPr>
          <w:trHeight w:val="195"/>
        </w:trPr>
        <w:tc>
          <w:tcPr>
            <w:tcW w:w="4395" w:type="dxa"/>
          </w:tcPr>
          <w:p w14:paraId="5A3E4BC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EF2AA1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C432194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3665312C" w14:textId="77777777" w:rsidTr="00983482">
        <w:trPr>
          <w:trHeight w:val="195"/>
        </w:trPr>
        <w:tc>
          <w:tcPr>
            <w:tcW w:w="4395" w:type="dxa"/>
          </w:tcPr>
          <w:p w14:paraId="38A343DC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A6F30DA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6B2048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5FDC83F8" w14:textId="77777777" w:rsidTr="00983482">
        <w:trPr>
          <w:trHeight w:val="195"/>
        </w:trPr>
        <w:tc>
          <w:tcPr>
            <w:tcW w:w="4395" w:type="dxa"/>
          </w:tcPr>
          <w:p w14:paraId="631C354E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C35E6C0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E21F6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3853E13A" w14:textId="77777777" w:rsidTr="0098348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29BFA619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4F3BCE" w:rsidRPr="00842FF4" w14:paraId="66154ECC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4F4473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2A5DA87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14:paraId="5617498D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A7CD953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2AA309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787FA14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66D9C9C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61DFD37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1A250199" w14:textId="77777777" w:rsidTr="0098348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0691959B" w14:textId="1BDF8A06" w:rsidR="004F3BCE" w:rsidRPr="00C7553D" w:rsidRDefault="004F3BCE" w:rsidP="00EF45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EF4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4F3BCE" w:rsidRPr="00842FF4" w14:paraId="23A769D7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8BB1D75" w14:textId="77777777"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5D65C0EF" w14:textId="77777777"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14:paraId="119DAEB1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8942EDA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17D6418E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4F3BCE" w:rsidRPr="00842FF4" w14:paraId="46445126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943886D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5ED5AC6A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5" w:type="dxa"/>
        <w:tblInd w:w="103" w:type="dxa"/>
        <w:tblLook w:val="04A0" w:firstRow="1" w:lastRow="0" w:firstColumn="1" w:lastColumn="0" w:noHBand="0" w:noVBand="1"/>
      </w:tblPr>
      <w:tblGrid>
        <w:gridCol w:w="446"/>
        <w:gridCol w:w="4618"/>
        <w:gridCol w:w="613"/>
        <w:gridCol w:w="4534"/>
        <w:gridCol w:w="284"/>
      </w:tblGrid>
      <w:tr w:rsidR="00735AA2" w14:paraId="0CDC3E76" w14:textId="77777777" w:rsidTr="004151C5"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CBA7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489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35AA2" w14:paraId="68040209" w14:textId="77777777" w:rsidTr="004151C5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B4D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2024" w14:textId="77777777" w:rsidR="00735AA2" w:rsidRDefault="00735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8FF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2BF2DC02" w14:textId="77777777" w:rsidTr="004151C5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455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34C1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DF7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6110AADD" w14:textId="77777777" w:rsidTr="004151C5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2F3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0CE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FDE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3D61E73A" w14:textId="77777777" w:rsidTr="004151C5">
        <w:trPr>
          <w:trHeight w:val="285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85C" w14:textId="77777777" w:rsidR="00735AA2" w:rsidRDefault="0073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6BA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35AA2" w14:paraId="09C7B2AB" w14:textId="77777777" w:rsidTr="004151C5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4C0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FAEE" w14:textId="77777777" w:rsidR="00735AA2" w:rsidRDefault="00735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CEE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2C8E2B68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32E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A3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033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7AA54DA4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751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3A8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6B7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5CDD5E5D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3C0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FA4D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5BD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3D3F43A9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34C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7875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624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01E34EEB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967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1A8B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670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1245F116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3E3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CE2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429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36135172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F3E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047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D0B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19AEB968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552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CBA4" w14:textId="234D449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4151C5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5AF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4BA0896F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269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8DC" w14:textId="664D22DB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4151C5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D48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44509B49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ED7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9DF0" w14:textId="383F08C5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4151C5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63D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169639FA" w14:textId="77777777" w:rsidTr="004151C5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34A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DA92" w14:textId="654045E8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4151C5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0F8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7C76836" w14:textId="77777777" w:rsidTr="004151C5">
        <w:trPr>
          <w:gridAfter w:val="1"/>
          <w:wAfter w:w="284" w:type="dxa"/>
          <w:trHeight w:val="80"/>
        </w:trPr>
        <w:tc>
          <w:tcPr>
            <w:tcW w:w="10211" w:type="dxa"/>
            <w:gridSpan w:val="4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2F0378" w:rsidRPr="00842FF4" w14:paraId="143C199E" w14:textId="77777777" w:rsidTr="004151C5">
        <w:trPr>
          <w:gridAfter w:val="1"/>
          <w:wAfter w:w="284" w:type="dxa"/>
        </w:trPr>
        <w:tc>
          <w:tcPr>
            <w:tcW w:w="5064" w:type="dxa"/>
            <w:gridSpan w:val="2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  <w:gridSpan w:val="2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4151C5">
        <w:trPr>
          <w:gridAfter w:val="1"/>
          <w:wAfter w:w="284" w:type="dxa"/>
        </w:trPr>
        <w:tc>
          <w:tcPr>
            <w:tcW w:w="5064" w:type="dxa"/>
            <w:gridSpan w:val="2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7" w:type="dxa"/>
            <w:gridSpan w:val="2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232B7C" w14:paraId="4FF360BD" w14:textId="77777777" w:rsidTr="00670206">
        <w:tc>
          <w:tcPr>
            <w:tcW w:w="10535" w:type="dxa"/>
          </w:tcPr>
          <w:p w14:paraId="4DB23778" w14:textId="3AFA83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4151C5">
              <w:rPr>
                <w:rFonts w:ascii="Times New Roman" w:hAnsi="Times New Roman"/>
                <w:sz w:val="24"/>
                <w:szCs w:val="24"/>
              </w:rPr>
              <w:t xml:space="preserve">ьно пункта 14 и </w:t>
            </w:r>
            <w:r>
              <w:rPr>
                <w:rFonts w:ascii="Times New Roman" w:hAnsi="Times New Roman"/>
                <w:sz w:val="24"/>
                <w:szCs w:val="24"/>
              </w:rPr>
              <w:t>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906CC50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24D8EB1C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23377721" w14:textId="77777777" w:rsidR="004151C5" w:rsidRDefault="0067392A" w:rsidP="004151C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230D4A98" w14:textId="104787F5" w:rsidR="0067392A" w:rsidRPr="004151C5" w:rsidRDefault="0067392A" w:rsidP="004151C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4151C5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4151C5">
              <w:t xml:space="preserve"> </w:t>
            </w:r>
            <w:r w:rsidRPr="004151C5"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4FF8C5F8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E04690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proofErr w:type="spellStart"/>
      <w:r w:rsidR="003B225D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3B225D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268CD106" w:rsidR="002F0378" w:rsidRPr="00842FF4" w:rsidRDefault="00E75C54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033B89A8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47052EBB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14583E">
              <w:rPr>
                <w:rFonts w:ascii="Times New Roman" w:hAnsi="Times New Roman"/>
                <w:b/>
                <w:sz w:val="24"/>
              </w:rPr>
              <w:t>– программам бакалавриат на 2022/2023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3DC81EF6" w:rsidR="002F0378" w:rsidRPr="00842FF4" w:rsidRDefault="002F0378" w:rsidP="004A5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4A5F12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82402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12B11A5A" w:rsidR="002F0378" w:rsidRPr="00A82402" w:rsidRDefault="002F0378" w:rsidP="004F3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4F3BCE"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452F4249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4151C5">
        <w:rPr>
          <w:rFonts w:ascii="Times New Roman" w:hAnsi="Times New Roman"/>
          <w:b/>
          <w:sz w:val="28"/>
          <w:szCs w:val="24"/>
        </w:rPr>
        <w:t>_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bookmarkStart w:id="0" w:name="_GoBack"/>
      <w:bookmarkEnd w:id="0"/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14583E"/>
    <w:rsid w:val="00150A80"/>
    <w:rsid w:val="001C04EE"/>
    <w:rsid w:val="00224D54"/>
    <w:rsid w:val="0023465B"/>
    <w:rsid w:val="00277382"/>
    <w:rsid w:val="002B7838"/>
    <w:rsid w:val="002F0378"/>
    <w:rsid w:val="00310BB1"/>
    <w:rsid w:val="00377E02"/>
    <w:rsid w:val="003B225D"/>
    <w:rsid w:val="004151C5"/>
    <w:rsid w:val="00475D94"/>
    <w:rsid w:val="004A06E2"/>
    <w:rsid w:val="004A5F12"/>
    <w:rsid w:val="004F3BCE"/>
    <w:rsid w:val="00541D08"/>
    <w:rsid w:val="0054640B"/>
    <w:rsid w:val="005672B4"/>
    <w:rsid w:val="00612A7F"/>
    <w:rsid w:val="0067392A"/>
    <w:rsid w:val="006B7A6C"/>
    <w:rsid w:val="00711E58"/>
    <w:rsid w:val="00735AA2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2402"/>
    <w:rsid w:val="00A86495"/>
    <w:rsid w:val="00C57096"/>
    <w:rsid w:val="00C7553D"/>
    <w:rsid w:val="00D73E90"/>
    <w:rsid w:val="00E04690"/>
    <w:rsid w:val="00E14B75"/>
    <w:rsid w:val="00E269CE"/>
    <w:rsid w:val="00E4431D"/>
    <w:rsid w:val="00E75C54"/>
    <w:rsid w:val="00E800BD"/>
    <w:rsid w:val="00EF45DA"/>
    <w:rsid w:val="00EF7AD0"/>
    <w:rsid w:val="00F379A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46</cp:revision>
  <cp:lastPrinted>2018-03-23T13:37:00Z</cp:lastPrinted>
  <dcterms:created xsi:type="dcterms:W3CDTF">2018-03-23T12:43:00Z</dcterms:created>
  <dcterms:modified xsi:type="dcterms:W3CDTF">2021-11-19T12:56:00Z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