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F22D4" w14:textId="77777777" w:rsidR="00E67370" w:rsidRPr="00A50B74" w:rsidRDefault="00E67370" w:rsidP="00E67370">
      <w:pPr>
        <w:jc w:val="center"/>
        <w:rPr>
          <w:rFonts w:ascii="Times New Roman" w:hAnsi="Times New Roman"/>
          <w:b/>
          <w:sz w:val="28"/>
        </w:rPr>
      </w:pPr>
      <w:r w:rsidRPr="00A50B74">
        <w:rPr>
          <w:rFonts w:ascii="Times New Roman" w:hAnsi="Times New Roman"/>
          <w:b/>
          <w:sz w:val="28"/>
        </w:rPr>
        <w:t>Ректору</w:t>
      </w:r>
    </w:p>
    <w:p w14:paraId="5D37CD2C" w14:textId="77777777" w:rsidR="00E67370" w:rsidRPr="00A50B74" w:rsidRDefault="00E67370" w:rsidP="00E67370">
      <w:pPr>
        <w:jc w:val="center"/>
        <w:rPr>
          <w:rFonts w:ascii="Times New Roman" w:hAnsi="Times New Roman"/>
          <w:b/>
          <w:sz w:val="24"/>
        </w:rPr>
      </w:pPr>
    </w:p>
    <w:p w14:paraId="40C6E6A1" w14:textId="77777777" w:rsidR="00E67370" w:rsidRPr="00A50B74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A50B7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98A7991" w14:textId="5175D44C" w:rsidR="00E67370" w:rsidRPr="00A50B74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A50B74">
        <w:rPr>
          <w:rFonts w:ascii="Times New Roman" w:hAnsi="Times New Roman"/>
          <w:b/>
          <w:sz w:val="24"/>
        </w:rPr>
        <w:t xml:space="preserve">проф. </w:t>
      </w:r>
      <w:r w:rsidR="00F6071A">
        <w:rPr>
          <w:rFonts w:ascii="Times New Roman" w:hAnsi="Times New Roman"/>
          <w:b/>
          <w:sz w:val="24"/>
        </w:rPr>
        <w:t>Прокофьеву С. Е</w:t>
      </w:r>
      <w:r w:rsidR="00F6071A" w:rsidRPr="009B3C50">
        <w:rPr>
          <w:rFonts w:ascii="Times New Roman" w:hAnsi="Times New Roman"/>
          <w:b/>
          <w:sz w:val="24"/>
        </w:rPr>
        <w:t>.</w:t>
      </w:r>
      <w:bookmarkStart w:id="0" w:name="_GoBack"/>
      <w:bookmarkEnd w:id="0"/>
    </w:p>
    <w:p w14:paraId="406689AA" w14:textId="77777777" w:rsidR="00E67370" w:rsidRPr="00A50B74" w:rsidRDefault="00E67370" w:rsidP="00E6737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67370" w:rsidRPr="00A50B74" w14:paraId="23E5CD4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8BC1E5E" w14:textId="4B4C0A4F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B17C5" w:rsidRPr="00A50B7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E67370" w:rsidRPr="00A50B74" w14:paraId="5D4F3672" w14:textId="77777777" w:rsidTr="007B52D4">
        <w:trPr>
          <w:trHeight w:val="461"/>
        </w:trPr>
        <w:tc>
          <w:tcPr>
            <w:tcW w:w="2449" w:type="dxa"/>
            <w:shd w:val="clear" w:color="auto" w:fill="D9D9D9"/>
          </w:tcPr>
          <w:p w14:paraId="4201AB96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5205E33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55CABA05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E67370" w:rsidRPr="00A50B74" w14:paraId="666C7476" w14:textId="77777777" w:rsidTr="007B5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2E88B15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6E2C6C08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9397315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C00AFFD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16C6210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65FAE20B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4BE9EEE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FE3EF9E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E67370" w:rsidRPr="00A50B74" w14:paraId="29ADB7A7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9BCBAA4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08511560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A50B74" w14:paraId="2099D6F4" w14:textId="77777777" w:rsidTr="007B5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86B48DB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16D69C1A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22F612B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EAF92A7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A50B74" w14:paraId="2403B17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8D810A7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E67370" w:rsidRPr="00A50B74" w14:paraId="2A9B7D86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BC9B38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E67370" w:rsidRPr="00A50B74" w14:paraId="11F33B25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A2B50C7" w14:textId="2240056E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A50B7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A50B74">
              <w:rPr>
                <w:rFonts w:ascii="Times New Roman" w:hAnsi="Times New Roman"/>
                <w:lang w:eastAsia="en-US"/>
              </w:rPr>
              <w:tab/>
            </w:r>
            <w:r w:rsidRPr="00A50B74">
              <w:rPr>
                <w:rFonts w:ascii="Times New Roman" w:hAnsi="Times New Roman"/>
                <w:lang w:eastAsia="en-US"/>
              </w:rPr>
              <w:tab/>
            </w:r>
            <w:r w:rsidRPr="00A50B74">
              <w:rPr>
                <w:rFonts w:ascii="Times New Roman" w:hAnsi="Times New Roman"/>
              </w:rPr>
              <w:t xml:space="preserve">, выданный </w:t>
            </w:r>
          </w:p>
          <w:p w14:paraId="5AC6A6A0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F1E4A" w:rsidRPr="00A50B74" w14:paraId="78A758CB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346A7FC" w14:textId="046A826A" w:rsidR="00BF1E4A" w:rsidRPr="00A50B74" w:rsidRDefault="00BF1E4A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3B30A6F3" w14:textId="77777777" w:rsidR="00E67370" w:rsidRPr="00A50B74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54818E12" w14:textId="77777777" w:rsidR="00D92B0C" w:rsidRPr="00A50B74" w:rsidRDefault="00D92B0C" w:rsidP="00D92B0C">
      <w:pPr>
        <w:jc w:val="center"/>
        <w:rPr>
          <w:rFonts w:ascii="Times New Roman" w:hAnsi="Times New Roman"/>
          <w:b/>
          <w:sz w:val="28"/>
          <w:szCs w:val="19"/>
        </w:rPr>
      </w:pPr>
      <w:r w:rsidRPr="00A50B74">
        <w:rPr>
          <w:rFonts w:ascii="Times New Roman" w:hAnsi="Times New Roman"/>
          <w:b/>
          <w:sz w:val="28"/>
          <w:szCs w:val="19"/>
        </w:rPr>
        <w:t>ЗАЯВЛЕНИЕ</w:t>
      </w:r>
    </w:p>
    <w:p w14:paraId="0934218F" w14:textId="77777777" w:rsidR="00E67370" w:rsidRPr="00A50B74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2FF81656" w14:textId="77777777" w:rsidR="00E67370" w:rsidRPr="00A50B74" w:rsidRDefault="00E67370" w:rsidP="00E67370">
      <w:pPr>
        <w:ind w:firstLine="851"/>
        <w:jc w:val="both"/>
        <w:rPr>
          <w:rFonts w:ascii="Times New Roman" w:hAnsi="Times New Roman"/>
          <w:b/>
          <w:sz w:val="24"/>
        </w:rPr>
      </w:pPr>
      <w:r w:rsidRPr="00A50B74">
        <w:rPr>
          <w:rFonts w:ascii="Times New Roman" w:hAnsi="Times New Roman"/>
          <w:b/>
          <w:sz w:val="24"/>
        </w:rPr>
        <w:t>Прошу допустить меня к участию в конкурсе для поступления на I курс на обучение по программам аспирантуры по результатам вступительных испытаний</w:t>
      </w:r>
    </w:p>
    <w:p w14:paraId="5B7D9B3C" w14:textId="77777777" w:rsidR="00E67370" w:rsidRPr="00A50B74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8"/>
          <w:szCs w:val="24"/>
        </w:rPr>
      </w:pPr>
    </w:p>
    <w:p w14:paraId="7CB93D43" w14:textId="77777777" w:rsidR="00E67370" w:rsidRPr="00A50B74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697025D4" w14:textId="77777777" w:rsidR="00E67370" w:rsidRPr="00A50B74" w:rsidRDefault="00E67370" w:rsidP="00E67370">
      <w:pPr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E67370" w:rsidRPr="00A50B74" w14:paraId="4C59F205" w14:textId="77777777" w:rsidTr="007B52D4">
        <w:trPr>
          <w:trHeight w:val="408"/>
        </w:trPr>
        <w:tc>
          <w:tcPr>
            <w:tcW w:w="10519" w:type="dxa"/>
            <w:gridSpan w:val="2"/>
          </w:tcPr>
          <w:p w14:paraId="0E6824D7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E67370" w:rsidRPr="00A50B74" w14:paraId="0057B009" w14:textId="77777777" w:rsidTr="007B52D4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31A68036" w14:textId="77777777" w:rsidR="00E67370" w:rsidRPr="00A50B74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5B915BA7" w14:textId="77777777" w:rsidR="00E67370" w:rsidRPr="00A50B74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60871DFC" w14:textId="77777777" w:rsidR="00BB17C5" w:rsidRPr="00A50B74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3A962FC1" w14:textId="77777777" w:rsidR="00BB17C5" w:rsidRPr="00A50B74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в рамках КЦП на места в пределах целевой квоты </w:t>
            </w:r>
          </w:p>
          <w:p w14:paraId="310AA48E" w14:textId="2EB2C579" w:rsidR="00E67370" w:rsidRPr="00A50B74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3F08F195" w14:textId="77777777" w:rsidR="00E67370" w:rsidRPr="00A50B74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5528B054" w14:textId="77777777" w:rsidR="00E67370" w:rsidRPr="00A50B74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503164" w:rsidRPr="00A50B74" w14:paraId="1C6A0513" w14:textId="77777777" w:rsidTr="004D7043">
        <w:tc>
          <w:tcPr>
            <w:tcW w:w="5670" w:type="dxa"/>
            <w:gridSpan w:val="2"/>
          </w:tcPr>
          <w:p w14:paraId="76076B22" w14:textId="77777777" w:rsidR="00503164" w:rsidRPr="00A50B74" w:rsidRDefault="00503164" w:rsidP="004D7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15A60066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503164" w:rsidRPr="00A50B74" w14:paraId="001619CC" w14:textId="77777777" w:rsidTr="004D7043">
        <w:tc>
          <w:tcPr>
            <w:tcW w:w="425" w:type="dxa"/>
          </w:tcPr>
          <w:p w14:paraId="2A517056" w14:textId="77777777" w:rsidR="00503164" w:rsidRPr="00A50B74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14F6332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2D9D2160" w14:textId="77777777" w:rsidR="00503164" w:rsidRPr="00A50B74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A50B74" w14:paraId="5879B351" w14:textId="77777777" w:rsidTr="004D7043">
        <w:tc>
          <w:tcPr>
            <w:tcW w:w="425" w:type="dxa"/>
          </w:tcPr>
          <w:p w14:paraId="6AE86A3E" w14:textId="77777777" w:rsidR="00503164" w:rsidRPr="00A50B74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140C322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5C8AEB82" w14:textId="77777777" w:rsidR="00503164" w:rsidRPr="00A50B74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A50B74" w14:paraId="337ABDE3" w14:textId="77777777" w:rsidTr="004D7043">
        <w:tc>
          <w:tcPr>
            <w:tcW w:w="425" w:type="dxa"/>
          </w:tcPr>
          <w:p w14:paraId="4FE10324" w14:textId="77777777" w:rsidR="00503164" w:rsidRPr="00A50B74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6425852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3A42E5E8" w14:textId="77777777" w:rsidR="00503164" w:rsidRPr="00A50B74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A50B74" w14:paraId="50601C0A" w14:textId="77777777" w:rsidTr="004D7043">
        <w:tc>
          <w:tcPr>
            <w:tcW w:w="425" w:type="dxa"/>
          </w:tcPr>
          <w:p w14:paraId="06D387AF" w14:textId="77777777" w:rsidR="00503164" w:rsidRPr="00A50B74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C08EC5C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олимпиаде студентов «Я-профессионал» и в</w:t>
            </w:r>
          </w:p>
          <w:p w14:paraId="7D607091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ко​</w:t>
            </w:r>
            <w:proofErr w:type="spellStart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нкурсе</w:t>
            </w:r>
            <w:proofErr w:type="spellEnd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«Международный конкурс научных работ студентов и аспирантов»</w:t>
            </w:r>
          </w:p>
        </w:tc>
        <w:tc>
          <w:tcPr>
            <w:tcW w:w="4820" w:type="dxa"/>
          </w:tcPr>
          <w:p w14:paraId="77CB6149" w14:textId="77777777" w:rsidR="00503164" w:rsidRPr="00A50B74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A50B74" w14:paraId="43E4D6DA" w14:textId="77777777" w:rsidTr="004D7043">
        <w:tc>
          <w:tcPr>
            <w:tcW w:w="425" w:type="dxa"/>
          </w:tcPr>
          <w:p w14:paraId="1220827A" w14:textId="77777777" w:rsidR="00503164" w:rsidRPr="00A50B74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43A49CE" w14:textId="77777777" w:rsidR="00503164" w:rsidRPr="00A50B74" w:rsidRDefault="00F6071A" w:rsidP="004D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03164" w:rsidRPr="00A50B74">
                <w:rPr>
                  <w:rStyle w:val="a4"/>
                </w:rPr>
                <w:t>​</w:t>
              </w:r>
            </w:hyperlink>
            <w:r w:rsidR="00503164" w:rsidRPr="00A50B74">
              <w:rPr>
                <w:rFonts w:ascii="Times New Roman" w:hAnsi="Times New Roman"/>
                <w:sz w:val="24"/>
                <w:szCs w:val="24"/>
              </w:rPr>
              <w:t>Собеседование с руководителем департамента / кафедры, проведенное до 01 июля 2021 г.</w:t>
            </w:r>
          </w:p>
        </w:tc>
        <w:tc>
          <w:tcPr>
            <w:tcW w:w="4820" w:type="dxa"/>
          </w:tcPr>
          <w:p w14:paraId="4B2E2240" w14:textId="77777777" w:rsidR="00503164" w:rsidRPr="00A50B74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9A031D" w14:textId="77777777" w:rsidR="00E67370" w:rsidRPr="00A50B74" w:rsidRDefault="00E67370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7BC7BB5" w14:textId="3D134EB9" w:rsidR="00BA3D3C" w:rsidRPr="00A50B74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995"/>
        <w:gridCol w:w="5529"/>
      </w:tblGrid>
      <w:tr w:rsidR="00E67370" w:rsidRPr="00A50B74" w14:paraId="01EFB47F" w14:textId="77777777" w:rsidTr="007B52D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4E28AB3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67370" w:rsidRPr="00A50B74" w14:paraId="3261DA6D" w14:textId="77777777" w:rsidTr="00E67370">
        <w:tc>
          <w:tcPr>
            <w:tcW w:w="4995" w:type="dxa"/>
          </w:tcPr>
          <w:p w14:paraId="63EC19D7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lastRenderedPageBreak/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529" w:type="dxa"/>
          </w:tcPr>
          <w:p w14:paraId="73A845AA" w14:textId="77777777" w:rsidR="00E67370" w:rsidRPr="00A50B74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9858591" w14:textId="77777777" w:rsidR="00E67370" w:rsidRPr="00A50B74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RPr="00A50B74" w14:paraId="4113793E" w14:textId="77777777" w:rsidTr="00E67370">
        <w:tc>
          <w:tcPr>
            <w:tcW w:w="4995" w:type="dxa"/>
          </w:tcPr>
          <w:p w14:paraId="6F055DC3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A50B7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529" w:type="dxa"/>
          </w:tcPr>
          <w:p w14:paraId="3BEAFDB2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A50B74" w14:paraId="4A482CDB" w14:textId="77777777" w:rsidTr="00E67370">
        <w:tc>
          <w:tcPr>
            <w:tcW w:w="4995" w:type="dxa"/>
          </w:tcPr>
          <w:p w14:paraId="10A01D03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Планирую сдавать вступительные испытания, проводимые Финансовым университетом с использованием дистанционных технологий </w:t>
            </w:r>
          </w:p>
        </w:tc>
        <w:tc>
          <w:tcPr>
            <w:tcW w:w="5529" w:type="dxa"/>
          </w:tcPr>
          <w:p w14:paraId="25B6B24D" w14:textId="77777777" w:rsidR="00A111EF" w:rsidRPr="00A50B74" w:rsidRDefault="00A111EF" w:rsidP="00A111E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6985BA47" w14:textId="2225F863" w:rsidR="00E67370" w:rsidRPr="00A50B74" w:rsidRDefault="00A111EF" w:rsidP="00A111E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2C058C2" w14:textId="77777777" w:rsidR="003D3140" w:rsidRPr="00A50B74" w:rsidRDefault="003D3140" w:rsidP="003D3140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1BB59DD" w14:textId="657B1C09" w:rsidR="00E67370" w:rsidRPr="00A50B74" w:rsidRDefault="00E67370" w:rsidP="003D31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E67370" w:rsidRPr="00A50B74" w14:paraId="41999271" w14:textId="77777777" w:rsidTr="007B52D4">
        <w:trPr>
          <w:trHeight w:val="1969"/>
        </w:trPr>
        <w:tc>
          <w:tcPr>
            <w:tcW w:w="3467" w:type="dxa"/>
          </w:tcPr>
          <w:p w14:paraId="1B73537F" w14:textId="77777777" w:rsidR="00E67370" w:rsidRPr="00A50B74" w:rsidRDefault="00E67370" w:rsidP="007B52D4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256EB4E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8DE3B4" w14:textId="77777777" w:rsidR="00E67370" w:rsidRPr="00A50B74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D655E76" w14:textId="77777777" w:rsidR="00E67370" w:rsidRPr="00A50B74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54E5A830" w14:textId="77777777" w:rsidR="00E67370" w:rsidRPr="00A50B74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097212AE" w14:textId="77777777" w:rsidR="00E67370" w:rsidRPr="00A50B74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78435D7F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A50B74">
              <w:rPr>
                <w:b/>
              </w:rPr>
              <w:t xml:space="preserve"> </w:t>
            </w: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66CB7F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AE968" wp14:editId="52B9281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7089D7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E764460" w14:textId="77777777" w:rsidR="00BA3D3C" w:rsidRPr="00A50B74" w:rsidRDefault="00BA3D3C" w:rsidP="00BA3D3C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0A29E926" w14:textId="77777777" w:rsidR="00E67370" w:rsidRPr="00A50B74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A50B7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A50B7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A50B7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A50B7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E67370" w:rsidRPr="00A50B74" w14:paraId="713AE099" w14:textId="77777777" w:rsidTr="007B5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21B38" w14:textId="77777777" w:rsidR="00E67370" w:rsidRPr="00A50B74" w:rsidRDefault="00E67370" w:rsidP="007B52D4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67370" w:rsidRPr="00A50B74" w14:paraId="56004F15" w14:textId="77777777" w:rsidTr="007B5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2B1" w14:textId="77777777" w:rsidR="00E67370" w:rsidRPr="00A50B74" w:rsidRDefault="00E67370" w:rsidP="007B52D4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67CE8" w14:textId="77777777" w:rsidR="00E67370" w:rsidRPr="00A50B74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67370" w:rsidRPr="00A50B74" w14:paraId="1F8CE648" w14:textId="77777777" w:rsidTr="007B52D4">
              <w:trPr>
                <w:trHeight w:val="225"/>
              </w:trPr>
              <w:tc>
                <w:tcPr>
                  <w:tcW w:w="421" w:type="dxa"/>
                </w:tcPr>
                <w:p w14:paraId="1602ACD2" w14:textId="77777777" w:rsidR="00E67370" w:rsidRPr="00A50B74" w:rsidRDefault="00E67370" w:rsidP="007B52D4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7FACB446" w14:textId="77777777" w:rsidR="00E67370" w:rsidRPr="00A50B74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B7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7B6B0D94" w14:textId="77777777" w:rsidR="00E67370" w:rsidRPr="00A50B74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p w14:paraId="54F4D429" w14:textId="77777777" w:rsidR="00E67370" w:rsidRPr="00A50B74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67370" w:rsidRPr="00A50B74" w14:paraId="15FCDB8D" w14:textId="77777777" w:rsidTr="007B52D4">
              <w:trPr>
                <w:trHeight w:val="568"/>
              </w:trPr>
              <w:tc>
                <w:tcPr>
                  <w:tcW w:w="411" w:type="dxa"/>
                </w:tcPr>
                <w:p w14:paraId="4F7C0A3A" w14:textId="77777777" w:rsidR="00E67370" w:rsidRPr="00A50B74" w:rsidRDefault="00E67370" w:rsidP="007B52D4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64A12B09" w14:textId="77777777" w:rsidR="00E67370" w:rsidRPr="00A50B74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B7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207F7D8D" w14:textId="77777777" w:rsidR="00E67370" w:rsidRPr="00A50B74" w:rsidRDefault="00E67370" w:rsidP="007B52D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9A8639" w14:textId="77777777" w:rsidR="003D3140" w:rsidRPr="00A50B74" w:rsidRDefault="003D3140" w:rsidP="00E67370">
      <w:pPr>
        <w:rPr>
          <w:rFonts w:ascii="Times New Roman" w:hAnsi="Times New Roman"/>
          <w:b/>
          <w:sz w:val="24"/>
          <w:szCs w:val="24"/>
        </w:rPr>
      </w:pPr>
    </w:p>
    <w:p w14:paraId="00EF1C0E" w14:textId="77777777" w:rsidR="00E67370" w:rsidRPr="00A50B74" w:rsidRDefault="00E67370" w:rsidP="00E67370">
      <w:pPr>
        <w:ind w:firstLine="567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67370" w:rsidRPr="00A50B74" w14:paraId="6BE06A86" w14:textId="77777777" w:rsidTr="007B52D4">
        <w:trPr>
          <w:trHeight w:val="285"/>
        </w:trPr>
        <w:tc>
          <w:tcPr>
            <w:tcW w:w="1985" w:type="dxa"/>
          </w:tcPr>
          <w:p w14:paraId="7013F723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8FCE071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283B35A1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2852E85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A564D4D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67370" w:rsidRPr="00A50B74" w14:paraId="2B55E74A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B638893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47B2679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7FDD35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A50B74" w14:paraId="76F947A1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996BBBB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6ACB11A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A1306D0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E92C0E" w14:textId="77777777" w:rsidR="003D3140" w:rsidRPr="00A50B74" w:rsidRDefault="003D3140" w:rsidP="00E6737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05954B5D" w14:textId="4F049FB1" w:rsidR="00E67370" w:rsidRPr="00A50B74" w:rsidRDefault="00E67370" w:rsidP="003D314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A50B7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</w:t>
      </w:r>
      <w:r w:rsidR="00143765" w:rsidRPr="00A50B74">
        <w:rPr>
          <w:rFonts w:ascii="Times New Roman" w:hAnsi="Times New Roman"/>
          <w:b/>
          <w:color w:val="000000"/>
          <w:sz w:val="23"/>
          <w:szCs w:val="24"/>
        </w:rPr>
        <w:t>елание обучаться на направлении</w:t>
      </w:r>
      <w:r w:rsidRPr="00A50B74">
        <w:rPr>
          <w:rFonts w:ascii="Times New Roman" w:hAnsi="Times New Roman"/>
          <w:b/>
          <w:color w:val="000000"/>
          <w:sz w:val="23"/>
          <w:szCs w:val="24"/>
        </w:rPr>
        <w:t xml:space="preserve"> подготовки и программах аспирантуры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E67370" w:rsidRPr="00A50B74" w14:paraId="32BA0A77" w14:textId="77777777" w:rsidTr="007B52D4">
        <w:tc>
          <w:tcPr>
            <w:tcW w:w="1985" w:type="dxa"/>
          </w:tcPr>
          <w:p w14:paraId="4B78DC6B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6ACC019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C526702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аспирантуры </w:t>
            </w:r>
          </w:p>
          <w:p w14:paraId="0DEF3D7D" w14:textId="4F5C5353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E16A839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64054F2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5D079144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65CD73E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E67370" w:rsidRPr="00A50B74" w14:paraId="0B95DB49" w14:textId="77777777" w:rsidTr="007B52D4">
        <w:tc>
          <w:tcPr>
            <w:tcW w:w="1985" w:type="dxa"/>
          </w:tcPr>
          <w:p w14:paraId="26303FC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0AEF16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82F14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E821E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E826628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A50B74" w14:paraId="53FFA0D0" w14:textId="77777777" w:rsidTr="007B52D4">
        <w:tc>
          <w:tcPr>
            <w:tcW w:w="1985" w:type="dxa"/>
          </w:tcPr>
          <w:p w14:paraId="0F0A2F54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C658A6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43957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918A4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4C350CE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A50B74" w14:paraId="099EBEEB" w14:textId="77777777" w:rsidTr="007B52D4">
        <w:tc>
          <w:tcPr>
            <w:tcW w:w="1985" w:type="dxa"/>
          </w:tcPr>
          <w:p w14:paraId="10C92B5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08FC7E0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3A31B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C52EA1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69ABF0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A50B74" w14:paraId="421FB561" w14:textId="77777777" w:rsidTr="007B52D4">
        <w:trPr>
          <w:trHeight w:val="70"/>
        </w:trPr>
        <w:tc>
          <w:tcPr>
            <w:tcW w:w="1985" w:type="dxa"/>
          </w:tcPr>
          <w:p w14:paraId="2A0EF545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AE41EE0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8143CD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2F3CD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01FE1A1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A50B74" w14:paraId="1468AB70" w14:textId="77777777" w:rsidTr="007B52D4">
        <w:trPr>
          <w:trHeight w:val="70"/>
        </w:trPr>
        <w:tc>
          <w:tcPr>
            <w:tcW w:w="1985" w:type="dxa"/>
          </w:tcPr>
          <w:p w14:paraId="557E268D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399C0AB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814AF9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5E6AF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40F923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C9DAA" w14:textId="77777777" w:rsidR="003D3140" w:rsidRPr="00A50B74" w:rsidRDefault="003D314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7370" w:rsidRPr="00A50B74" w14:paraId="2A045E39" w14:textId="77777777" w:rsidTr="007B52D4">
        <w:tc>
          <w:tcPr>
            <w:tcW w:w="10348" w:type="dxa"/>
          </w:tcPr>
          <w:p w14:paraId="35737961" w14:textId="5A1A843C" w:rsidR="00E67370" w:rsidRPr="00A50B74" w:rsidRDefault="00C1314D" w:rsidP="00E51E2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50B74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E67370" w:rsidRPr="00A50B74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</w:t>
            </w:r>
            <w:r w:rsidR="00E67370" w:rsidRPr="00A50B74">
              <w:rPr>
                <w:rFonts w:ascii="Times New Roman" w:hAnsi="Times New Roman"/>
                <w:b/>
                <w:sz w:val="24"/>
              </w:rPr>
              <w:lastRenderedPageBreak/>
              <w:t>свидетельства о государственной аккредитации (с приложением) или с информацией об отсутствии указанного свидетельства</w:t>
            </w:r>
            <w:r w:rsidR="00E67370" w:rsidRPr="00A50B7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7370" w:rsidRPr="00A50B74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подготовки научно-педагогическ</w:t>
            </w:r>
            <w:r w:rsidR="00503164" w:rsidRPr="00A50B74">
              <w:rPr>
                <w:rFonts w:ascii="Times New Roman" w:hAnsi="Times New Roman"/>
                <w:b/>
                <w:sz w:val="24"/>
              </w:rPr>
              <w:t>их кадров в аспирантуре  на 202</w:t>
            </w:r>
            <w:r w:rsidR="00E51E20">
              <w:rPr>
                <w:rFonts w:ascii="Times New Roman" w:hAnsi="Times New Roman"/>
                <w:b/>
                <w:sz w:val="24"/>
              </w:rPr>
              <w:t>2/2023</w:t>
            </w:r>
            <w:r w:rsidR="00E67370" w:rsidRPr="00A50B74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 (датами) завершения приема документа установленного образца, со способом возврата документов</w:t>
            </w:r>
          </w:p>
        </w:tc>
      </w:tr>
    </w:tbl>
    <w:p w14:paraId="049F7E56" w14:textId="77777777" w:rsidR="00E67370" w:rsidRPr="00A50B74" w:rsidRDefault="00E67370" w:rsidP="00E67370">
      <w:pPr>
        <w:rPr>
          <w:rFonts w:ascii="Times New Roman" w:hAnsi="Times New Roman"/>
          <w:sz w:val="24"/>
          <w:szCs w:val="24"/>
        </w:rPr>
      </w:pPr>
    </w:p>
    <w:p w14:paraId="75BE639C" w14:textId="77777777" w:rsidR="00E67370" w:rsidRPr="00A50B74" w:rsidRDefault="00E67370" w:rsidP="00E67370">
      <w:pPr>
        <w:rPr>
          <w:rFonts w:ascii="Times New Roman" w:hAnsi="Times New Roman"/>
          <w:sz w:val="24"/>
          <w:szCs w:val="24"/>
        </w:rPr>
      </w:pPr>
    </w:p>
    <w:p w14:paraId="2400449F" w14:textId="77777777" w:rsidR="00E67370" w:rsidRPr="00A50B74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411DC799" w14:textId="2D44B33F" w:rsidR="00AA1A8C" w:rsidRPr="00A50B74" w:rsidRDefault="00E67370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3F9D54CC" w14:textId="77777777" w:rsidR="00055407" w:rsidRPr="00A50B74" w:rsidRDefault="00055407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E7EFEA4" w14:textId="77777777" w:rsidR="00E67370" w:rsidRPr="00A50B74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67370" w:rsidRPr="00A50B74" w14:paraId="4A2A8C89" w14:textId="77777777" w:rsidTr="007B52D4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8FBAD0C" w14:textId="77777777" w:rsidR="00E67370" w:rsidRPr="00A50B74" w:rsidRDefault="00E67370" w:rsidP="007B5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 (адъюнктуры) или диплома кандидата наук  при поступлении на обучение на места в рамках контрольных цифр</w:t>
            </w:r>
            <w:r w:rsidRPr="00A50B74">
              <w:rPr>
                <w:b/>
              </w:rPr>
              <w:t xml:space="preserve"> </w:t>
            </w: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аспирантуры подтверждаю</w:t>
            </w:r>
          </w:p>
        </w:tc>
      </w:tr>
    </w:tbl>
    <w:p w14:paraId="5D5E422D" w14:textId="77777777" w:rsidR="00E67370" w:rsidRPr="00A50B74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041DB375" w14:textId="77777777" w:rsidR="00E67370" w:rsidRPr="00A50B74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027A53B1" w14:textId="77777777" w:rsidR="00E67370" w:rsidRPr="00A50B74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29E96C04" w14:textId="77777777" w:rsidR="00AA1A8C" w:rsidRPr="00A50B74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AE1B091" w14:textId="77777777" w:rsidR="00E67370" w:rsidRPr="00A50B74" w:rsidRDefault="00E67370" w:rsidP="00E6737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A50B74" w14:paraId="05860E5A" w14:textId="77777777" w:rsidTr="007B52D4">
        <w:tc>
          <w:tcPr>
            <w:tcW w:w="10427" w:type="dxa"/>
          </w:tcPr>
          <w:p w14:paraId="3F3F96B9" w14:textId="1ED0B0D1" w:rsidR="00E67370" w:rsidRPr="00A50B74" w:rsidRDefault="00E67370" w:rsidP="00045B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</w:t>
            </w:r>
            <w:r w:rsidRPr="00A50B74">
              <w:rPr>
                <w:rFonts w:ascii="Times New Roman" w:hAnsi="Times New Roman"/>
                <w:b/>
                <w:sz w:val="24"/>
              </w:rPr>
              <w:t xml:space="preserve">установленного образца </w:t>
            </w:r>
            <w:r w:rsidR="00045BAA" w:rsidRPr="00A50B74">
              <w:rPr>
                <w:rFonts w:ascii="Times New Roman" w:hAnsi="Times New Roman"/>
                <w:b/>
                <w:sz w:val="24"/>
              </w:rPr>
              <w:t>в течение первого года обучения</w:t>
            </w:r>
            <w:r w:rsidRPr="00A50B74">
              <w:rPr>
                <w:rFonts w:ascii="Times New Roman" w:hAnsi="Times New Roman"/>
                <w:b/>
                <w:sz w:val="24"/>
              </w:rPr>
              <w:t xml:space="preserve"> (если поступающий не представил указанный документ при подачи заявления о приеме) </w:t>
            </w:r>
          </w:p>
        </w:tc>
      </w:tr>
    </w:tbl>
    <w:p w14:paraId="02E14FB1" w14:textId="77777777" w:rsidR="00E67370" w:rsidRPr="00A50B74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18BAE73C" w14:textId="77777777" w:rsidR="00E67370" w:rsidRPr="00A50B74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5545A989" w14:textId="77777777" w:rsidR="00E67370" w:rsidRPr="00A50B74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6C85DB36" w14:textId="77777777" w:rsidR="00AA1A8C" w:rsidRPr="00A50B74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379CC7" w14:textId="77777777" w:rsidR="00E67370" w:rsidRPr="00A50B74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A50B74" w14:paraId="05850448" w14:textId="77777777" w:rsidTr="007B52D4">
        <w:tc>
          <w:tcPr>
            <w:tcW w:w="10427" w:type="dxa"/>
          </w:tcPr>
          <w:p w14:paraId="7E86695D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B01FC6C" w14:textId="77777777" w:rsidR="00E67370" w:rsidRPr="00A50B74" w:rsidRDefault="00E67370" w:rsidP="00E6737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3D92E6" w14:textId="77777777" w:rsidR="00E67370" w:rsidRPr="00A50B74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33396F53" w14:textId="77777777" w:rsidR="00E67370" w:rsidRPr="00A50B74" w:rsidRDefault="00E67370" w:rsidP="004A49E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3D70A10A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A50B74" w14:paraId="1183AC67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24DEC6F7" w14:textId="77777777" w:rsidR="00AA1A8C" w:rsidRPr="00A50B74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государства об образовании без свидетельства о признании иностранного образования)</w:t>
            </w:r>
          </w:p>
        </w:tc>
      </w:tr>
    </w:tbl>
    <w:p w14:paraId="0379A784" w14:textId="77777777" w:rsidR="00AA1A8C" w:rsidRPr="00A50B74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D1C19FD" w14:textId="77777777" w:rsidR="00AA1A8C" w:rsidRPr="00A50B74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1DF119" w14:textId="77777777" w:rsidR="00AA1A8C" w:rsidRPr="00A50B74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19B74565" w14:textId="77777777" w:rsidR="00AA1A8C" w:rsidRPr="00A50B74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26EDEA17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A50B74" w14:paraId="2718EE60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103A4941" w14:textId="7D3D071B" w:rsidR="00AA1A8C" w:rsidRPr="00A50B74" w:rsidRDefault="00AA1A8C" w:rsidP="00045B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Обязуюсь</w:t>
            </w:r>
            <w:r w:rsidR="00045BAA"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 в течение первого года обучения </w:t>
            </w: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представить документ иностранного государства об образовании с легализацией или </w:t>
            </w:r>
            <w:proofErr w:type="spellStart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27D8F5A" w14:textId="77777777" w:rsidR="00AA1A8C" w:rsidRPr="00A50B74" w:rsidRDefault="00AA1A8C" w:rsidP="00AA1A8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F12532" w14:textId="77777777" w:rsidR="00AA1A8C" w:rsidRPr="00A50B74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2F2CBD2B" w14:textId="77777777" w:rsidR="00AA1A8C" w:rsidRPr="00A50B74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6261E878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120393B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C406D05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EA31176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0E1C1FF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FDC1D37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A59AF0D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D9D9163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00DF72FD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74AF63B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D4F041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111C325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783640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BC60246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6522D25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99AA5B4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CD3CC3E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E67370" w:rsidRPr="00A50B74" w14:paraId="566C7093" w14:textId="77777777" w:rsidTr="007B52D4">
        <w:trPr>
          <w:trHeight w:val="1561"/>
        </w:trPr>
        <w:tc>
          <w:tcPr>
            <w:tcW w:w="4082" w:type="dxa"/>
          </w:tcPr>
          <w:p w14:paraId="644F6F44" w14:textId="77777777" w:rsidR="00E67370" w:rsidRPr="00A50B74" w:rsidRDefault="00E67370" w:rsidP="007B52D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278E52" w14:textId="77777777" w:rsidR="00AA1A8C" w:rsidRPr="00A50B74" w:rsidRDefault="00AA1A8C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D8BAE3E" w14:textId="77777777" w:rsidR="00E67370" w:rsidRPr="00A50B74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A83AD2" w14:textId="77777777" w:rsidR="00E67370" w:rsidRPr="00A50B74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AE549E7" w14:textId="77777777" w:rsidR="00E67370" w:rsidRPr="00A50B74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95104ED" w14:textId="3E08F6D8" w:rsidR="00E660A3" w:rsidRPr="00E67370" w:rsidRDefault="00E67370" w:rsidP="00E6737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A50B74">
        <w:rPr>
          <w:rFonts w:ascii="Times New Roman" w:hAnsi="Times New Roman"/>
          <w:b/>
          <w:sz w:val="28"/>
          <w:szCs w:val="24"/>
        </w:rPr>
        <w:t>«</w:t>
      </w:r>
      <w:r w:rsidRPr="00A50B74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A50B74">
        <w:rPr>
          <w:rFonts w:ascii="Times New Roman" w:hAnsi="Times New Roman"/>
          <w:b/>
          <w:sz w:val="28"/>
          <w:szCs w:val="24"/>
        </w:rPr>
        <w:t>»</w:t>
      </w:r>
      <w:r w:rsidRPr="00A50B7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A50B74">
        <w:rPr>
          <w:rFonts w:ascii="Times New Roman" w:hAnsi="Times New Roman"/>
          <w:sz w:val="28"/>
          <w:szCs w:val="24"/>
        </w:rPr>
        <w:t xml:space="preserve"> </w:t>
      </w:r>
      <w:r w:rsidR="00ED0966" w:rsidRPr="00A50B74">
        <w:rPr>
          <w:rFonts w:ascii="Times New Roman" w:hAnsi="Times New Roman"/>
          <w:b/>
          <w:sz w:val="28"/>
          <w:szCs w:val="24"/>
        </w:rPr>
        <w:t>20</w:t>
      </w:r>
      <w:r w:rsidR="00080557">
        <w:rPr>
          <w:rFonts w:ascii="Times New Roman" w:hAnsi="Times New Roman"/>
          <w:b/>
          <w:sz w:val="28"/>
          <w:szCs w:val="24"/>
        </w:rPr>
        <w:t>_</w:t>
      </w:r>
      <w:r w:rsidRPr="00A50B74">
        <w:rPr>
          <w:rFonts w:ascii="Times New Roman" w:hAnsi="Times New Roman"/>
          <w:b/>
          <w:sz w:val="28"/>
          <w:szCs w:val="24"/>
        </w:rPr>
        <w:t xml:space="preserve">г </w:t>
      </w:r>
      <w:r w:rsidRPr="00A50B74">
        <w:rPr>
          <w:rFonts w:ascii="Times New Roman" w:hAnsi="Times New Roman"/>
          <w:b/>
          <w:sz w:val="28"/>
          <w:szCs w:val="24"/>
        </w:rPr>
        <w:tab/>
      </w:r>
      <w:r w:rsidRPr="00A50B74">
        <w:rPr>
          <w:rFonts w:ascii="Times New Roman" w:hAnsi="Times New Roman"/>
          <w:b/>
          <w:sz w:val="28"/>
          <w:szCs w:val="24"/>
        </w:rPr>
        <w:tab/>
      </w:r>
      <w:r w:rsidRPr="00A50B7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67370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785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0"/>
    <w:rsid w:val="00045BAA"/>
    <w:rsid w:val="00055407"/>
    <w:rsid w:val="00080557"/>
    <w:rsid w:val="000C5494"/>
    <w:rsid w:val="00110DD8"/>
    <w:rsid w:val="00143765"/>
    <w:rsid w:val="001C6054"/>
    <w:rsid w:val="002B5811"/>
    <w:rsid w:val="003D3140"/>
    <w:rsid w:val="00437204"/>
    <w:rsid w:val="004A49E9"/>
    <w:rsid w:val="00503164"/>
    <w:rsid w:val="00605B59"/>
    <w:rsid w:val="00612A7F"/>
    <w:rsid w:val="00877F88"/>
    <w:rsid w:val="009C623E"/>
    <w:rsid w:val="00A111EF"/>
    <w:rsid w:val="00A50B74"/>
    <w:rsid w:val="00A61EBF"/>
    <w:rsid w:val="00A64046"/>
    <w:rsid w:val="00AA1A8C"/>
    <w:rsid w:val="00BA3D3C"/>
    <w:rsid w:val="00BB17C5"/>
    <w:rsid w:val="00BF1E4A"/>
    <w:rsid w:val="00C1314D"/>
    <w:rsid w:val="00D92B0C"/>
    <w:rsid w:val="00E51E20"/>
    <w:rsid w:val="00E67370"/>
    <w:rsid w:val="00ED0966"/>
    <w:rsid w:val="00EF7AD0"/>
    <w:rsid w:val="00F6071A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C28"/>
  <w15:chartTrackingRefBased/>
  <w15:docId w15:val="{DEEF51E4-47A6-447F-ACDB-6EFFF3F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6737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73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1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asp/Documents/Doks2019/%d0%9c%d0%be%d1%82%d0%b8%d0%b2%d0%b0%d1%86%d0%b8%d0%be%d0%bd%d0%bd%d0%be%d0%b5%20%d0%bf%d0%b8%d1%81%d1%8c%d0%bc%d0%be-%d0%b0%d1%81%d0%bf%d0%b8%d1%80%d0%b0%d0%bd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B6E0B-E683-4E0E-8277-EF4A90B16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52502-FD0E-4CF1-B302-C8CA758D2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193A3-0BA9-48CA-80B8-7A0F2C41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8</cp:revision>
  <dcterms:created xsi:type="dcterms:W3CDTF">2021-06-11T07:18:00Z</dcterms:created>
  <dcterms:modified xsi:type="dcterms:W3CDTF">2021-11-19T12:31:00Z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