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C337B7" w:rsidRPr="00336FE2" w14:paraId="636A70EF" w14:textId="77777777" w:rsidTr="00A31174">
        <w:trPr>
          <w:trHeight w:val="983"/>
        </w:trPr>
        <w:tc>
          <w:tcPr>
            <w:tcW w:w="8222" w:type="dxa"/>
            <w:gridSpan w:val="2"/>
          </w:tcPr>
          <w:p w14:paraId="7AF94F4A" w14:textId="750C0E05" w:rsidR="00C337B7" w:rsidRPr="00730BDC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="000A686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</w:p>
          <w:p w14:paraId="4963C238" w14:textId="77777777" w:rsidR="00C337B7" w:rsidRPr="00730BDC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131EAD65" w14:textId="72EC50FD" w:rsidR="00C337B7" w:rsidRPr="00336FE2" w:rsidRDefault="00BA7C31" w:rsidP="00A31174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041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</w:t>
            </w:r>
            <w:r w:rsidR="00C337B7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41CEE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2D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0E1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C337B7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1AEEC75F" w14:textId="025849DC" w:rsidR="00C337B7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="000A686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</w:p>
          <w:p w14:paraId="55634C85" w14:textId="77777777" w:rsidR="00C337B7" w:rsidRDefault="00C337B7" w:rsidP="00A31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5D7B6F51" w14:textId="77777777" w:rsidR="00C337B7" w:rsidRPr="00026388" w:rsidRDefault="00A96E1B" w:rsidP="00A311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C337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37B7" w:rsidRPr="00336FE2" w14:paraId="4BFA8556" w14:textId="77777777" w:rsidTr="00A31174">
        <w:trPr>
          <w:trHeight w:val="1129"/>
        </w:trPr>
        <w:tc>
          <w:tcPr>
            <w:tcW w:w="8222" w:type="dxa"/>
            <w:gridSpan w:val="2"/>
          </w:tcPr>
          <w:p w14:paraId="057B59FE" w14:textId="77777777" w:rsidR="00C337B7" w:rsidRPr="00336FE2" w:rsidRDefault="00C337B7" w:rsidP="00C3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бакалавриата</w:t>
            </w:r>
            <w:r>
              <w:rPr>
                <w:rFonts w:ascii="Times New Roman" w:hAnsi="Times New Roman" w:cs="Times New Roman"/>
                <w:szCs w:val="24"/>
              </w:rPr>
              <w:t xml:space="preserve"> института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</w:t>
            </w:r>
            <w:r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68381E97" w14:textId="77777777" w:rsidR="00C337B7" w:rsidRPr="00336FE2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A96E1B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C337B7" w:rsidRPr="00336FE2" w14:paraId="7B138F75" w14:textId="77777777" w:rsidTr="00A31174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985"/>
              <w:gridCol w:w="1151"/>
              <w:gridCol w:w="1967"/>
            </w:tblGrid>
            <w:tr w:rsidR="00A96E1B" w14:paraId="3EC8D011" w14:textId="77777777" w:rsidTr="005C4848">
              <w:trPr>
                <w:trHeight w:val="914"/>
              </w:trPr>
              <w:tc>
                <w:tcPr>
                  <w:tcW w:w="1555" w:type="dxa"/>
                </w:tcPr>
                <w:p w14:paraId="64D9FF18" w14:textId="77777777" w:rsidR="00A96E1B" w:rsidRDefault="00A96E1B" w:rsidP="005C48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6E1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1A1C272B" w14:textId="77777777"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985" w:type="dxa"/>
                </w:tcPr>
                <w:p w14:paraId="4517623B" w14:textId="77777777"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Программа </w:t>
                  </w: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бакалавриата </w:t>
                  </w:r>
                </w:p>
                <w:p w14:paraId="2D204175" w14:textId="77777777"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</w:t>
                  </w: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институт</w:t>
                  </w: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)</w:t>
                  </w:r>
                </w:p>
              </w:tc>
              <w:tc>
                <w:tcPr>
                  <w:tcW w:w="1151" w:type="dxa"/>
                </w:tcPr>
                <w:p w14:paraId="497BFF0B" w14:textId="77777777" w:rsidR="00A96E1B" w:rsidRPr="00F57C33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34F42529" w14:textId="77777777" w:rsidR="00A96E1B" w:rsidRPr="00F57C33" w:rsidRDefault="00A96E1B" w:rsidP="005C48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(очно-заочная, заочная)</w:t>
                  </w:r>
                </w:p>
              </w:tc>
              <w:tc>
                <w:tcPr>
                  <w:tcW w:w="1967" w:type="dxa"/>
                </w:tcPr>
                <w:p w14:paraId="15425968" w14:textId="77777777" w:rsidR="00A96E1B" w:rsidRPr="00C70E41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C70E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Форма оплаты</w:t>
                  </w:r>
                </w:p>
                <w:p w14:paraId="2D6CB782" w14:textId="09E91DD9" w:rsidR="00A96E1B" w:rsidRPr="00C70E41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C70E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(по договорам об оказании платных образовательных услуг)</w:t>
                  </w:r>
                </w:p>
              </w:tc>
            </w:tr>
            <w:tr w:rsidR="00A96E1B" w14:paraId="1B5229E9" w14:textId="77777777" w:rsidTr="005C4848">
              <w:trPr>
                <w:trHeight w:val="1372"/>
              </w:trPr>
              <w:tc>
                <w:tcPr>
                  <w:tcW w:w="1555" w:type="dxa"/>
                </w:tcPr>
                <w:p w14:paraId="38E2EDD9" w14:textId="77777777"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74CB7738" w14:textId="77777777"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14:paraId="3CA993EF" w14:textId="77777777"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</w:tcPr>
                <w:p w14:paraId="509D0393" w14:textId="77777777"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7" w:type="dxa"/>
                </w:tcPr>
                <w:p w14:paraId="329F10BE" w14:textId="77777777" w:rsidR="00A96E1B" w:rsidRDefault="00A96E1B" w:rsidP="00A96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A1E7DCD" w14:textId="77777777" w:rsidR="00C337B7" w:rsidRPr="00730BDC" w:rsidRDefault="00C337B7" w:rsidP="00A3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3ECCF71E" w14:textId="77777777" w:rsidR="00C337B7" w:rsidRPr="00336FE2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C337B7" w:rsidRPr="00026388" w14:paraId="4EE66704" w14:textId="77777777" w:rsidTr="00A31174">
              <w:trPr>
                <w:trHeight w:val="1404"/>
              </w:trPr>
              <w:tc>
                <w:tcPr>
                  <w:tcW w:w="2122" w:type="dxa"/>
                </w:tcPr>
                <w:p w14:paraId="583104FA" w14:textId="77777777" w:rsidR="00C337B7" w:rsidRPr="00026388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6B98C4CF" w14:textId="77777777" w:rsidR="00C337B7" w:rsidRPr="00026388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5EC318CE" w14:textId="77777777" w:rsidR="00C337B7" w:rsidRPr="00026388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D9B8E58" w14:textId="77777777" w:rsidR="00C337B7" w:rsidRPr="00026388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3B0BB4E" w14:textId="77777777" w:rsidR="00C337B7" w:rsidRPr="00026388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E0E8A8F" w14:textId="77777777" w:rsidR="00C337B7" w:rsidRPr="00026388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307B81" wp14:editId="63FEDF0D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30002769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C337B7" w14:paraId="2E0285F2" w14:textId="77777777" w:rsidTr="00A31174">
              <w:trPr>
                <w:trHeight w:val="1545"/>
              </w:trPr>
              <w:tc>
                <w:tcPr>
                  <w:tcW w:w="3565" w:type="dxa"/>
                </w:tcPr>
                <w:p w14:paraId="780AE0D6" w14:textId="3E348BC4" w:rsidR="00C337B7" w:rsidRDefault="000A686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Отметка о возврате документов</w:t>
                  </w:r>
                  <w:r w:rsidR="00C337B7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.</w:t>
                  </w:r>
                </w:p>
                <w:p w14:paraId="54607085" w14:textId="77777777"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12C9850C" w14:textId="77777777"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801D1F5" w14:textId="77777777"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3BFD1BC" wp14:editId="30DDF53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1A98116D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8E09179" w14:textId="77777777"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15D3C4" wp14:editId="3669DF4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2037B865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A39B742" w14:textId="77777777" w:rsidR="00C337B7" w:rsidRDefault="00C337B7" w:rsidP="00A31174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33832D2" w14:textId="77777777" w:rsidR="00C337B7" w:rsidRPr="00026388" w:rsidRDefault="00C337B7" w:rsidP="00A31174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6A818F7" wp14:editId="49D2719B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60F6082F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31D95EB8" w14:textId="77777777" w:rsidR="00C337B7" w:rsidRPr="00336FE2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B7" w:rsidRPr="00336FE2" w14:paraId="2E72CC00" w14:textId="77777777" w:rsidTr="00A31174">
        <w:trPr>
          <w:trHeight w:val="1543"/>
        </w:trPr>
        <w:tc>
          <w:tcPr>
            <w:tcW w:w="4225" w:type="dxa"/>
          </w:tcPr>
          <w:p w14:paraId="38737ACF" w14:textId="77777777" w:rsidR="00C337B7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13B220E" w14:textId="77777777" w:rsidR="00C337B7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496382C" w14:textId="77777777" w:rsidR="00C337B7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1F5B597" w14:textId="77777777" w:rsidR="00C337B7" w:rsidRDefault="00C337B7" w:rsidP="00A311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A44583E" w14:textId="77777777" w:rsidR="00C337B7" w:rsidRPr="00730BDC" w:rsidRDefault="00C337B7" w:rsidP="00A311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D11CA" wp14:editId="72803AFC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7F8DFBB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1AFA1C11" w14:textId="77777777" w:rsidR="00C337B7" w:rsidRPr="00730BDC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136DFA" w14:textId="77777777" w:rsidR="00C337B7" w:rsidRPr="00730BDC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  <w:p w14:paraId="6C6ED354" w14:textId="77777777" w:rsidR="00C337B7" w:rsidRPr="00730BDC" w:rsidRDefault="00C337B7" w:rsidP="00A31174">
            <w:pPr>
              <w:rPr>
                <w:rFonts w:ascii="Times New Roman" w:hAnsi="Times New Roman"/>
                <w:b/>
                <w:szCs w:val="24"/>
              </w:rPr>
            </w:pPr>
          </w:p>
          <w:p w14:paraId="72AE309A" w14:textId="77777777" w:rsidR="00C337B7" w:rsidRPr="00730BDC" w:rsidRDefault="00C337B7" w:rsidP="00A3117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8B8426" w14:textId="77777777" w:rsidR="00C337B7" w:rsidRPr="00037256" w:rsidRDefault="00C337B7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3D620" wp14:editId="5D1A57C6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D831498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4659778D" w14:textId="77777777" w:rsidR="00C337B7" w:rsidRDefault="00C337B7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714C3C94" w14:textId="58EEABD2" w:rsidR="00C337B7" w:rsidRDefault="000A6867" w:rsidP="00A3117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14BCEA3C" w14:textId="77777777" w:rsidR="00C337B7" w:rsidRPr="00026388" w:rsidRDefault="00C337B7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C337B7" w14:paraId="0C9993F0" w14:textId="77777777" w:rsidTr="00A31174">
        <w:tc>
          <w:tcPr>
            <w:tcW w:w="7792" w:type="dxa"/>
          </w:tcPr>
          <w:p w14:paraId="0508EB6E" w14:textId="77777777" w:rsidR="00C337B7" w:rsidRPr="00DB6EF3" w:rsidRDefault="00C337B7" w:rsidP="00A311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63213" wp14:editId="40DBF95D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6325C5B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423C7CC1" w14:textId="118DD445" w:rsidR="00C337B7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</w:t>
            </w:r>
            <w:r w:rsidR="000A6867">
              <w:rPr>
                <w:rFonts w:ascii="Times New Roman" w:hAnsi="Times New Roman" w:cs="Times New Roman"/>
                <w:sz w:val="24"/>
                <w:szCs w:val="24"/>
              </w:rPr>
              <w:t xml:space="preserve">поданным заявлением о согласии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зачисление </w:t>
            </w:r>
          </w:p>
          <w:p w14:paraId="258ACEE2" w14:textId="77777777" w:rsidR="00C337B7" w:rsidRDefault="00C337B7" w:rsidP="00A31174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A454B" wp14:editId="0941264A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C2EF025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592F749D" w14:textId="77777777" w:rsidR="00C337B7" w:rsidRPr="00DB6EF3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6A8C5" wp14:editId="346556C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C84C00F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ACD1D0D" w14:textId="77777777" w:rsidR="00C337B7" w:rsidRDefault="00C337B7" w:rsidP="00C337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C337B7" w14:paraId="6E6EC27B" w14:textId="77777777" w:rsidTr="00A31174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29E064C6" w14:textId="2AF31526" w:rsidR="00C337B7" w:rsidRDefault="00C337B7" w:rsidP="00A31174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</w:t>
            </w:r>
            <w:r w:rsidR="000A6867">
              <w:rPr>
                <w:rFonts w:ascii="Times New Roman" w:hAnsi="Times New Roman"/>
                <w:szCs w:val="16"/>
                <w:highlight w:val="yellow"/>
              </w:rPr>
              <w:t>2022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2086CCE2" w14:textId="77777777" w:rsidR="00C337B7" w:rsidRDefault="00C337B7" w:rsidP="00A31174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2A27D45B" w14:textId="77777777" w:rsidR="00C337B7" w:rsidRDefault="00C337B7" w:rsidP="00C337B7">
      <w:pPr>
        <w:rPr>
          <w:rFonts w:ascii="Times New Roman" w:hAnsi="Times New Roman" w:cs="Times New Roman"/>
          <w:sz w:val="24"/>
          <w:szCs w:val="24"/>
        </w:rPr>
      </w:pPr>
    </w:p>
    <w:p w14:paraId="550A81A5" w14:textId="77777777" w:rsidR="00C337B7" w:rsidRPr="00026388" w:rsidRDefault="00C337B7" w:rsidP="00C337B7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C337B7" w14:paraId="2510CF00" w14:textId="77777777" w:rsidTr="00A31174">
        <w:trPr>
          <w:trHeight w:val="1408"/>
        </w:trPr>
        <w:tc>
          <w:tcPr>
            <w:tcW w:w="7589" w:type="dxa"/>
          </w:tcPr>
          <w:p w14:paraId="0F1C87F0" w14:textId="77777777" w:rsidR="00C337B7" w:rsidRDefault="00C337B7" w:rsidP="00A31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5497B25E" w14:textId="77777777" w:rsidR="00C337B7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AA2921E" w14:textId="2A1A9AC0" w:rsidR="00C337B7" w:rsidRDefault="000A6867" w:rsidP="00A31174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37B7">
              <w:rPr>
                <w:rFonts w:ascii="Times New Roman" w:hAnsi="Times New Roman" w:cs="Times New Roman"/>
                <w:sz w:val="24"/>
                <w:szCs w:val="24"/>
              </w:rPr>
              <w:t>(заявления)</w:t>
            </w:r>
            <w:r w:rsidR="00C337B7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29CC7E2A" w14:textId="77777777" w:rsidR="00C337B7" w:rsidRPr="00DB6EF3" w:rsidRDefault="00C337B7" w:rsidP="00A3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BEAF2A" wp14:editId="6452B1CD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E139D37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0E20041" w14:textId="77777777" w:rsidR="000262DB" w:rsidRDefault="000262DB"/>
    <w:sectPr w:rsidR="000262DB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169ED" w14:textId="77777777" w:rsidR="0083511B" w:rsidRDefault="0083511B">
      <w:pPr>
        <w:spacing w:after="0" w:line="240" w:lineRule="auto"/>
      </w:pPr>
      <w:r>
        <w:separator/>
      </w:r>
    </w:p>
  </w:endnote>
  <w:endnote w:type="continuationSeparator" w:id="0">
    <w:p w14:paraId="0B02844D" w14:textId="77777777" w:rsidR="0083511B" w:rsidRDefault="008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76E3D" w14:textId="77777777" w:rsidR="0083511B" w:rsidRDefault="0083511B">
      <w:pPr>
        <w:spacing w:after="0" w:line="240" w:lineRule="auto"/>
      </w:pPr>
      <w:r>
        <w:separator/>
      </w:r>
    </w:p>
  </w:footnote>
  <w:footnote w:type="continuationSeparator" w:id="0">
    <w:p w14:paraId="454F8208" w14:textId="77777777" w:rsidR="0083511B" w:rsidRDefault="008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F8F4" w14:textId="77777777" w:rsidR="009D78E7" w:rsidRDefault="00072E5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CDEE4" wp14:editId="6C6FC125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D13005C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18D13" wp14:editId="519DC348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2690F0F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78"/>
    <w:rsid w:val="00016778"/>
    <w:rsid w:val="000262DB"/>
    <w:rsid w:val="00041CEE"/>
    <w:rsid w:val="00072E5E"/>
    <w:rsid w:val="000A6867"/>
    <w:rsid w:val="000C7E04"/>
    <w:rsid w:val="00240E1E"/>
    <w:rsid w:val="002D6621"/>
    <w:rsid w:val="005B3D66"/>
    <w:rsid w:val="005C4848"/>
    <w:rsid w:val="00680FED"/>
    <w:rsid w:val="00727BBF"/>
    <w:rsid w:val="0083511B"/>
    <w:rsid w:val="00A96E1B"/>
    <w:rsid w:val="00BA7C31"/>
    <w:rsid w:val="00C337B7"/>
    <w:rsid w:val="00C70E41"/>
    <w:rsid w:val="00EA55AC"/>
    <w:rsid w:val="00F2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8E18"/>
  <w15:chartTrackingRefBased/>
  <w15:docId w15:val="{82F2570D-02F4-410D-A336-11EE0CA9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7B7"/>
  </w:style>
  <w:style w:type="table" w:styleId="a5">
    <w:name w:val="Table Grid"/>
    <w:basedOn w:val="a1"/>
    <w:uiPriority w:val="39"/>
    <w:rsid w:val="00C3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C337B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7</cp:revision>
  <cp:lastPrinted>2018-06-08T11:35:00Z</cp:lastPrinted>
  <dcterms:created xsi:type="dcterms:W3CDTF">2018-06-07T09:58:00Z</dcterms:created>
  <dcterms:modified xsi:type="dcterms:W3CDTF">2021-11-23T08:00:00Z</dcterms:modified>
</cp:coreProperties>
</file>