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C385B" w:rsidRPr="00336FE2" w14:paraId="22135EA1" w14:textId="77777777" w:rsidTr="00DE1DFB">
        <w:trPr>
          <w:trHeight w:val="983"/>
        </w:trPr>
        <w:tc>
          <w:tcPr>
            <w:tcW w:w="8222" w:type="dxa"/>
            <w:gridSpan w:val="2"/>
          </w:tcPr>
          <w:p w14:paraId="697B5293" w14:textId="5F138766" w:rsidR="008C385B" w:rsidRPr="00730BDC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E175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3B1BC64B" w14:textId="77777777" w:rsidR="008C385B" w:rsidRPr="00730BDC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3392EC82" w14:textId="77777777" w:rsidR="008C385B" w:rsidRPr="00336FE2" w:rsidRDefault="00936144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C385B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CE0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C385B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6881916" w14:textId="774FCEA8" w:rsidR="008C385B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E175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4E371D02" w14:textId="77777777" w:rsidR="008C385B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3360C286" w14:textId="77777777" w:rsidR="008C385B" w:rsidRPr="00026388" w:rsidRDefault="0093614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C3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C385B" w:rsidRPr="00336FE2" w14:paraId="587BD36E" w14:textId="77777777" w:rsidTr="00DE1DFB">
        <w:trPr>
          <w:trHeight w:val="1129"/>
        </w:trPr>
        <w:tc>
          <w:tcPr>
            <w:tcW w:w="8222" w:type="dxa"/>
            <w:gridSpan w:val="2"/>
          </w:tcPr>
          <w:p w14:paraId="5C22190F" w14:textId="77777777" w:rsidR="008C385B" w:rsidRPr="00336FE2" w:rsidRDefault="008C385B" w:rsidP="008C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 xml:space="preserve">Согласен быть зачисленным в ФГОБУ ВО «Финансовый университет при Правительстве Российской Федерации» на направления подготовки и </w:t>
            </w:r>
            <w:r>
              <w:rPr>
                <w:rFonts w:ascii="Times New Roman" w:hAnsi="Times New Roman" w:cs="Times New Roman"/>
                <w:szCs w:val="24"/>
              </w:rPr>
              <w:t xml:space="preserve">программы аспирантуры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232834BC" w14:textId="77777777" w:rsidR="008C385B" w:rsidRPr="00336FE2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936144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C385B" w:rsidRPr="00336FE2" w14:paraId="5EEBE4FC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1276"/>
              <w:gridCol w:w="2126"/>
              <w:gridCol w:w="1293"/>
              <w:gridCol w:w="1936"/>
            </w:tblGrid>
            <w:tr w:rsidR="00936144" w14:paraId="7C8ABBEA" w14:textId="77777777" w:rsidTr="00936144">
              <w:trPr>
                <w:trHeight w:val="914"/>
              </w:trPr>
              <w:tc>
                <w:tcPr>
                  <w:tcW w:w="1271" w:type="dxa"/>
                </w:tcPr>
                <w:p w14:paraId="216B1993" w14:textId="77777777" w:rsidR="00936144" w:rsidRDefault="00936144" w:rsidP="0093614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61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6" w:type="dxa"/>
                </w:tcPr>
                <w:p w14:paraId="24C0E47C" w14:textId="77777777" w:rsidR="00936144" w:rsidRPr="008C385B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126" w:type="dxa"/>
                </w:tcPr>
                <w:p w14:paraId="170A38D9" w14:textId="77777777" w:rsidR="00936144" w:rsidRPr="008C385B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C385B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аспирантуры </w:t>
                  </w:r>
                </w:p>
                <w:p w14:paraId="7E33A176" w14:textId="77777777" w:rsidR="00936144" w:rsidRPr="008C385B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д</w:t>
                  </w:r>
                  <w:r w:rsidRPr="008C385B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епартамент/кафедра</w:t>
                  </w:r>
                </w:p>
              </w:tc>
              <w:tc>
                <w:tcPr>
                  <w:tcW w:w="1293" w:type="dxa"/>
                </w:tcPr>
                <w:p w14:paraId="1DC63AC2" w14:textId="77777777" w:rsidR="00936144" w:rsidRPr="00F57C33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8C8E6F0" w14:textId="77777777" w:rsidR="00936144" w:rsidRPr="00F57C33" w:rsidRDefault="00936144" w:rsidP="004F7E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2E506373" w14:textId="77777777" w:rsidR="00936144" w:rsidRPr="00F57C33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5D03F995" w14:textId="77777777" w:rsidR="00936144" w:rsidRPr="00F57C33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936144" w14:paraId="68898D78" w14:textId="77777777" w:rsidTr="00936144">
              <w:trPr>
                <w:trHeight w:val="1372"/>
              </w:trPr>
              <w:tc>
                <w:tcPr>
                  <w:tcW w:w="1271" w:type="dxa"/>
                </w:tcPr>
                <w:p w14:paraId="71580AB3" w14:textId="77777777"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99F5742" w14:textId="77777777"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E35DE9" w14:textId="77777777"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3" w:type="dxa"/>
                </w:tcPr>
                <w:p w14:paraId="3D9692CE" w14:textId="77777777"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548AB689" w14:textId="77777777"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51D6C" w14:textId="77777777" w:rsidR="008C385B" w:rsidRPr="00730BDC" w:rsidRDefault="008C385B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5F467021" w14:textId="77777777" w:rsidR="008C385B" w:rsidRPr="00336FE2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C385B" w:rsidRPr="00026388" w14:paraId="0577617E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2C488F29" w14:textId="77777777"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6A8F22E" w14:textId="77777777"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4A5FCA31" w14:textId="77777777" w:rsidR="008C385B" w:rsidRPr="00026388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7DCA0D3" w14:textId="77777777" w:rsidR="008C385B" w:rsidRPr="00026388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612B57D" w14:textId="77777777" w:rsidR="008C385B" w:rsidRPr="00026388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6C95965" w14:textId="77777777"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4695DDA" wp14:editId="29422BB8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C3FF98D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C385B" w14:paraId="2A602577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4FE3E488" w14:textId="77777777" w:rsidR="008C385B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74C3135D" w14:textId="77777777"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7ACACE71" w14:textId="77777777"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5EC866" w14:textId="77777777"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A93FC2C" wp14:editId="4A3E05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FD62FE5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C3ADAEE" w14:textId="77777777"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8534CE9" wp14:editId="3EBA540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5707B9A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8EDA930" w14:textId="77777777"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0807048" w14:textId="77777777"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371C31" wp14:editId="16413063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041FC8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458A1F9F" w14:textId="77777777" w:rsidR="008C385B" w:rsidRPr="00336FE2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B" w:rsidRPr="00336FE2" w14:paraId="25BDEF88" w14:textId="77777777" w:rsidTr="00DE1DFB">
        <w:trPr>
          <w:trHeight w:val="1543"/>
        </w:trPr>
        <w:tc>
          <w:tcPr>
            <w:tcW w:w="4225" w:type="dxa"/>
          </w:tcPr>
          <w:p w14:paraId="1ABC89AA" w14:textId="77777777"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FA0ABC" w14:textId="77777777"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C7AAF2F" w14:textId="77777777"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99F4C3B" w14:textId="77777777"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3C4913" w14:textId="77777777" w:rsidR="008C385B" w:rsidRPr="00730BDC" w:rsidRDefault="008C385B" w:rsidP="00DE1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9FC5C" wp14:editId="748350AD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684B10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56CC4F58" w14:textId="77777777" w:rsidR="008C385B" w:rsidRPr="00730BDC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0CBCF4" w14:textId="77777777" w:rsidR="008C385B" w:rsidRPr="00730BDC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B9E29D" w14:textId="77777777" w:rsidR="008C385B" w:rsidRPr="00730BDC" w:rsidRDefault="008C385B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7C37722E" w14:textId="77777777" w:rsidR="008C385B" w:rsidRPr="00730BDC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4440C" w14:textId="77777777" w:rsidR="008C385B" w:rsidRPr="00037256" w:rsidRDefault="008C385B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AF554" wp14:editId="5B629AB7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0966F6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68536B94" w14:textId="77777777" w:rsidR="008C385B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63530A45" w14:textId="77777777" w:rsidR="008C385B" w:rsidRDefault="008C385B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BDDC6D" w14:textId="77777777" w:rsidR="008C385B" w:rsidRPr="00026388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C385B" w14:paraId="49FEECD1" w14:textId="77777777" w:rsidTr="00DE1DFB">
        <w:tc>
          <w:tcPr>
            <w:tcW w:w="7792" w:type="dxa"/>
          </w:tcPr>
          <w:p w14:paraId="029AF526" w14:textId="77777777" w:rsidR="008C385B" w:rsidRPr="00DB6EF3" w:rsidRDefault="008C385B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63A6A" wp14:editId="658BEFD6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A58798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0DBB63E3" w14:textId="6D4147E4" w:rsidR="008C385B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</w:t>
            </w:r>
            <w:r w:rsidR="00E175D2">
              <w:rPr>
                <w:rFonts w:ascii="Times New Roman" w:hAnsi="Times New Roman" w:cs="Times New Roman"/>
                <w:sz w:val="24"/>
                <w:szCs w:val="24"/>
              </w:rPr>
              <w:t xml:space="preserve">поданным заявлением о 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зачисление </w:t>
            </w:r>
          </w:p>
          <w:p w14:paraId="68F3ADF7" w14:textId="77777777" w:rsidR="008C385B" w:rsidRDefault="008C385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CE458" wp14:editId="0650EAA0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4B93E27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6765DDE8" w14:textId="77777777" w:rsidR="008C385B" w:rsidRPr="00DB6EF3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5A9C1" wp14:editId="308E42B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3CCAC3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3CFD81B" w14:textId="77777777" w:rsidR="008C385B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C385B" w14:paraId="6B8C680C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7A256E7" w14:textId="69E9861D" w:rsidR="008C385B" w:rsidRDefault="008C385B" w:rsidP="00DE1DFB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r w:rsidR="00E175D2">
              <w:rPr>
                <w:rFonts w:ascii="Times New Roman" w:hAnsi="Times New Roman"/>
                <w:szCs w:val="16"/>
                <w:highlight w:val="yellow"/>
              </w:rPr>
              <w:t>2022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59ECC69D" w14:textId="77777777" w:rsidR="008C385B" w:rsidRDefault="008C385B" w:rsidP="00DE1DFB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04808D99" w14:textId="77777777" w:rsidR="008C385B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p w14:paraId="52C4D629" w14:textId="77777777" w:rsidR="008C385B" w:rsidRPr="00026388" w:rsidRDefault="008C385B" w:rsidP="008C385B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C385B" w14:paraId="5E2941C2" w14:textId="77777777" w:rsidTr="00DE1DFB">
        <w:trPr>
          <w:trHeight w:val="1408"/>
        </w:trPr>
        <w:tc>
          <w:tcPr>
            <w:tcW w:w="7589" w:type="dxa"/>
          </w:tcPr>
          <w:p w14:paraId="6458C9D8" w14:textId="77777777" w:rsidR="008C385B" w:rsidRDefault="008C385B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D445356" w14:textId="77777777" w:rsidR="008C385B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013DEB5A" w14:textId="099582F6" w:rsidR="008C385B" w:rsidRDefault="00E175D2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8C385B">
              <w:rPr>
                <w:rFonts w:ascii="Times New Roman" w:hAnsi="Times New Roman" w:cs="Times New Roman"/>
                <w:sz w:val="24"/>
                <w:szCs w:val="24"/>
              </w:rPr>
              <w:t>(заявления)</w:t>
            </w:r>
            <w:r w:rsidR="008C385B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F7A9EC2" w14:textId="77777777" w:rsidR="008C385B" w:rsidRPr="00DB6EF3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1DB51" wp14:editId="486789C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6AE074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FCC8724" w14:textId="77777777" w:rsidR="00E660A3" w:rsidRDefault="00D60C25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F89F" w14:textId="77777777" w:rsidR="00D60C25" w:rsidRDefault="00D60C25">
      <w:pPr>
        <w:spacing w:after="0" w:line="240" w:lineRule="auto"/>
      </w:pPr>
      <w:r>
        <w:separator/>
      </w:r>
    </w:p>
  </w:endnote>
  <w:endnote w:type="continuationSeparator" w:id="0">
    <w:p w14:paraId="16F08B5E" w14:textId="77777777" w:rsidR="00D60C25" w:rsidRDefault="00D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F54E" w14:textId="77777777" w:rsidR="00D60C25" w:rsidRDefault="00D60C25">
      <w:pPr>
        <w:spacing w:after="0" w:line="240" w:lineRule="auto"/>
      </w:pPr>
      <w:r>
        <w:separator/>
      </w:r>
    </w:p>
  </w:footnote>
  <w:footnote w:type="continuationSeparator" w:id="0">
    <w:p w14:paraId="5D1BBB0C" w14:textId="77777777" w:rsidR="00D60C25" w:rsidRDefault="00D6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D631" w14:textId="77777777" w:rsidR="009D78E7" w:rsidRDefault="008C385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FF166" wp14:editId="405CBE6E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7F0FCE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25CC6" wp14:editId="12ADF777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E098C2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B"/>
    <w:rsid w:val="004F7EE2"/>
    <w:rsid w:val="00581E45"/>
    <w:rsid w:val="00612A7F"/>
    <w:rsid w:val="008C385B"/>
    <w:rsid w:val="00936144"/>
    <w:rsid w:val="00CE0971"/>
    <w:rsid w:val="00D60C25"/>
    <w:rsid w:val="00DA6CF2"/>
    <w:rsid w:val="00DC13A4"/>
    <w:rsid w:val="00E175D2"/>
    <w:rsid w:val="00EA0E30"/>
    <w:rsid w:val="00EF7AD0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413D"/>
  <w15:chartTrackingRefBased/>
  <w15:docId w15:val="{DDA100DF-52A9-470E-821E-97E72EA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5B"/>
  </w:style>
  <w:style w:type="table" w:styleId="a5">
    <w:name w:val="Table Grid"/>
    <w:basedOn w:val="a1"/>
    <w:uiPriority w:val="39"/>
    <w:rsid w:val="008C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C385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cp:lastPrinted>2018-06-08T11:34:00Z</cp:lastPrinted>
  <dcterms:created xsi:type="dcterms:W3CDTF">2018-05-31T10:01:00Z</dcterms:created>
  <dcterms:modified xsi:type="dcterms:W3CDTF">2021-11-23T07:51:00Z</dcterms:modified>
</cp:coreProperties>
</file>