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52D0" w14:textId="77777777" w:rsidR="00153E40" w:rsidRPr="00552C38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E7EA3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Ректору</w:t>
      </w:r>
    </w:p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E59E933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936909">
        <w:rPr>
          <w:rFonts w:ascii="Times New Roman" w:hAnsi="Times New Roman"/>
          <w:b/>
          <w:sz w:val="24"/>
        </w:rPr>
        <w:t>Эскиндарову</w:t>
      </w:r>
      <w:proofErr w:type="spellEnd"/>
      <w:r w:rsidRPr="00936909">
        <w:rPr>
          <w:rFonts w:ascii="Times New Roman" w:hAnsi="Times New Roman"/>
          <w:b/>
          <w:sz w:val="24"/>
        </w:rPr>
        <w:t xml:space="preserve"> М. А.</w:t>
      </w:r>
    </w:p>
    <w:p w14:paraId="3A5440E4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63CC7F27" w14:textId="77777777" w:rsidTr="00391F3D">
        <w:tc>
          <w:tcPr>
            <w:tcW w:w="425" w:type="dxa"/>
          </w:tcPr>
          <w:p w14:paraId="2CA6EE0C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070799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77BB3426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FD56588" w14:textId="77777777" w:rsidR="0035116F" w:rsidRPr="00936909" w:rsidRDefault="0035116F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77777777" w:rsidR="00153E40" w:rsidRPr="00936909" w:rsidRDefault="00BA0D96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40" w:rsidRPr="009369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3969"/>
        <w:gridCol w:w="1701"/>
      </w:tblGrid>
      <w:tr w:rsidR="00153E40" w:rsidRPr="00936909" w14:paraId="5E055ACA" w14:textId="77777777" w:rsidTr="00100E72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  <w:gridSpan w:val="2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язык , который буду изучать в </w:t>
            </w:r>
            <w:proofErr w:type="spellStart"/>
            <w:r w:rsidRPr="0093690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  <w:gridSpan w:val="2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76D127ED" w14:textId="77777777" w:rsidTr="00100E72">
        <w:tc>
          <w:tcPr>
            <w:tcW w:w="4854" w:type="dxa"/>
          </w:tcPr>
          <w:p w14:paraId="733C94B1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969" w:type="dxa"/>
          </w:tcPr>
          <w:p w14:paraId="762140AF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4BB7979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5730198E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514D80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893D8" wp14:editId="26BCA24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F66B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29171D70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241CF182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569CC6A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77777777" w:rsidR="00153E40" w:rsidRPr="0093690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</w:t>
            </w:r>
            <w:r w:rsidRPr="00936909">
              <w:rPr>
                <w:rFonts w:ascii="Times New Roman" w:hAnsi="Times New Roman"/>
                <w:b/>
                <w:sz w:val="24"/>
              </w:rPr>
              <w:lastRenderedPageBreak/>
              <w:t>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 w:rsidR="00886B11" w:rsidRPr="00936909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</w:t>
            </w:r>
            <w:proofErr w:type="gramStart"/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</w:t>
            </w:r>
            <w:proofErr w:type="gramEnd"/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77777777" w:rsidR="003B46D5" w:rsidRPr="00936909" w:rsidRDefault="003B46D5" w:rsidP="003B46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77777777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2019</w:t>
      </w:r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FB"/>
    <w:rsid w:val="000104EF"/>
    <w:rsid w:val="00100E72"/>
    <w:rsid w:val="00107CA7"/>
    <w:rsid w:val="00153E40"/>
    <w:rsid w:val="0020143E"/>
    <w:rsid w:val="0023222C"/>
    <w:rsid w:val="0035116F"/>
    <w:rsid w:val="003B46D5"/>
    <w:rsid w:val="003E228A"/>
    <w:rsid w:val="005121AE"/>
    <w:rsid w:val="005855A9"/>
    <w:rsid w:val="005C6644"/>
    <w:rsid w:val="005E33C2"/>
    <w:rsid w:val="00612A7F"/>
    <w:rsid w:val="00886B11"/>
    <w:rsid w:val="008F2027"/>
    <w:rsid w:val="00933549"/>
    <w:rsid w:val="00936909"/>
    <w:rsid w:val="00A654FB"/>
    <w:rsid w:val="00A86ACF"/>
    <w:rsid w:val="00BA0D96"/>
    <w:rsid w:val="00BE55E4"/>
    <w:rsid w:val="00D710CF"/>
    <w:rsid w:val="00E54327"/>
    <w:rsid w:val="00EC1B29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14</cp:revision>
  <cp:lastPrinted>2018-11-06T12:12:00Z</cp:lastPrinted>
  <dcterms:created xsi:type="dcterms:W3CDTF">2018-04-25T13:36:00Z</dcterms:created>
  <dcterms:modified xsi:type="dcterms:W3CDTF">2019-05-22T07:13:00Z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