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C337B7" w:rsidRPr="0078669F" w14:paraId="636A70EF" w14:textId="77777777" w:rsidTr="00A31174">
        <w:trPr>
          <w:trHeight w:val="983"/>
        </w:trPr>
        <w:tc>
          <w:tcPr>
            <w:tcW w:w="8222" w:type="dxa"/>
            <w:gridSpan w:val="2"/>
          </w:tcPr>
          <w:p w14:paraId="7AF94F4A" w14:textId="35BA1A8B" w:rsidR="00C337B7" w:rsidRPr="0078669F" w:rsidRDefault="00C337B7" w:rsidP="00A3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69F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</w:t>
            </w:r>
            <w:r w:rsidR="00C70E41" w:rsidRPr="0078669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4963C238" w14:textId="77777777" w:rsidR="00C337B7" w:rsidRPr="0078669F" w:rsidRDefault="00C337B7" w:rsidP="00A31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69F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131EAD65" w14:textId="77777777" w:rsidR="00C337B7" w:rsidRPr="0078669F" w:rsidRDefault="00BA7C31" w:rsidP="00A31174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041CEE" w:rsidRPr="0078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</w:t>
            </w:r>
            <w:r w:rsidR="00C337B7" w:rsidRPr="0078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041CEE" w:rsidRPr="0078669F"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2D6621" w:rsidRPr="0078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E1E" w:rsidRPr="0078669F">
              <w:rPr>
                <w:rFonts w:ascii="Times New Roman" w:hAnsi="Times New Roman" w:cs="Times New Roman"/>
                <w:b/>
                <w:sz w:val="24"/>
                <w:szCs w:val="24"/>
              </w:rPr>
              <w:t>ВВО</w:t>
            </w:r>
            <w:r w:rsidR="00C337B7" w:rsidRPr="0078669F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1AEEC75F" w14:textId="70EA6FDE" w:rsidR="00C337B7" w:rsidRPr="0078669F" w:rsidRDefault="00C337B7" w:rsidP="00A3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69F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</w:t>
            </w:r>
            <w:r w:rsidR="00C70E41" w:rsidRPr="0078669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55634C85" w14:textId="77777777" w:rsidR="00C337B7" w:rsidRPr="0078669F" w:rsidRDefault="00C337B7" w:rsidP="00A31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69F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5D7B6F51" w14:textId="77777777" w:rsidR="00C337B7" w:rsidRPr="0078669F" w:rsidRDefault="00A96E1B" w:rsidP="00A311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69F"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C337B7" w:rsidRPr="007866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337B7" w:rsidRPr="0078669F" w14:paraId="4BFA8556" w14:textId="77777777" w:rsidTr="00A31174">
        <w:trPr>
          <w:trHeight w:val="1129"/>
        </w:trPr>
        <w:tc>
          <w:tcPr>
            <w:tcW w:w="8222" w:type="dxa"/>
            <w:gridSpan w:val="2"/>
          </w:tcPr>
          <w:p w14:paraId="057B59FE" w14:textId="77777777" w:rsidR="00C337B7" w:rsidRPr="0078669F" w:rsidRDefault="00C337B7" w:rsidP="00C3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направления подготовки и программы бакалавриата института Финансового университета по указанным формам обучения, приведенным в порядке предпочтения</w:t>
            </w:r>
          </w:p>
        </w:tc>
        <w:tc>
          <w:tcPr>
            <w:tcW w:w="7938" w:type="dxa"/>
          </w:tcPr>
          <w:p w14:paraId="68381E97" w14:textId="77777777" w:rsidR="00C337B7" w:rsidRPr="0078669F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sz w:val="24"/>
                <w:szCs w:val="24"/>
              </w:rPr>
              <w:t>Является подтвержде</w:t>
            </w:r>
            <w:r w:rsidR="00A96E1B" w:rsidRPr="0078669F">
              <w:rPr>
                <w:rFonts w:ascii="Times New Roman" w:hAnsi="Times New Roman" w:cs="Times New Roman"/>
                <w:sz w:val="24"/>
                <w:szCs w:val="24"/>
              </w:rPr>
              <w:t>нием факта приема от поступающего</w:t>
            </w:r>
            <w:r w:rsidRPr="0078669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C337B7" w:rsidRPr="0078669F" w14:paraId="7B138F75" w14:textId="77777777" w:rsidTr="00A31174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985"/>
              <w:gridCol w:w="1151"/>
              <w:gridCol w:w="1967"/>
            </w:tblGrid>
            <w:tr w:rsidR="00A96E1B" w:rsidRPr="0078669F" w14:paraId="3EC8D011" w14:textId="77777777" w:rsidTr="005C4848">
              <w:trPr>
                <w:trHeight w:val="914"/>
              </w:trPr>
              <w:tc>
                <w:tcPr>
                  <w:tcW w:w="1555" w:type="dxa"/>
                </w:tcPr>
                <w:p w14:paraId="64D9FF18" w14:textId="77777777" w:rsidR="00A96E1B" w:rsidRPr="0078669F" w:rsidRDefault="00A96E1B" w:rsidP="005C48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1A1C272B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8669F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985" w:type="dxa"/>
                </w:tcPr>
                <w:p w14:paraId="4517623B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 xml:space="preserve">Программа бакалавриата </w:t>
                  </w:r>
                </w:p>
                <w:p w14:paraId="2D204175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8669F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(институт)</w:t>
                  </w:r>
                </w:p>
              </w:tc>
              <w:tc>
                <w:tcPr>
                  <w:tcW w:w="1151" w:type="dxa"/>
                </w:tcPr>
                <w:p w14:paraId="497BFF0B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14:paraId="34F42529" w14:textId="77777777" w:rsidR="00A96E1B" w:rsidRPr="0078669F" w:rsidRDefault="00A96E1B" w:rsidP="005C48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8669F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(очно-заочная, заочная)</w:t>
                  </w:r>
                </w:p>
              </w:tc>
              <w:tc>
                <w:tcPr>
                  <w:tcW w:w="1967" w:type="dxa"/>
                </w:tcPr>
                <w:p w14:paraId="15425968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2D6CB782" w14:textId="09E91DD9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(по договорам об оказании платных образовательных услуг)</w:t>
                  </w:r>
                </w:p>
              </w:tc>
            </w:tr>
            <w:tr w:rsidR="00A96E1B" w:rsidRPr="0078669F" w14:paraId="1B5229E9" w14:textId="77777777" w:rsidTr="005C4848">
              <w:trPr>
                <w:trHeight w:val="1372"/>
              </w:trPr>
              <w:tc>
                <w:tcPr>
                  <w:tcW w:w="1555" w:type="dxa"/>
                </w:tcPr>
                <w:p w14:paraId="38E2EDD9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74CB7738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3CA993EF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51" w:type="dxa"/>
                </w:tcPr>
                <w:p w14:paraId="509D0393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67" w:type="dxa"/>
                </w:tcPr>
                <w:p w14:paraId="329F10BE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A1E7DCD" w14:textId="77777777" w:rsidR="00C337B7" w:rsidRPr="0078669F" w:rsidRDefault="00C337B7" w:rsidP="00A3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3ECCF71E" w14:textId="77777777" w:rsidR="00C337B7" w:rsidRPr="0078669F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C337B7" w:rsidRPr="0078669F" w14:paraId="4EE66704" w14:textId="77777777" w:rsidTr="00A31174">
              <w:trPr>
                <w:trHeight w:val="1404"/>
              </w:trPr>
              <w:tc>
                <w:tcPr>
                  <w:tcW w:w="2122" w:type="dxa"/>
                </w:tcPr>
                <w:p w14:paraId="583104FA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6B98C4CF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5EC318CE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7D9B8E58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3B0BB4E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E0E8A8F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9307B81" wp14:editId="63FEDF0D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0002769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78669F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C337B7" w:rsidRPr="0078669F" w14:paraId="2E0285F2" w14:textId="77777777" w:rsidTr="00A31174">
              <w:trPr>
                <w:trHeight w:val="1545"/>
              </w:trPr>
              <w:tc>
                <w:tcPr>
                  <w:tcW w:w="3565" w:type="dxa"/>
                </w:tcPr>
                <w:p w14:paraId="780AE0D6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 w:rsidRPr="0078669F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14:paraId="54607085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12C9850C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801D1F5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3BFD1BC" wp14:editId="30DDF53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A98116D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8E09179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E15D3C4" wp14:editId="3669DF4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37B865" id="Прямая соединительная линия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3A39B742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33832D2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6A818F7" wp14:editId="49D2719B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0F6082F" id="Прямая соединительная линия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78669F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31D95EB8" w14:textId="77777777" w:rsidR="00C337B7" w:rsidRPr="0078669F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7B7" w:rsidRPr="0078669F" w14:paraId="2E72CC00" w14:textId="77777777" w:rsidTr="00A31174">
        <w:trPr>
          <w:trHeight w:val="1543"/>
        </w:trPr>
        <w:tc>
          <w:tcPr>
            <w:tcW w:w="4225" w:type="dxa"/>
          </w:tcPr>
          <w:p w14:paraId="38737ACF" w14:textId="77777777" w:rsidR="00C337B7" w:rsidRPr="0078669F" w:rsidRDefault="00C337B7" w:rsidP="00A31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13B220E" w14:textId="77777777" w:rsidR="00C337B7" w:rsidRPr="0078669F" w:rsidRDefault="00C337B7" w:rsidP="00A31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496382C" w14:textId="77777777" w:rsidR="00C337B7" w:rsidRPr="0078669F" w:rsidRDefault="00C337B7" w:rsidP="00A31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1F5B597" w14:textId="77777777" w:rsidR="00C337B7" w:rsidRPr="0078669F" w:rsidRDefault="00C337B7" w:rsidP="00A31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A44583E" w14:textId="77777777" w:rsidR="00C337B7" w:rsidRPr="0078669F" w:rsidRDefault="00C337B7" w:rsidP="00A31174">
            <w:pPr>
              <w:rPr>
                <w:rFonts w:ascii="Times New Roman" w:hAnsi="Times New Roman" w:cs="Times New Roman"/>
                <w:b/>
              </w:rPr>
            </w:pPr>
            <w:r w:rsidRPr="0078669F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5D11CA" wp14:editId="72803AFC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8DFBB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78669F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1AFA1C11" w14:textId="77777777" w:rsidR="00C337B7" w:rsidRPr="0078669F" w:rsidRDefault="00C337B7" w:rsidP="00A3117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136DFA" w14:textId="77777777" w:rsidR="00C337B7" w:rsidRPr="0078669F" w:rsidRDefault="00C337B7" w:rsidP="00A3117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C6ED354" w14:textId="77777777" w:rsidR="00C337B7" w:rsidRPr="0078669F" w:rsidRDefault="00C337B7" w:rsidP="00A31174">
            <w:pPr>
              <w:rPr>
                <w:rFonts w:ascii="Times New Roman" w:hAnsi="Times New Roman"/>
                <w:b/>
                <w:szCs w:val="24"/>
              </w:rPr>
            </w:pPr>
          </w:p>
          <w:p w14:paraId="72AE309A" w14:textId="77777777" w:rsidR="00C337B7" w:rsidRPr="0078669F" w:rsidRDefault="00C337B7" w:rsidP="00A3117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F8B8426" w14:textId="77777777" w:rsidR="00C337B7" w:rsidRPr="0078669F" w:rsidRDefault="00C337B7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3D620" wp14:editId="5D1A57C6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31498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78669F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  <w:tc>
          <w:tcPr>
            <w:tcW w:w="7938" w:type="dxa"/>
          </w:tcPr>
          <w:p w14:paraId="4659778D" w14:textId="77777777" w:rsidR="00C337B7" w:rsidRPr="0078669F" w:rsidRDefault="00C337B7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69F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714C3C94" w14:textId="77777777" w:rsidR="00C337B7" w:rsidRPr="0078669F" w:rsidRDefault="00C337B7" w:rsidP="00A3117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8669F">
              <w:rPr>
                <w:rFonts w:ascii="Times New Roman" w:hAnsi="Times New Roman"/>
                <w:b/>
                <w:sz w:val="32"/>
                <w:szCs w:val="32"/>
              </w:rPr>
              <w:t>8 (495) 249-51-98</w:t>
            </w:r>
          </w:p>
          <w:p w14:paraId="14BCEA3C" w14:textId="77777777" w:rsidR="00C337B7" w:rsidRPr="0078669F" w:rsidRDefault="00C337B7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69F"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5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C337B7" w:rsidRPr="0078669F" w14:paraId="0C9993F0" w14:textId="77777777" w:rsidTr="00A31174">
        <w:tc>
          <w:tcPr>
            <w:tcW w:w="7792" w:type="dxa"/>
          </w:tcPr>
          <w:p w14:paraId="0508EB6E" w14:textId="77777777" w:rsidR="00C337B7" w:rsidRPr="0078669F" w:rsidRDefault="00C337B7" w:rsidP="00A311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63213" wp14:editId="40DBF95D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25C5B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78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423C7CC1" w14:textId="77777777" w:rsidR="00C337B7" w:rsidRPr="0078669F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 w:rsidRPr="0078669F"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 w:rsidRPr="0078669F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14:paraId="258ACEE2" w14:textId="77777777" w:rsidR="00C337B7" w:rsidRPr="0078669F" w:rsidRDefault="00C337B7" w:rsidP="00A31174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FA454B" wp14:editId="0941264A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EF025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 w:rsidRPr="0078669F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Pr="0078669F"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592F749D" w14:textId="77777777" w:rsidR="00C337B7" w:rsidRPr="0078669F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66A8C5" wp14:editId="346556C6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4C00F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ACD1D0D" w14:textId="77777777" w:rsidR="00C337B7" w:rsidRPr="0078669F" w:rsidRDefault="00C337B7" w:rsidP="00C33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C337B7" w:rsidRPr="0078669F" w14:paraId="6E6EC27B" w14:textId="77777777" w:rsidTr="00A31174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29E064C6" w14:textId="64F04530" w:rsidR="00C337B7" w:rsidRPr="0078669F" w:rsidRDefault="00C337B7" w:rsidP="00A31174">
            <w:r w:rsidRPr="0078669F"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 w:rsidRPr="0078669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 w:rsidRPr="0078669F">
              <w:rPr>
                <w:rFonts w:ascii="Times New Roman" w:hAnsi="Times New Roman"/>
                <w:szCs w:val="16"/>
              </w:rPr>
              <w:t>, 201</w:t>
            </w:r>
            <w:r w:rsidR="00C70E41" w:rsidRPr="0078669F"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2086CCE2" w14:textId="77777777" w:rsidR="00C337B7" w:rsidRPr="0078669F" w:rsidRDefault="00C337B7" w:rsidP="00A31174">
            <w:pPr>
              <w:jc w:val="right"/>
            </w:pPr>
            <w:r w:rsidRPr="0078669F"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2A27D45B" w14:textId="77777777" w:rsidR="00C337B7" w:rsidRPr="0078669F" w:rsidRDefault="00C337B7" w:rsidP="00C337B7">
      <w:pPr>
        <w:rPr>
          <w:rFonts w:ascii="Times New Roman" w:hAnsi="Times New Roman" w:cs="Times New Roman"/>
          <w:sz w:val="24"/>
          <w:szCs w:val="24"/>
        </w:rPr>
      </w:pPr>
    </w:p>
    <w:p w14:paraId="550A81A5" w14:textId="77777777" w:rsidR="00C337B7" w:rsidRPr="0078669F" w:rsidRDefault="00C337B7" w:rsidP="00C337B7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 w:rsidRPr="0078669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C337B7" w14:paraId="2510CF00" w14:textId="77777777" w:rsidTr="00A31174">
        <w:trPr>
          <w:trHeight w:val="1408"/>
        </w:trPr>
        <w:tc>
          <w:tcPr>
            <w:tcW w:w="7589" w:type="dxa"/>
          </w:tcPr>
          <w:p w14:paraId="0F1C87F0" w14:textId="77777777" w:rsidR="00C337B7" w:rsidRPr="0078669F" w:rsidRDefault="00C337B7" w:rsidP="00A31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5497B25E" w14:textId="77777777" w:rsidR="00C337B7" w:rsidRPr="0078669F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5AA2921E" w14:textId="77777777" w:rsidR="00C337B7" w:rsidRPr="0078669F" w:rsidRDefault="00C337B7" w:rsidP="00A31174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9F"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 w:rsidRPr="0078669F"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 w:rsidRPr="0078669F"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29CC7E2A" w14:textId="77777777" w:rsidR="00C337B7" w:rsidRPr="00DB6EF3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BEAF2A" wp14:editId="6452B1CD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39D37" id="Прямая соединительная линия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14:paraId="10E20041" w14:textId="77777777" w:rsidR="000262DB" w:rsidRDefault="000262DB"/>
    <w:sectPr w:rsidR="000262DB" w:rsidSect="00DB6EF3">
      <w:head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815B6" w14:textId="77777777" w:rsidR="001A35DA" w:rsidRDefault="001A35DA">
      <w:pPr>
        <w:spacing w:after="0" w:line="240" w:lineRule="auto"/>
      </w:pPr>
      <w:r>
        <w:separator/>
      </w:r>
    </w:p>
  </w:endnote>
  <w:endnote w:type="continuationSeparator" w:id="0">
    <w:p w14:paraId="01FE14B9" w14:textId="77777777" w:rsidR="001A35DA" w:rsidRDefault="001A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95D64" w14:textId="77777777" w:rsidR="001A35DA" w:rsidRDefault="001A35DA">
      <w:pPr>
        <w:spacing w:after="0" w:line="240" w:lineRule="auto"/>
      </w:pPr>
      <w:r>
        <w:separator/>
      </w:r>
    </w:p>
  </w:footnote>
  <w:footnote w:type="continuationSeparator" w:id="0">
    <w:p w14:paraId="0773953E" w14:textId="77777777" w:rsidR="001A35DA" w:rsidRDefault="001A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F8F4" w14:textId="77777777" w:rsidR="009D78E7" w:rsidRDefault="00072E5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2CDEE4" wp14:editId="6C6FC125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3005C" id="Rectangle 3" o:spid="_x0000_s1026" alt="ooxWord://word/Media/image000.png" style="position:absolute;margin-left:-53.7pt;margin-top:-30.35pt;width:4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18D13" wp14:editId="519DC348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90F0F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78"/>
    <w:rsid w:val="00016778"/>
    <w:rsid w:val="000262DB"/>
    <w:rsid w:val="00041CEE"/>
    <w:rsid w:val="00072E5E"/>
    <w:rsid w:val="001A35DA"/>
    <w:rsid w:val="00240E1E"/>
    <w:rsid w:val="002D6621"/>
    <w:rsid w:val="005B3D66"/>
    <w:rsid w:val="005C4848"/>
    <w:rsid w:val="00680FED"/>
    <w:rsid w:val="0078669F"/>
    <w:rsid w:val="00A96E1B"/>
    <w:rsid w:val="00BA7C31"/>
    <w:rsid w:val="00C337B7"/>
    <w:rsid w:val="00C70E41"/>
    <w:rsid w:val="00EA55AC"/>
    <w:rsid w:val="00F2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8E18"/>
  <w15:chartTrackingRefBased/>
  <w15:docId w15:val="{82F2570D-02F4-410D-A336-11EE0CA9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7B7"/>
  </w:style>
  <w:style w:type="table" w:styleId="a5">
    <w:name w:val="Table Grid"/>
    <w:basedOn w:val="a1"/>
    <w:uiPriority w:val="39"/>
    <w:rsid w:val="00C3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C337B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Айбазова Аминат Хусеиновна</cp:lastModifiedBy>
  <cp:revision>7</cp:revision>
  <cp:lastPrinted>2018-06-08T11:35:00Z</cp:lastPrinted>
  <dcterms:created xsi:type="dcterms:W3CDTF">2018-06-07T09:58:00Z</dcterms:created>
  <dcterms:modified xsi:type="dcterms:W3CDTF">2019-05-20T14:28:00Z</dcterms:modified>
</cp:coreProperties>
</file>