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45D4" w14:textId="77777777" w:rsidR="00D63B59" w:rsidRPr="00DD67B4" w:rsidRDefault="00D63B59" w:rsidP="00D63B59">
      <w:pPr>
        <w:jc w:val="center"/>
        <w:rPr>
          <w:rFonts w:ascii="Times New Roman" w:hAnsi="Times New Roman"/>
          <w:b/>
          <w:sz w:val="24"/>
        </w:rPr>
      </w:pPr>
      <w:r w:rsidRPr="00DD67B4">
        <w:rPr>
          <w:rFonts w:ascii="Times New Roman" w:hAnsi="Times New Roman"/>
          <w:b/>
          <w:sz w:val="24"/>
        </w:rPr>
        <w:t>Ректору</w:t>
      </w:r>
    </w:p>
    <w:p w14:paraId="235E89DE" w14:textId="77777777" w:rsidR="00D63B59" w:rsidRPr="00DD67B4" w:rsidRDefault="00D63B59" w:rsidP="00D63B59">
      <w:pPr>
        <w:jc w:val="center"/>
        <w:rPr>
          <w:rFonts w:ascii="Times New Roman" w:hAnsi="Times New Roman"/>
          <w:b/>
          <w:sz w:val="24"/>
        </w:rPr>
      </w:pPr>
    </w:p>
    <w:p w14:paraId="7CDBD7CC" w14:textId="77777777" w:rsidR="00D63B59" w:rsidRPr="00DD67B4" w:rsidRDefault="00D63B59" w:rsidP="00D63B59">
      <w:pPr>
        <w:jc w:val="center"/>
        <w:rPr>
          <w:rFonts w:ascii="Times New Roman" w:hAnsi="Times New Roman"/>
          <w:b/>
          <w:sz w:val="24"/>
        </w:rPr>
      </w:pPr>
      <w:r w:rsidRPr="00DD67B4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18F2A3C3" w14:textId="77777777" w:rsidR="00D63B59" w:rsidRPr="00DD67B4" w:rsidRDefault="00D63B59" w:rsidP="00D63B59">
      <w:pPr>
        <w:jc w:val="center"/>
        <w:rPr>
          <w:rFonts w:ascii="Times New Roman" w:hAnsi="Times New Roman"/>
          <w:b/>
          <w:sz w:val="24"/>
        </w:rPr>
      </w:pPr>
      <w:r w:rsidRPr="00DD67B4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DD67B4">
        <w:rPr>
          <w:rFonts w:ascii="Times New Roman" w:hAnsi="Times New Roman"/>
          <w:b/>
          <w:sz w:val="24"/>
        </w:rPr>
        <w:t>Эскиндарову</w:t>
      </w:r>
      <w:proofErr w:type="spellEnd"/>
      <w:r w:rsidRPr="00DD67B4">
        <w:rPr>
          <w:rFonts w:ascii="Times New Roman" w:hAnsi="Times New Roman"/>
          <w:b/>
          <w:sz w:val="24"/>
        </w:rPr>
        <w:t xml:space="preserve"> М. А.</w:t>
      </w:r>
    </w:p>
    <w:p w14:paraId="2F812843" w14:textId="77777777" w:rsidR="00D63B59" w:rsidRPr="00DD67B4" w:rsidRDefault="00D63B59" w:rsidP="00D63B59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D63B59" w:rsidRPr="00DD67B4" w14:paraId="55E26141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8F26391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Фа</w:t>
            </w:r>
            <w:r w:rsidR="002065BF" w:rsidRPr="00DD67B4">
              <w:rPr>
                <w:rFonts w:ascii="Times New Roman" w:hAnsi="Times New Roman"/>
                <w:b/>
                <w:sz w:val="19"/>
                <w:szCs w:val="19"/>
              </w:rPr>
              <w:t>милия, имя, отчество поступающего</w:t>
            </w: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D63B59" w:rsidRPr="00DD67B4" w14:paraId="5C8FD559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68B9E190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3E0F412E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6A4462D1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D63B59" w:rsidRPr="00DD67B4" w14:paraId="56C06843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14F8A6FA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222A9106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60A629A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67759C76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6005800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763CB883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27F627E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3BF23AA4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D63B59" w:rsidRPr="00DD67B4" w14:paraId="798F8208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E6CC582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1DE1C6AC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63B59" w:rsidRPr="00DD67B4" w14:paraId="484D2F69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117C6D09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6D6FBD1F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72B739B5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7A2DC0DF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63B59" w:rsidRPr="00DD67B4" w14:paraId="03C61FC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420A77C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D63B59" w:rsidRPr="00DD67B4" w14:paraId="54932477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2BF00EB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D63B59" w:rsidRPr="00DD67B4" w14:paraId="699D45C3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BEAD50E" w14:textId="77777777" w:rsidR="00D63B59" w:rsidRPr="00DD67B4" w:rsidRDefault="00D63B59" w:rsidP="00FA77E5">
            <w:pPr>
              <w:rPr>
                <w:rFonts w:ascii="Times New Roman" w:hAnsi="Times New Roman"/>
                <w:lang w:val="en-US"/>
              </w:rPr>
            </w:pPr>
            <w:r w:rsidRPr="00DD67B4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DD67B4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DD67B4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DD67B4">
              <w:rPr>
                <w:rFonts w:ascii="Times New Roman" w:hAnsi="Times New Roman"/>
                <w:lang w:eastAsia="en-US"/>
              </w:rPr>
              <w:tab/>
            </w:r>
            <w:r w:rsidRPr="00DD67B4">
              <w:rPr>
                <w:rFonts w:ascii="Times New Roman" w:hAnsi="Times New Roman"/>
                <w:lang w:eastAsia="en-US"/>
              </w:rPr>
              <w:tab/>
            </w:r>
            <w:r w:rsidRPr="00DD67B4">
              <w:rPr>
                <w:rFonts w:ascii="Times New Roman" w:hAnsi="Times New Roman"/>
                <w:lang w:eastAsia="en-US"/>
              </w:rPr>
              <w:tab/>
            </w:r>
            <w:r w:rsidRPr="00DD67B4">
              <w:rPr>
                <w:rFonts w:ascii="Times New Roman" w:hAnsi="Times New Roman"/>
              </w:rPr>
              <w:t xml:space="preserve">, выданный </w:t>
            </w:r>
          </w:p>
          <w:p w14:paraId="6AFC3C2C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518A4BB1" w14:textId="77777777" w:rsidR="00D63B59" w:rsidRPr="00DD67B4" w:rsidRDefault="00D63B59" w:rsidP="00D63B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418696D3" w14:textId="77777777" w:rsidR="00D63B59" w:rsidRPr="00DD67B4" w:rsidRDefault="00D63B59" w:rsidP="00D63B59">
      <w:pPr>
        <w:jc w:val="center"/>
        <w:rPr>
          <w:rFonts w:ascii="Times New Roman" w:hAnsi="Times New Roman"/>
          <w:b/>
        </w:rPr>
      </w:pPr>
      <w:r w:rsidRPr="00DD67B4">
        <w:rPr>
          <w:rFonts w:ascii="Times New Roman" w:hAnsi="Times New Roman"/>
          <w:b/>
        </w:rPr>
        <w:t>ЗАЯВЛЕНИЕ</w:t>
      </w:r>
    </w:p>
    <w:p w14:paraId="6354E81A" w14:textId="77777777" w:rsidR="00D63B59" w:rsidRPr="00DD67B4" w:rsidRDefault="00D63B59" w:rsidP="00D63B59">
      <w:pPr>
        <w:jc w:val="center"/>
        <w:rPr>
          <w:rFonts w:ascii="Times New Roman" w:hAnsi="Times New Roman"/>
        </w:rPr>
      </w:pPr>
    </w:p>
    <w:p w14:paraId="4B592A47" w14:textId="77777777" w:rsidR="008C73EC" w:rsidRPr="00DD67B4" w:rsidRDefault="00C82F5B" w:rsidP="00D63B59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67B4">
        <w:rPr>
          <w:rFonts w:ascii="Times New Roman" w:hAnsi="Times New Roman"/>
          <w:b/>
          <w:color w:val="000000"/>
          <w:sz w:val="24"/>
          <w:szCs w:val="24"/>
        </w:rPr>
        <w:t>Прошу принять</w:t>
      </w:r>
      <w:r w:rsidR="00D63B59" w:rsidRPr="00DD67B4">
        <w:rPr>
          <w:rFonts w:ascii="Times New Roman" w:hAnsi="Times New Roman"/>
          <w:b/>
          <w:color w:val="000000"/>
          <w:sz w:val="24"/>
          <w:szCs w:val="24"/>
        </w:rPr>
        <w:t xml:space="preserve"> меня </w:t>
      </w:r>
      <w:r w:rsidRPr="00DD67B4">
        <w:rPr>
          <w:rFonts w:ascii="Times New Roman" w:hAnsi="Times New Roman"/>
          <w:b/>
          <w:color w:val="000000"/>
          <w:sz w:val="24"/>
          <w:szCs w:val="24"/>
        </w:rPr>
        <w:t xml:space="preserve">без вступительных испытаний </w:t>
      </w:r>
      <w:r w:rsidR="00D63B59" w:rsidRPr="00DD67B4">
        <w:rPr>
          <w:rFonts w:ascii="Times New Roman" w:hAnsi="Times New Roman"/>
          <w:b/>
          <w:color w:val="000000"/>
          <w:sz w:val="24"/>
          <w:szCs w:val="24"/>
        </w:rPr>
        <w:t>для поступления на I курс</w:t>
      </w:r>
    </w:p>
    <w:p w14:paraId="36B7B0CC" w14:textId="77777777" w:rsidR="00D63B59" w:rsidRPr="00DD67B4" w:rsidRDefault="00D63B59" w:rsidP="008C73E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67B4">
        <w:rPr>
          <w:rFonts w:ascii="Times New Roman" w:hAnsi="Times New Roman"/>
          <w:b/>
          <w:color w:val="000000"/>
          <w:sz w:val="24"/>
          <w:szCs w:val="24"/>
        </w:rPr>
        <w:t xml:space="preserve"> на обучение по программам бакалавриата на основании </w:t>
      </w:r>
      <w:r w:rsidR="008C73EC" w:rsidRPr="00DD67B4">
        <w:rPr>
          <w:rFonts w:ascii="Times New Roman" w:hAnsi="Times New Roman"/>
          <w:b/>
          <w:color w:val="000000"/>
          <w:sz w:val="24"/>
          <w:szCs w:val="24"/>
        </w:rPr>
        <w:t>соответствующего особого права</w:t>
      </w:r>
    </w:p>
    <w:p w14:paraId="40065521" w14:textId="77777777" w:rsidR="008C73EC" w:rsidRPr="00DD67B4" w:rsidRDefault="008C73EC" w:rsidP="008C73E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D63B59" w:rsidRPr="00DD67B4" w14:paraId="59379694" w14:textId="77777777" w:rsidTr="00FA77E5">
        <w:trPr>
          <w:trHeight w:val="195"/>
        </w:trPr>
        <w:tc>
          <w:tcPr>
            <w:tcW w:w="4395" w:type="dxa"/>
          </w:tcPr>
          <w:p w14:paraId="4DFCB6B8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DD67B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72FA819D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DD67B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F4B5CE6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D63B59" w:rsidRPr="00DD67B4" w14:paraId="51B5C804" w14:textId="77777777" w:rsidTr="00FA77E5">
        <w:trPr>
          <w:trHeight w:val="195"/>
        </w:trPr>
        <w:tc>
          <w:tcPr>
            <w:tcW w:w="4395" w:type="dxa"/>
          </w:tcPr>
          <w:p w14:paraId="4498A05B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E4C8ED0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A0F8D8A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3B59" w:rsidRPr="00DD67B4" w14:paraId="590A1DAB" w14:textId="77777777" w:rsidTr="00FA77E5">
        <w:trPr>
          <w:trHeight w:val="195"/>
        </w:trPr>
        <w:tc>
          <w:tcPr>
            <w:tcW w:w="4395" w:type="dxa"/>
          </w:tcPr>
          <w:p w14:paraId="45C715F9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1A2C71B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CBCFB86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3B59" w:rsidRPr="00DD67B4" w14:paraId="5474890A" w14:textId="77777777" w:rsidTr="00FA77E5">
        <w:trPr>
          <w:trHeight w:val="195"/>
        </w:trPr>
        <w:tc>
          <w:tcPr>
            <w:tcW w:w="4395" w:type="dxa"/>
          </w:tcPr>
          <w:p w14:paraId="74211431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4108B4C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9BCA0DF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3B59" w:rsidRPr="00DD67B4" w14:paraId="683D524D" w14:textId="77777777" w:rsidTr="00FA77E5">
        <w:trPr>
          <w:trHeight w:val="195"/>
        </w:trPr>
        <w:tc>
          <w:tcPr>
            <w:tcW w:w="4395" w:type="dxa"/>
          </w:tcPr>
          <w:p w14:paraId="15BA328E" w14:textId="77777777" w:rsidR="00D63B59" w:rsidRPr="00DD67B4" w:rsidRDefault="00D63B59" w:rsidP="00D63B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33236F9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873A993" w14:textId="77777777" w:rsidR="00D63B59" w:rsidRPr="00DD67B4" w:rsidRDefault="00D63B59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38B5560" w14:textId="77777777" w:rsidR="00D63B59" w:rsidRPr="00DD67B4" w:rsidRDefault="00D63B59" w:rsidP="00D63B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5711F3" w14:textId="77777777" w:rsidR="00D63B59" w:rsidRPr="00DD67B4" w:rsidRDefault="00D63B59" w:rsidP="00D63B59">
      <w:pPr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D63B59" w:rsidRPr="00DD67B4" w14:paraId="621F9857" w14:textId="77777777" w:rsidTr="00FA77E5">
        <w:trPr>
          <w:trHeight w:val="40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B75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BB9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D63B59" w:rsidRPr="00DD67B4" w14:paraId="10F79CA1" w14:textId="77777777" w:rsidTr="00D63B59">
        <w:trPr>
          <w:trHeight w:val="1061"/>
        </w:trPr>
        <w:tc>
          <w:tcPr>
            <w:tcW w:w="3119" w:type="dxa"/>
            <w:tcBorders>
              <w:right w:val="single" w:sz="4" w:space="0" w:color="auto"/>
            </w:tcBorders>
          </w:tcPr>
          <w:p w14:paraId="71241D2A" w14:textId="77777777" w:rsidR="00D63B59" w:rsidRPr="00DD67B4" w:rsidRDefault="00D63B59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117FD31D" w14:textId="77777777" w:rsidR="00D63B59" w:rsidRPr="00DD67B4" w:rsidRDefault="00D63B59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6FD2C6F0" w14:textId="77777777" w:rsidR="00D63B59" w:rsidRPr="00DD67B4" w:rsidRDefault="00D63B59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426E95D" w14:textId="77777777" w:rsidR="00D63B59" w:rsidRPr="00DD67B4" w:rsidRDefault="00D63B59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63D35825" w14:textId="77777777" w:rsidR="00D63B59" w:rsidRPr="00DD67B4" w:rsidRDefault="00D63B59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3DE96898" w14:textId="77777777" w:rsidR="00D63B59" w:rsidRPr="00DD67B4" w:rsidRDefault="00D63B59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3E5E714D" w14:textId="77777777" w:rsidR="00D63B59" w:rsidRPr="00DD67B4" w:rsidRDefault="00D63B59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482D67E5" w14:textId="77777777" w:rsidR="00D63B59" w:rsidRPr="00DD67B4" w:rsidRDefault="00D63B59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06407734" w14:textId="77777777" w:rsidR="00D63B59" w:rsidRPr="00DD67B4" w:rsidRDefault="00D63B59" w:rsidP="00D63B5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D63B59" w:rsidRPr="00DD67B4" w14:paraId="641D0BB3" w14:textId="77777777" w:rsidTr="00BE3F5D">
        <w:tc>
          <w:tcPr>
            <w:tcW w:w="5677" w:type="dxa"/>
            <w:gridSpan w:val="2"/>
          </w:tcPr>
          <w:p w14:paraId="7229A788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430CFB9A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D63B59" w:rsidRPr="00DD67B4" w14:paraId="010DDDAB" w14:textId="77777777" w:rsidTr="00BE3F5D">
        <w:trPr>
          <w:trHeight w:val="360"/>
        </w:trPr>
        <w:tc>
          <w:tcPr>
            <w:tcW w:w="446" w:type="dxa"/>
          </w:tcPr>
          <w:p w14:paraId="4956BA2D" w14:textId="77777777" w:rsidR="00D63B59" w:rsidRPr="00DD67B4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F313C9F" w14:textId="1D098275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 w:rsidR="00306EF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67B4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3EEF654C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DD67B4" w14:paraId="1C810915" w14:textId="77777777" w:rsidTr="00BE3F5D">
        <w:trPr>
          <w:trHeight w:val="465"/>
        </w:trPr>
        <w:tc>
          <w:tcPr>
            <w:tcW w:w="446" w:type="dxa"/>
          </w:tcPr>
          <w:p w14:paraId="0BFDA06C" w14:textId="77777777" w:rsidR="00D63B59" w:rsidRPr="00DD67B4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C0004A9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47BF99EE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4F12" w:rsidRPr="00DD67B4" w14:paraId="05A7F647" w14:textId="77777777" w:rsidTr="00BE3F5D">
        <w:trPr>
          <w:trHeight w:val="465"/>
        </w:trPr>
        <w:tc>
          <w:tcPr>
            <w:tcW w:w="446" w:type="dxa"/>
          </w:tcPr>
          <w:p w14:paraId="1D461CAF" w14:textId="77777777" w:rsidR="00EE4F12" w:rsidRPr="00DD67B4" w:rsidRDefault="00EE4F12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5C725F1" w14:textId="77777777" w:rsidR="00EE4F12" w:rsidRPr="00DD67B4" w:rsidRDefault="0069627F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64074326" w14:textId="77777777" w:rsidR="00EE4F12" w:rsidRPr="00DD67B4" w:rsidRDefault="00EE4F12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DD67B4" w14:paraId="059EA5F4" w14:textId="77777777" w:rsidTr="00BE3F5D">
        <w:trPr>
          <w:trHeight w:val="285"/>
        </w:trPr>
        <w:tc>
          <w:tcPr>
            <w:tcW w:w="5677" w:type="dxa"/>
            <w:gridSpan w:val="2"/>
          </w:tcPr>
          <w:p w14:paraId="179FC3BC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6724B0C7" w14:textId="77777777" w:rsidR="00D63B59" w:rsidRPr="00DD67B4" w:rsidRDefault="000661B7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DD6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4466DA" w:rsidRPr="00DD67B4" w14:paraId="3131A9DF" w14:textId="77777777" w:rsidTr="00BE3F5D">
        <w:trPr>
          <w:trHeight w:val="252"/>
        </w:trPr>
        <w:tc>
          <w:tcPr>
            <w:tcW w:w="446" w:type="dxa"/>
          </w:tcPr>
          <w:p w14:paraId="32512515" w14:textId="77777777" w:rsidR="004466DA" w:rsidRPr="00DD67B4" w:rsidRDefault="004466DA" w:rsidP="004466DA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E086D3E" w14:textId="66D11FBC" w:rsidR="004466DA" w:rsidRPr="00DD67B4" w:rsidRDefault="004466DA" w:rsidP="00446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 и призера Олимпийских игр, Паралимпийских игр и </w:t>
            </w:r>
            <w:proofErr w:type="spellStart"/>
            <w:r w:rsidRPr="00DD67B4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DD67B4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</w:t>
            </w:r>
            <w:r w:rsidRPr="00DD67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первенстве мира, первенстве Европы по видам спорта, включенным в программы Олимпийских игр, Паралимпийских игр и </w:t>
            </w:r>
            <w:proofErr w:type="spellStart"/>
            <w:r w:rsidRPr="00DD67B4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DD67B4">
              <w:rPr>
                <w:rFonts w:ascii="Times New Roman" w:hAnsi="Times New Roman"/>
                <w:sz w:val="24"/>
                <w:szCs w:val="24"/>
              </w:rPr>
      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</w:t>
            </w:r>
            <w:r w:rsidRPr="00306E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hyperlink r:id="rId8" w:tgtFrame="_blank" w:history="1">
              <w:r w:rsidRPr="00306EF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образца</w:t>
              </w:r>
            </w:hyperlink>
          </w:p>
        </w:tc>
        <w:tc>
          <w:tcPr>
            <w:tcW w:w="4813" w:type="dxa"/>
          </w:tcPr>
          <w:p w14:paraId="5453E2D3" w14:textId="77777777" w:rsidR="004466DA" w:rsidRPr="00DD67B4" w:rsidRDefault="004466DA" w:rsidP="00446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DD67B4" w14:paraId="2E8414B1" w14:textId="77777777" w:rsidTr="00BE3F5D">
        <w:trPr>
          <w:trHeight w:val="495"/>
        </w:trPr>
        <w:tc>
          <w:tcPr>
            <w:tcW w:w="446" w:type="dxa"/>
          </w:tcPr>
          <w:p w14:paraId="594E9518" w14:textId="77777777" w:rsidR="00D63B59" w:rsidRPr="00DD67B4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6BAA5B1" w14:textId="536DDF2B" w:rsidR="00D63B59" w:rsidRPr="00DD67B4" w:rsidRDefault="004466DA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4813" w:type="dxa"/>
          </w:tcPr>
          <w:p w14:paraId="31734753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DD67B4" w14:paraId="12D84698" w14:textId="77777777" w:rsidTr="00BE3F5D">
        <w:trPr>
          <w:trHeight w:val="585"/>
        </w:trPr>
        <w:tc>
          <w:tcPr>
            <w:tcW w:w="446" w:type="dxa"/>
          </w:tcPr>
          <w:p w14:paraId="1C1AA677" w14:textId="77777777" w:rsidR="00D63B59" w:rsidRPr="00DD67B4" w:rsidRDefault="00D63B59" w:rsidP="00D63B59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570E6BE" w14:textId="2976D10D" w:rsidR="00D63B59" w:rsidRPr="00DD67B4" w:rsidRDefault="004466DA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4813" w:type="dxa"/>
          </w:tcPr>
          <w:p w14:paraId="1750D3C1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6DA" w:rsidRPr="00DD67B4" w14:paraId="4DACB0FA" w14:textId="77777777" w:rsidTr="00BE3F5D">
        <w:trPr>
          <w:trHeight w:val="585"/>
        </w:trPr>
        <w:tc>
          <w:tcPr>
            <w:tcW w:w="446" w:type="dxa"/>
          </w:tcPr>
          <w:p w14:paraId="0E18E088" w14:textId="77777777" w:rsidR="004466DA" w:rsidRPr="00DD67B4" w:rsidRDefault="004466DA" w:rsidP="004466DA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B6A746E" w14:textId="4E35F9F0" w:rsidR="004466DA" w:rsidRPr="00DD67B4" w:rsidRDefault="004466DA" w:rsidP="00446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наличие у поступающих статуса победителя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DD67B4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DD67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14:paraId="6E01948C" w14:textId="77777777" w:rsidR="004466DA" w:rsidRPr="00DD67B4" w:rsidRDefault="004466DA" w:rsidP="00446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6DA" w:rsidRPr="00DD67B4" w14:paraId="1A6FA156" w14:textId="77777777" w:rsidTr="00BE3F5D">
        <w:trPr>
          <w:trHeight w:val="228"/>
        </w:trPr>
        <w:tc>
          <w:tcPr>
            <w:tcW w:w="446" w:type="dxa"/>
          </w:tcPr>
          <w:p w14:paraId="750E32DF" w14:textId="77777777" w:rsidR="004466DA" w:rsidRPr="00DD67B4" w:rsidRDefault="004466DA" w:rsidP="004466DA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CC27CDD" w14:textId="72270344" w:rsidR="004466DA" w:rsidRPr="00DD67B4" w:rsidRDefault="004466DA" w:rsidP="00446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участие поступающих в олимпиадах и иных интеллектуальных состязаниях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</w:p>
        </w:tc>
        <w:tc>
          <w:tcPr>
            <w:tcW w:w="4813" w:type="dxa"/>
          </w:tcPr>
          <w:p w14:paraId="0C3CFAD6" w14:textId="77777777" w:rsidR="004466DA" w:rsidRPr="00DD67B4" w:rsidRDefault="004466DA" w:rsidP="00446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8D1F8E" w14:textId="77777777" w:rsidR="00D63B59" w:rsidRPr="00DD67B4" w:rsidRDefault="00D63B59" w:rsidP="00D63B5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6"/>
        <w:gridCol w:w="5145"/>
      </w:tblGrid>
      <w:tr w:rsidR="00D63B59" w:rsidRPr="00DD67B4" w14:paraId="08E53B12" w14:textId="77777777" w:rsidTr="00FA77E5">
        <w:tc>
          <w:tcPr>
            <w:tcW w:w="10427" w:type="dxa"/>
            <w:gridSpan w:val="2"/>
            <w:tcBorders>
              <w:top w:val="nil"/>
              <w:left w:val="nil"/>
              <w:right w:val="nil"/>
            </w:tcBorders>
          </w:tcPr>
          <w:p w14:paraId="0C007716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D63B59" w:rsidRPr="00DD67B4" w14:paraId="1E060D9F" w14:textId="77777777" w:rsidTr="00FA77E5">
        <w:tc>
          <w:tcPr>
            <w:tcW w:w="5159" w:type="dxa"/>
          </w:tcPr>
          <w:p w14:paraId="5D17DE3B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268" w:type="dxa"/>
          </w:tcPr>
          <w:p w14:paraId="77B55C37" w14:textId="77777777" w:rsidR="00D63B59" w:rsidRPr="00DD67B4" w:rsidRDefault="00D63B59" w:rsidP="00D63B59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039FA192" w14:textId="77777777" w:rsidR="00D63B59" w:rsidRPr="00DD67B4" w:rsidRDefault="00D63B59" w:rsidP="00D63B59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3B59" w:rsidRPr="00DD67B4" w14:paraId="1E4668A3" w14:textId="77777777" w:rsidTr="00FA77E5">
        <w:tc>
          <w:tcPr>
            <w:tcW w:w="5159" w:type="dxa"/>
          </w:tcPr>
          <w:p w14:paraId="69454D59" w14:textId="10DE71A3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DD67B4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268" w:type="dxa"/>
          </w:tcPr>
          <w:p w14:paraId="22B53F34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DD67B4" w14:paraId="56A8393B" w14:textId="77777777" w:rsidTr="00FA77E5">
        <w:tc>
          <w:tcPr>
            <w:tcW w:w="5159" w:type="dxa"/>
          </w:tcPr>
          <w:p w14:paraId="0E28F847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Наличие удостоверения </w:t>
            </w:r>
            <w:r w:rsidR="0091126D" w:rsidRPr="00DD67B4">
              <w:rPr>
                <w:rFonts w:ascii="Times New Roman" w:hAnsi="Times New Roman"/>
                <w:sz w:val="24"/>
                <w:szCs w:val="24"/>
              </w:rPr>
              <w:t>об окончании П</w:t>
            </w:r>
            <w:r w:rsidRPr="00DD67B4">
              <w:rPr>
                <w:rFonts w:ascii="Times New Roman" w:hAnsi="Times New Roman"/>
                <w:sz w:val="24"/>
                <w:szCs w:val="24"/>
              </w:rPr>
              <w:t>одготовительных курсов</w:t>
            </w:r>
            <w:r w:rsidR="0091126D" w:rsidRPr="00DD67B4">
              <w:rPr>
                <w:rFonts w:ascii="Times New Roman" w:hAnsi="Times New Roman"/>
                <w:sz w:val="24"/>
                <w:szCs w:val="24"/>
              </w:rPr>
              <w:t xml:space="preserve"> Финансового университета</w:t>
            </w:r>
          </w:p>
        </w:tc>
        <w:tc>
          <w:tcPr>
            <w:tcW w:w="5268" w:type="dxa"/>
          </w:tcPr>
          <w:p w14:paraId="54C98512" w14:textId="77777777" w:rsidR="00D63B59" w:rsidRPr="00DD67B4" w:rsidRDefault="00D63B59" w:rsidP="00D63B59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202F61B" w14:textId="77777777" w:rsidR="00D63B59" w:rsidRPr="00DD67B4" w:rsidRDefault="00D63B59" w:rsidP="00D63B59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19A44678" w14:textId="77777777" w:rsidR="00D63B59" w:rsidRPr="00DD67B4" w:rsidRDefault="00D63B59" w:rsidP="004466DA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4E301F77" w14:textId="77777777" w:rsidR="00D63B59" w:rsidRPr="00DD67B4" w:rsidRDefault="00D63B59" w:rsidP="00D63B5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27340913" w14:textId="77777777" w:rsidR="00D63B59" w:rsidRPr="00DD67B4" w:rsidRDefault="00D63B59" w:rsidP="00D63B5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D63B59" w:rsidRPr="00DD67B4" w14:paraId="3C40E2BB" w14:textId="77777777" w:rsidTr="00FA77E5">
        <w:trPr>
          <w:trHeight w:val="1969"/>
        </w:trPr>
        <w:tc>
          <w:tcPr>
            <w:tcW w:w="3413" w:type="dxa"/>
          </w:tcPr>
          <w:p w14:paraId="124CE683" w14:textId="77777777" w:rsidR="00D63B59" w:rsidRPr="00DD67B4" w:rsidRDefault="00D63B59" w:rsidP="00D63B59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2B33E371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0A93435" w14:textId="77777777" w:rsidR="00D63B59" w:rsidRPr="00DD67B4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764473AC" w14:textId="77777777" w:rsidR="00D63B59" w:rsidRPr="00DD67B4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3B1683F3" w14:textId="77777777" w:rsidR="00D63B59" w:rsidRPr="00DD67B4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69D0C709" w14:textId="77777777" w:rsidR="00D63B59" w:rsidRPr="00DD67B4" w:rsidRDefault="00D63B59" w:rsidP="00D63B59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0970823C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DD67B4">
              <w:rPr>
                <w:b/>
              </w:rPr>
              <w:t xml:space="preserve"> </w:t>
            </w: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2046FCD9" w14:textId="77777777" w:rsidR="00D63B59" w:rsidRPr="00DD67B4" w:rsidRDefault="00D63B59" w:rsidP="00D63B5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E5ECD4C" w14:textId="77777777" w:rsidR="00E3511E" w:rsidRPr="00DD67B4" w:rsidRDefault="00D63B59" w:rsidP="00230151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DD67B4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DD67B4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DD67B4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DD67B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D63B59" w:rsidRPr="00DD67B4" w14:paraId="181DA4C9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6CCD9" w14:textId="77777777" w:rsidR="00D63B59" w:rsidRPr="00DD67B4" w:rsidRDefault="00D63B59" w:rsidP="00D63B59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D63B59" w:rsidRPr="00DD67B4" w14:paraId="1B6E8BCB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18D" w14:textId="77777777" w:rsidR="00D63B59" w:rsidRPr="00DD67B4" w:rsidRDefault="00D63B59" w:rsidP="00D63B59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63059" w14:textId="77777777" w:rsidR="00D63B59" w:rsidRPr="00DD67B4" w:rsidRDefault="00D63B59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D63B59" w:rsidRPr="00DD67B4" w14:paraId="5AC49A87" w14:textId="77777777" w:rsidTr="00FA77E5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97CCE" w14:textId="77777777" w:rsidR="00D63B59" w:rsidRPr="00DD67B4" w:rsidRDefault="00D63B59" w:rsidP="00D63B59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08A5C6B4" w14:textId="77777777" w:rsidR="00D63B59" w:rsidRPr="00DD67B4" w:rsidRDefault="00D63B59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67B4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436918E7" w14:textId="77777777" w:rsidR="00D63B59" w:rsidRPr="00DD67B4" w:rsidRDefault="00D63B59" w:rsidP="00FA77E5">
            <w:pPr>
              <w:ind w:left="321"/>
              <w:rPr>
                <w:rFonts w:ascii="Times New Roman" w:hAnsi="Times New Roman"/>
              </w:rPr>
            </w:pPr>
          </w:p>
          <w:p w14:paraId="31ED2EA2" w14:textId="77777777" w:rsidR="00D63B59" w:rsidRPr="00DD67B4" w:rsidRDefault="00D63B59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D63B59" w:rsidRPr="00DD67B4" w14:paraId="608C077F" w14:textId="77777777" w:rsidTr="00FA77E5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2D916" w14:textId="77777777" w:rsidR="00D63B59" w:rsidRPr="00DD67B4" w:rsidRDefault="00D63B59" w:rsidP="00D63B59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F11D6" w14:textId="77777777" w:rsidR="00D63B59" w:rsidRPr="00DD67B4" w:rsidRDefault="00D63B59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67B4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77087B49" w14:textId="77777777" w:rsidR="00D63B59" w:rsidRPr="00DD67B4" w:rsidRDefault="00D63B59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F5B05A" w14:textId="77777777" w:rsidR="00D63B59" w:rsidRPr="00DD67B4" w:rsidRDefault="00D63B59" w:rsidP="00D63B59">
      <w:pPr>
        <w:rPr>
          <w:rFonts w:ascii="Times New Roman" w:hAnsi="Times New Roman"/>
          <w:b/>
          <w:sz w:val="24"/>
          <w:szCs w:val="24"/>
        </w:rPr>
      </w:pPr>
    </w:p>
    <w:p w14:paraId="3E7B6315" w14:textId="77777777" w:rsidR="00E3511E" w:rsidRPr="00DD67B4" w:rsidRDefault="00D63B59" w:rsidP="00230151">
      <w:pPr>
        <w:ind w:firstLine="567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D63B59" w:rsidRPr="00DD67B4" w14:paraId="6E3B3678" w14:textId="77777777" w:rsidTr="00FA77E5">
        <w:trPr>
          <w:trHeight w:val="285"/>
        </w:trPr>
        <w:tc>
          <w:tcPr>
            <w:tcW w:w="1985" w:type="dxa"/>
          </w:tcPr>
          <w:p w14:paraId="1E94F62C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53B4ABC8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552F0187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075A8B23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37987131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D63B59" w:rsidRPr="00DD67B4" w14:paraId="17340522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70A59958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BF8B9A2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2FF64EA6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B59" w:rsidRPr="00DD67B4" w14:paraId="4518B4BD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41B5A020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6FCCBCFF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1C7B6685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FDA87E1" w14:textId="77777777" w:rsidR="00D63B59" w:rsidRPr="00DD67B4" w:rsidRDefault="00D63B59" w:rsidP="00D63B59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5D9BBF0B" w14:textId="77777777" w:rsidR="00D63B59" w:rsidRPr="00DD67B4" w:rsidRDefault="00D63B59" w:rsidP="00D63B5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DD67B4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факультетах Финансового университета по указанным формам обучения, приведенным в порядке предпочтения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D63B59" w:rsidRPr="00DD67B4" w14:paraId="546113B4" w14:textId="77777777" w:rsidTr="00C53118">
        <w:tc>
          <w:tcPr>
            <w:tcW w:w="1985" w:type="dxa"/>
          </w:tcPr>
          <w:p w14:paraId="3AFCEFF3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148E06C9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27A707C4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 xml:space="preserve">Совокупность программ бакалавриата </w:t>
            </w:r>
          </w:p>
          <w:p w14:paraId="4DE1AD43" w14:textId="75984690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  <w:r w:rsidR="00C5311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/институт</w:t>
            </w:r>
            <w:r w:rsidR="00C5311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5C0D2FB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316AD9C0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6B306A2C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3B660881" w14:textId="77777777" w:rsidR="00D63B59" w:rsidRPr="00DD67B4" w:rsidRDefault="00D63B59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D63B59" w:rsidRPr="00DD67B4" w14:paraId="4C095984" w14:textId="77777777" w:rsidTr="00C53118">
        <w:tc>
          <w:tcPr>
            <w:tcW w:w="1985" w:type="dxa"/>
          </w:tcPr>
          <w:p w14:paraId="2B3DCE3D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1DB892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83EC501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189CE5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A47B577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DD67B4" w14:paraId="1DC1AB97" w14:textId="77777777" w:rsidTr="00C53118">
        <w:tc>
          <w:tcPr>
            <w:tcW w:w="1985" w:type="dxa"/>
          </w:tcPr>
          <w:p w14:paraId="1DBBFB24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9E53EB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8062EEC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42D153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E6542D4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DD67B4" w14:paraId="7FF78C3E" w14:textId="77777777" w:rsidTr="00C53118">
        <w:tc>
          <w:tcPr>
            <w:tcW w:w="1985" w:type="dxa"/>
          </w:tcPr>
          <w:p w14:paraId="29E07AE7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3D7A87E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367A292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488BD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98EA25C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DD67B4" w14:paraId="4A985533" w14:textId="77777777" w:rsidTr="00C53118">
        <w:trPr>
          <w:trHeight w:val="70"/>
        </w:trPr>
        <w:tc>
          <w:tcPr>
            <w:tcW w:w="1985" w:type="dxa"/>
          </w:tcPr>
          <w:p w14:paraId="56CC2B25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1A017C2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5BC6E35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DC9D21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284C577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59" w:rsidRPr="00DD67B4" w14:paraId="3B826958" w14:textId="77777777" w:rsidTr="00C53118">
        <w:trPr>
          <w:trHeight w:val="70"/>
        </w:trPr>
        <w:tc>
          <w:tcPr>
            <w:tcW w:w="1985" w:type="dxa"/>
          </w:tcPr>
          <w:p w14:paraId="51095FBE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AACA2C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61AE523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51999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A43F107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10199B" w14:textId="77777777" w:rsidR="00D63B59" w:rsidRPr="00DD67B4" w:rsidRDefault="00D63B59" w:rsidP="00D63B59">
      <w:pPr>
        <w:rPr>
          <w:rFonts w:ascii="Times New Roman" w:hAnsi="Times New Roman"/>
          <w:sz w:val="24"/>
          <w:szCs w:val="24"/>
        </w:rPr>
      </w:pPr>
    </w:p>
    <w:p w14:paraId="25B31179" w14:textId="77777777" w:rsidR="00D63B59" w:rsidRPr="00DD67B4" w:rsidRDefault="00D63B59" w:rsidP="00D63B5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63B59" w:rsidRPr="00DD67B4" w14:paraId="07503444" w14:textId="77777777" w:rsidTr="00FA77E5">
        <w:tc>
          <w:tcPr>
            <w:tcW w:w="10348" w:type="dxa"/>
          </w:tcPr>
          <w:p w14:paraId="61B21157" w14:textId="600AED74" w:rsidR="00D63B59" w:rsidRPr="00DD67B4" w:rsidRDefault="004466DA" w:rsidP="00FA77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D67B4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 на 2019/2020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DD67B4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DD67B4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бакалавриата</w:t>
            </w:r>
          </w:p>
        </w:tc>
      </w:tr>
    </w:tbl>
    <w:p w14:paraId="2AF1B945" w14:textId="77777777" w:rsidR="00D63B59" w:rsidRPr="00DD67B4" w:rsidRDefault="00D63B59" w:rsidP="00D63B59">
      <w:pPr>
        <w:rPr>
          <w:rFonts w:ascii="Times New Roman" w:hAnsi="Times New Roman"/>
          <w:sz w:val="24"/>
          <w:szCs w:val="24"/>
        </w:rPr>
      </w:pPr>
    </w:p>
    <w:p w14:paraId="165D581F" w14:textId="77777777" w:rsidR="00D63B59" w:rsidRPr="00DD67B4" w:rsidRDefault="00D63B59" w:rsidP="00D63B59">
      <w:pPr>
        <w:jc w:val="right"/>
        <w:rPr>
          <w:rFonts w:ascii="Times New Roman" w:hAnsi="Times New Roman"/>
          <w:sz w:val="24"/>
          <w:szCs w:val="24"/>
        </w:rPr>
      </w:pPr>
    </w:p>
    <w:p w14:paraId="71FDFA04" w14:textId="7F2050E0" w:rsidR="00D63B59" w:rsidRPr="00306EFE" w:rsidRDefault="00D63B59" w:rsidP="00306EF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76D5926" w14:textId="77777777" w:rsidR="00D63B59" w:rsidRPr="00DD67B4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7901DDA5" w14:textId="77777777" w:rsidR="00D63B59" w:rsidRPr="00DD67B4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57A0F0C9" w14:textId="77777777" w:rsidR="00E3511E" w:rsidRPr="00DD67B4" w:rsidRDefault="00E3511E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D63B59" w:rsidRPr="00DD67B4" w14:paraId="0ACFBE75" w14:textId="77777777" w:rsidTr="00FA77E5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544233F2" w14:textId="77777777" w:rsidR="00D63B59" w:rsidRPr="00DD67B4" w:rsidRDefault="00D63B59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DD67B4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5ECA456D" w14:textId="15CB8CFA" w:rsidR="00D63B59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3CEC0001" w14:textId="44C8EE25" w:rsidR="00306EFE" w:rsidRDefault="00306EFE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B64DBBA" w14:textId="77777777" w:rsidR="00306EFE" w:rsidRPr="00DD67B4" w:rsidRDefault="00306EFE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10D645E9" w14:textId="77777777" w:rsidR="00D63B59" w:rsidRPr="00DD67B4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0744B0EC" w14:textId="77777777" w:rsidR="00D63B59" w:rsidRPr="00DD67B4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714406D4" w14:textId="77777777" w:rsidR="00E3511E" w:rsidRPr="00DD67B4" w:rsidRDefault="00E3511E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D63B59" w:rsidRPr="00DD67B4" w14:paraId="2C53D0BC" w14:textId="77777777" w:rsidTr="00FA77E5">
        <w:tc>
          <w:tcPr>
            <w:tcW w:w="10456" w:type="dxa"/>
          </w:tcPr>
          <w:p w14:paraId="59C6DC97" w14:textId="77777777" w:rsidR="00D63B59" w:rsidRPr="00DD67B4" w:rsidRDefault="00D63B59" w:rsidP="00D63B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96426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 подтверждаю</w:t>
            </w:r>
          </w:p>
        </w:tc>
      </w:tr>
    </w:tbl>
    <w:p w14:paraId="267B885A" w14:textId="77777777" w:rsidR="00D63B59" w:rsidRPr="00DD67B4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6C2AA62E" w14:textId="77777777" w:rsidR="00D63B59" w:rsidRPr="00DD67B4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3B362979" w14:textId="77777777" w:rsidR="00D63B59" w:rsidRPr="00DD67B4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27E1DD0D" w14:textId="77777777" w:rsidR="00D63B59" w:rsidRPr="00DD67B4" w:rsidRDefault="00D63B59" w:rsidP="00D63B5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D63B59" w:rsidRPr="00DD67B4" w14:paraId="1397FA84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1EEA0A40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3 направлениям подготовки </w:t>
            </w:r>
          </w:p>
        </w:tc>
      </w:tr>
    </w:tbl>
    <w:p w14:paraId="48725572" w14:textId="77777777" w:rsidR="00D63B59" w:rsidRPr="00DD67B4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6544D8CB" w14:textId="77777777" w:rsidR="00D63B59" w:rsidRPr="00DD67B4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1D3DD08B" w14:textId="77777777" w:rsidR="00D63B59" w:rsidRPr="00DD67B4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67763471" w14:textId="77777777" w:rsidR="00D63B59" w:rsidRPr="00DD67B4" w:rsidRDefault="00D63B59" w:rsidP="00D63B59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63B59" w:rsidRPr="00DD67B4" w14:paraId="318C62D5" w14:textId="77777777" w:rsidTr="00FA77E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3CC6CBFC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Подачу заявления о приеме на основании соответствующего особого права при поступлении на обучение на места в рамках контрольных цифр приема по программам бакалавриата только в Финансовый университет подтверждаю</w:t>
            </w:r>
          </w:p>
        </w:tc>
      </w:tr>
    </w:tbl>
    <w:p w14:paraId="71B84883" w14:textId="77777777" w:rsidR="00D63B59" w:rsidRPr="00DD67B4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45C2C034" w14:textId="77777777" w:rsidR="00D63B59" w:rsidRPr="00DD67B4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5B54530C" w14:textId="77777777" w:rsidR="00D63B59" w:rsidRPr="00DD67B4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4D02CA20" w14:textId="77777777" w:rsidR="00D63B59" w:rsidRPr="00DD67B4" w:rsidRDefault="00D63B59" w:rsidP="00D63B59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D63B59" w:rsidRPr="00DD67B4" w14:paraId="4D4C5B66" w14:textId="77777777" w:rsidTr="00FA77E5">
        <w:tc>
          <w:tcPr>
            <w:tcW w:w="10456" w:type="dxa"/>
          </w:tcPr>
          <w:p w14:paraId="7F11147F" w14:textId="77777777" w:rsidR="00D63B59" w:rsidRPr="00DD67B4" w:rsidRDefault="00D63B59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Подачу заявления о приеме на основании соответствующего особого права только на данную образовательную программу (при подаче нескольких заявлений о приеме в Финансовый университет) подтверждаю</w:t>
            </w:r>
          </w:p>
        </w:tc>
      </w:tr>
    </w:tbl>
    <w:p w14:paraId="055B3D49" w14:textId="77777777" w:rsidR="00D63B59" w:rsidRPr="00DD67B4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184ADC35" w14:textId="77777777" w:rsidR="00D63B59" w:rsidRPr="00DD67B4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0AEEAA0F" w14:textId="77777777" w:rsidR="00D63B59" w:rsidRPr="00DD67B4" w:rsidRDefault="00D63B59" w:rsidP="00D63B5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00FEBBE6" w14:textId="77777777" w:rsidR="00D63B59" w:rsidRPr="00DD67B4" w:rsidRDefault="00D63B59" w:rsidP="00D63B5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D63B59" w:rsidRPr="00DD67B4" w14:paraId="56CB0BCA" w14:textId="77777777" w:rsidTr="00FA77E5">
        <w:tc>
          <w:tcPr>
            <w:tcW w:w="10427" w:type="dxa"/>
          </w:tcPr>
          <w:p w14:paraId="477B0DBE" w14:textId="77777777" w:rsidR="00D63B59" w:rsidRPr="00DD67B4" w:rsidRDefault="00D63B59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B4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46901A8D" w14:textId="77777777" w:rsidR="00D63B59" w:rsidRPr="00DD67B4" w:rsidRDefault="00D63B59" w:rsidP="00D63B5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215768B8" w14:textId="77777777" w:rsidR="00D63B59" w:rsidRPr="00DD67B4" w:rsidRDefault="00D63B59" w:rsidP="00D63B5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______________________</w:t>
      </w:r>
    </w:p>
    <w:p w14:paraId="7C9625D9" w14:textId="1E4459ED" w:rsidR="00D63B59" w:rsidRPr="00DD67B4" w:rsidRDefault="00D63B59" w:rsidP="004466D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p w14:paraId="4A7981A8" w14:textId="48F91AE0" w:rsidR="00D63B59" w:rsidRDefault="00D63B59" w:rsidP="00306EFE">
      <w:pPr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88CED5" w14:textId="7673717B" w:rsidR="00306EFE" w:rsidRDefault="00306EFE" w:rsidP="00306EFE">
      <w:pPr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D56D0D" w14:textId="27C55ED2" w:rsidR="00306EFE" w:rsidRDefault="00306EFE" w:rsidP="00306EFE">
      <w:pPr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D3629F" w14:textId="1D7B60C7" w:rsidR="00306EFE" w:rsidRDefault="00306EFE" w:rsidP="00306EFE">
      <w:pPr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13C852A" w14:textId="77777777" w:rsidR="00306EFE" w:rsidRPr="00DD67B4" w:rsidRDefault="00306EFE" w:rsidP="00306EFE">
      <w:pPr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4082"/>
      </w:tblGrid>
      <w:tr w:rsidR="00306EFE" w:rsidRPr="00DD67B4" w14:paraId="346EDF54" w14:textId="77777777" w:rsidTr="00306EFE">
        <w:trPr>
          <w:trHeight w:val="1561"/>
        </w:trPr>
        <w:tc>
          <w:tcPr>
            <w:tcW w:w="4082" w:type="dxa"/>
          </w:tcPr>
          <w:p w14:paraId="4D439318" w14:textId="77777777" w:rsidR="00306EFE" w:rsidRPr="00DD67B4" w:rsidRDefault="00306EFE" w:rsidP="00306EFE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6FDFFA" w14:textId="77777777" w:rsidR="00D63B59" w:rsidRPr="00DD67B4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8F03A6A" w14:textId="77777777" w:rsidR="00D63B59" w:rsidRPr="00DD67B4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2FD97A7" w14:textId="77777777" w:rsidR="00D63B59" w:rsidRPr="00DD67B4" w:rsidRDefault="00D63B59" w:rsidP="00D63B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5AF9C69" w14:textId="77777777" w:rsidR="00D63B59" w:rsidRPr="000414B2" w:rsidRDefault="00D63B59" w:rsidP="00D63B59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DD67B4">
        <w:rPr>
          <w:rFonts w:ascii="Times New Roman" w:hAnsi="Times New Roman"/>
          <w:b/>
          <w:sz w:val="24"/>
          <w:szCs w:val="24"/>
        </w:rPr>
        <w:t xml:space="preserve"> «</w:t>
      </w:r>
      <w:r w:rsidRPr="00DD67B4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DD67B4">
        <w:rPr>
          <w:rFonts w:ascii="Times New Roman" w:hAnsi="Times New Roman"/>
          <w:b/>
          <w:sz w:val="24"/>
          <w:szCs w:val="24"/>
        </w:rPr>
        <w:t>»</w:t>
      </w:r>
      <w:r w:rsidRPr="00DD67B4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DD67B4">
        <w:rPr>
          <w:rFonts w:ascii="Times New Roman" w:hAnsi="Times New Roman"/>
          <w:sz w:val="24"/>
          <w:szCs w:val="24"/>
        </w:rPr>
        <w:t xml:space="preserve"> </w:t>
      </w:r>
      <w:r w:rsidR="005A6A7E" w:rsidRPr="00DD67B4">
        <w:rPr>
          <w:rFonts w:ascii="Times New Roman" w:hAnsi="Times New Roman"/>
          <w:b/>
          <w:sz w:val="24"/>
          <w:szCs w:val="24"/>
        </w:rPr>
        <w:t>2019</w:t>
      </w:r>
      <w:r w:rsidRPr="00DD67B4">
        <w:rPr>
          <w:rFonts w:ascii="Times New Roman" w:hAnsi="Times New Roman"/>
          <w:b/>
          <w:sz w:val="24"/>
          <w:szCs w:val="24"/>
        </w:rPr>
        <w:t xml:space="preserve">г </w:t>
      </w:r>
      <w:r w:rsidRPr="00DD67B4">
        <w:rPr>
          <w:rFonts w:ascii="Times New Roman" w:hAnsi="Times New Roman"/>
          <w:b/>
          <w:sz w:val="28"/>
          <w:szCs w:val="24"/>
        </w:rPr>
        <w:tab/>
      </w:r>
      <w:r w:rsidRPr="00DD67B4">
        <w:rPr>
          <w:rFonts w:ascii="Times New Roman" w:hAnsi="Times New Roman"/>
          <w:b/>
          <w:sz w:val="28"/>
          <w:szCs w:val="24"/>
        </w:rPr>
        <w:tab/>
      </w:r>
      <w:r w:rsidRPr="00DD67B4">
        <w:rPr>
          <w:rFonts w:ascii="Times New Roman" w:hAnsi="Times New Roman"/>
          <w:b/>
          <w:sz w:val="28"/>
          <w:szCs w:val="24"/>
        </w:rPr>
        <w:tab/>
      </w:r>
      <w:r w:rsidRPr="00DD67B4">
        <w:rPr>
          <w:rFonts w:ascii="Times New Roman" w:hAnsi="Times New Roman"/>
          <w:b/>
          <w:sz w:val="24"/>
          <w:szCs w:val="24"/>
        </w:rPr>
        <w:t>(подпись)</w:t>
      </w:r>
    </w:p>
    <w:sectPr w:rsidR="00D63B59" w:rsidRPr="000414B2" w:rsidSect="00D63B59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E6"/>
    <w:rsid w:val="000661B7"/>
    <w:rsid w:val="000E0DD4"/>
    <w:rsid w:val="000F106C"/>
    <w:rsid w:val="0018679F"/>
    <w:rsid w:val="002065BF"/>
    <w:rsid w:val="00230151"/>
    <w:rsid w:val="00306EFE"/>
    <w:rsid w:val="0031342E"/>
    <w:rsid w:val="003C12E6"/>
    <w:rsid w:val="003F321F"/>
    <w:rsid w:val="004466DA"/>
    <w:rsid w:val="00452B61"/>
    <w:rsid w:val="0054689B"/>
    <w:rsid w:val="005A6A7E"/>
    <w:rsid w:val="005A6F15"/>
    <w:rsid w:val="00612A7F"/>
    <w:rsid w:val="00686A21"/>
    <w:rsid w:val="0069530F"/>
    <w:rsid w:val="0069627F"/>
    <w:rsid w:val="00732EA5"/>
    <w:rsid w:val="007C5619"/>
    <w:rsid w:val="008C73EC"/>
    <w:rsid w:val="008E687B"/>
    <w:rsid w:val="0091126D"/>
    <w:rsid w:val="00981E94"/>
    <w:rsid w:val="00B37F9B"/>
    <w:rsid w:val="00BE3F5D"/>
    <w:rsid w:val="00C53118"/>
    <w:rsid w:val="00C82F5B"/>
    <w:rsid w:val="00CB53E7"/>
    <w:rsid w:val="00D63B59"/>
    <w:rsid w:val="00D81785"/>
    <w:rsid w:val="00DD0B22"/>
    <w:rsid w:val="00DD67B4"/>
    <w:rsid w:val="00E3511E"/>
    <w:rsid w:val="00E944DE"/>
    <w:rsid w:val="00EE4F12"/>
    <w:rsid w:val="00E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2E53"/>
  <w15:chartTrackingRefBased/>
  <w15:docId w15:val="{61C9CCB4-1168-44CF-BC05-A35F0759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B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63B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3B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63B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63B59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3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3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1BB7BD71DA8B784E74000BE81F07DABEB6E40DA83E9EED6AD0727C5FA2009D5B319D4E578731353D4BI5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E958C-4192-4B3E-ABC1-8516FBBD5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64C53-4286-45B3-8C66-01BDD0C6D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2CED7-C21B-4A3F-88C8-911DE3C76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26</cp:revision>
  <cp:lastPrinted>2018-10-23T14:23:00Z</cp:lastPrinted>
  <dcterms:created xsi:type="dcterms:W3CDTF">2018-03-23T11:47:00Z</dcterms:created>
  <dcterms:modified xsi:type="dcterms:W3CDTF">2019-05-22T07:31:00Z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