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9EA" w:rsidRDefault="002E39EA" w:rsidP="002E39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</w:rPr>
      </w:pPr>
    </w:p>
    <w:p w:rsidR="002E39EA" w:rsidRPr="00D91E20" w:rsidRDefault="002E39EA" w:rsidP="002E39EA">
      <w:pPr>
        <w:jc w:val="center"/>
        <w:rPr>
          <w:rFonts w:ascii="Times New Roman" w:hAnsi="Times New Roman"/>
          <w:b/>
          <w:sz w:val="24"/>
        </w:rPr>
      </w:pPr>
      <w:r w:rsidRPr="00D91E20">
        <w:rPr>
          <w:rFonts w:ascii="Times New Roman" w:hAnsi="Times New Roman"/>
          <w:b/>
          <w:sz w:val="24"/>
        </w:rPr>
        <w:t>Ректору</w:t>
      </w:r>
    </w:p>
    <w:p w:rsidR="002E39EA" w:rsidRPr="002D0906" w:rsidRDefault="002E39EA" w:rsidP="002E39EA">
      <w:pPr>
        <w:jc w:val="center"/>
        <w:rPr>
          <w:rFonts w:ascii="Times New Roman" w:hAnsi="Times New Roman"/>
          <w:b/>
          <w:sz w:val="24"/>
        </w:rPr>
      </w:pPr>
    </w:p>
    <w:p w:rsidR="002E39EA" w:rsidRPr="002D0906" w:rsidRDefault="002E39EA" w:rsidP="002E39EA">
      <w:pPr>
        <w:jc w:val="center"/>
        <w:rPr>
          <w:rFonts w:ascii="Times New Roman" w:hAnsi="Times New Roman"/>
          <w:b/>
          <w:sz w:val="24"/>
        </w:rPr>
      </w:pPr>
      <w:r w:rsidRPr="002D0906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:rsidR="002E39EA" w:rsidRDefault="002E39EA" w:rsidP="002E39EA">
      <w:pPr>
        <w:jc w:val="center"/>
        <w:rPr>
          <w:rFonts w:ascii="Times New Roman" w:hAnsi="Times New Roman"/>
          <w:b/>
          <w:sz w:val="24"/>
        </w:rPr>
      </w:pPr>
      <w:r w:rsidRPr="002D0906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2D0906">
        <w:rPr>
          <w:rFonts w:ascii="Times New Roman" w:hAnsi="Times New Roman"/>
          <w:b/>
          <w:sz w:val="24"/>
        </w:rPr>
        <w:t>Эскиндарову</w:t>
      </w:r>
      <w:proofErr w:type="spellEnd"/>
      <w:r w:rsidRPr="002D0906">
        <w:rPr>
          <w:rFonts w:ascii="Times New Roman" w:hAnsi="Times New Roman"/>
          <w:b/>
          <w:sz w:val="24"/>
        </w:rPr>
        <w:t xml:space="preserve"> М. А.</w:t>
      </w:r>
    </w:p>
    <w:p w:rsidR="002E39EA" w:rsidRPr="002D0906" w:rsidRDefault="002E39EA" w:rsidP="002E39EA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2E39EA" w:rsidRPr="002D0906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2E39EA" w:rsidRPr="002D0906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Фамилия, имя, отчество абитуриента:</w:t>
            </w:r>
          </w:p>
        </w:tc>
      </w:tr>
      <w:tr w:rsidR="002E39EA" w:rsidRPr="002D0906" w:rsidTr="005726F0">
        <w:trPr>
          <w:trHeight w:val="461"/>
        </w:trPr>
        <w:tc>
          <w:tcPr>
            <w:tcW w:w="2449" w:type="dxa"/>
            <w:shd w:val="clear" w:color="auto" w:fill="D9D9D9"/>
          </w:tcPr>
          <w:p w:rsidR="002E39EA" w:rsidRPr="002D0906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bookmarkStart w:id="0" w:name="_GoBack"/>
            <w:bookmarkEnd w:id="0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:rsidR="002E39EA" w:rsidRPr="002D0906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:rsidR="002E39EA" w:rsidRPr="002D0906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2E39EA" w:rsidRPr="002D0906" w:rsidTr="005726F0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:rsidR="002E39EA" w:rsidRPr="002D0906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:rsidR="002E39EA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2E39EA" w:rsidRPr="002D0906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:rsidR="002E39EA" w:rsidRPr="002D0906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2E39EA" w:rsidRPr="002D0906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:rsidR="002E39EA" w:rsidRPr="002D0906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:rsidR="002E39EA" w:rsidRPr="002D0906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:rsidR="002E39EA" w:rsidRPr="002D0906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2E39EA" w:rsidRPr="002D0906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2E39EA" w:rsidRPr="002D0906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) </w:t>
            </w: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по адресу:</w:t>
            </w:r>
          </w:p>
          <w:p w:rsidR="002E39EA" w:rsidRPr="002D0906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E39EA" w:rsidRPr="002D0906" w:rsidTr="005726F0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:rsidR="002E39EA" w:rsidRPr="002D0906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:rsidR="002E39EA" w:rsidRPr="002D0906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:rsidR="002E39EA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:rsidR="002E39EA" w:rsidRPr="002D0906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E39EA" w:rsidRPr="002D0906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2E39EA" w:rsidRPr="002D0906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2E39EA" w:rsidRPr="002D0906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2E39EA" w:rsidRPr="002D0906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2E39EA" w:rsidRPr="002D0906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2E39EA" w:rsidRPr="008529B7" w:rsidRDefault="002E39EA" w:rsidP="005726F0">
            <w:pPr>
              <w:rPr>
                <w:rFonts w:ascii="Times New Roman" w:hAnsi="Times New Roman"/>
                <w:lang w:val="en-US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( диплом</w:t>
            </w:r>
            <w:proofErr w:type="gramEnd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) №  </w:t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</w:rPr>
              <w:t xml:space="preserve">, выданный </w:t>
            </w:r>
          </w:p>
          <w:p w:rsidR="002E39EA" w:rsidRPr="002D0906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:rsidR="00436D90" w:rsidRDefault="00436D90" w:rsidP="00436D90">
      <w:pPr>
        <w:jc w:val="center"/>
        <w:rPr>
          <w:rFonts w:ascii="Times New Roman" w:hAnsi="Times New Roman"/>
          <w:b/>
          <w:sz w:val="28"/>
          <w:szCs w:val="19"/>
        </w:rPr>
      </w:pPr>
    </w:p>
    <w:p w:rsidR="00436D90" w:rsidRPr="002D0906" w:rsidRDefault="00436D90" w:rsidP="00436D90">
      <w:pPr>
        <w:jc w:val="center"/>
        <w:rPr>
          <w:rFonts w:ascii="Times New Roman" w:hAnsi="Times New Roman"/>
          <w:b/>
          <w:sz w:val="28"/>
          <w:szCs w:val="19"/>
        </w:rPr>
      </w:pPr>
      <w:r w:rsidRPr="002D0906">
        <w:rPr>
          <w:rFonts w:ascii="Times New Roman" w:hAnsi="Times New Roman"/>
          <w:b/>
          <w:sz w:val="28"/>
          <w:szCs w:val="19"/>
        </w:rPr>
        <w:t>ЗАЯВЛЕНИЕ</w:t>
      </w:r>
    </w:p>
    <w:p w:rsidR="002E39EA" w:rsidRDefault="002E39EA" w:rsidP="002E39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:rsidR="009E1345" w:rsidRPr="002D0906" w:rsidRDefault="009E1345" w:rsidP="009E1345">
      <w:pPr>
        <w:ind w:firstLine="851"/>
        <w:jc w:val="both"/>
        <w:rPr>
          <w:rFonts w:ascii="Times New Roman" w:hAnsi="Times New Roman"/>
          <w:b/>
        </w:rPr>
      </w:pPr>
      <w:r w:rsidRPr="002D0906">
        <w:rPr>
          <w:rFonts w:ascii="Times New Roman" w:hAnsi="Times New Roman"/>
          <w:b/>
        </w:rPr>
        <w:t>Прошу допустить меня к участию в конкурсе для поступления на I курс на обу</w:t>
      </w:r>
      <w:r>
        <w:rPr>
          <w:rFonts w:ascii="Times New Roman" w:hAnsi="Times New Roman"/>
          <w:b/>
        </w:rPr>
        <w:t>чение по программам магистратуры</w:t>
      </w:r>
      <w:r w:rsidRPr="002D0906">
        <w:rPr>
          <w:rFonts w:ascii="Times New Roman" w:hAnsi="Times New Roman"/>
          <w:b/>
        </w:rPr>
        <w:t xml:space="preserve"> </w:t>
      </w:r>
      <w:r w:rsidR="0097791F">
        <w:rPr>
          <w:rFonts w:ascii="Times New Roman" w:hAnsi="Times New Roman"/>
          <w:b/>
        </w:rPr>
        <w:t>по результата</w:t>
      </w:r>
      <w:r>
        <w:rPr>
          <w:rFonts w:ascii="Times New Roman" w:hAnsi="Times New Roman"/>
          <w:b/>
        </w:rPr>
        <w:t xml:space="preserve">м </w:t>
      </w:r>
      <w:r w:rsidRPr="002D0906">
        <w:rPr>
          <w:rFonts w:ascii="Times New Roman" w:hAnsi="Times New Roman"/>
          <w:b/>
        </w:rPr>
        <w:t>вступительных испытаний</w:t>
      </w:r>
    </w:p>
    <w:p w:rsidR="002E39EA" w:rsidRDefault="002E39EA" w:rsidP="002E39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:rsidR="002E39EA" w:rsidRDefault="002E39EA" w:rsidP="002E39E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2E39EA" w:rsidRPr="00037256" w:rsidTr="005726F0">
        <w:trPr>
          <w:trHeight w:val="408"/>
        </w:trPr>
        <w:tc>
          <w:tcPr>
            <w:tcW w:w="6946" w:type="dxa"/>
            <w:gridSpan w:val="2"/>
          </w:tcPr>
          <w:p w:rsidR="002E39EA" w:rsidRPr="00037256" w:rsidRDefault="002E39EA" w:rsidP="00572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</w:tcPr>
          <w:p w:rsidR="002E39EA" w:rsidRPr="005A72DF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2E39EA" w:rsidRPr="00037256" w:rsidTr="005726F0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:rsidR="002E39EA" w:rsidRPr="00037256" w:rsidRDefault="002E39EA" w:rsidP="005726F0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r w:rsidRPr="0003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39EA" w:rsidRPr="00037256" w:rsidRDefault="002E39EA" w:rsidP="005726F0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nil"/>
            </w:tcBorders>
          </w:tcPr>
          <w:p w:rsidR="002E39EA" w:rsidRPr="00037256" w:rsidRDefault="002E39EA" w:rsidP="005726F0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:rsidR="002E39EA" w:rsidRPr="005A72DF" w:rsidRDefault="002E39EA" w:rsidP="005726F0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:rsidR="002E39EA" w:rsidRPr="006041CF" w:rsidRDefault="002E39EA" w:rsidP="005726F0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E904F7">
              <w:rPr>
                <w:rFonts w:ascii="Times New Roman" w:hAnsi="Times New Roman"/>
                <w:sz w:val="24"/>
                <w:szCs w:val="24"/>
              </w:rPr>
              <w:t>на места в пределах целевой квоты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39EA" w:rsidRPr="006041CF" w:rsidRDefault="002E39EA" w:rsidP="005726F0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:rsidR="009E1345" w:rsidRDefault="009E1345" w:rsidP="009E1345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p w:rsidR="009E1345" w:rsidRPr="00A53431" w:rsidRDefault="009E1345" w:rsidP="009E1345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425"/>
        <w:gridCol w:w="5245"/>
        <w:gridCol w:w="4820"/>
      </w:tblGrid>
      <w:tr w:rsidR="009E1345" w:rsidTr="009C0549">
        <w:tc>
          <w:tcPr>
            <w:tcW w:w="5670" w:type="dxa"/>
            <w:gridSpan w:val="2"/>
          </w:tcPr>
          <w:p w:rsidR="009E1345" w:rsidRPr="003422E1" w:rsidRDefault="009E1345" w:rsidP="009C05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индивидуальных достижений</w:t>
            </w:r>
            <w:r w:rsidRPr="003422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9E1345" w:rsidRDefault="009E1345" w:rsidP="009C0549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индивидуальных достижений</w:t>
            </w:r>
            <w:r w:rsidRPr="003422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E1345" w:rsidTr="009C0549">
        <w:tc>
          <w:tcPr>
            <w:tcW w:w="425" w:type="dxa"/>
          </w:tcPr>
          <w:p w:rsidR="009E1345" w:rsidRPr="00A76114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:rsidR="009E1345" w:rsidRPr="003422E1" w:rsidRDefault="009E1345" w:rsidP="009C05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>Документ установленного образца с отличием</w:t>
            </w:r>
          </w:p>
        </w:tc>
        <w:tc>
          <w:tcPr>
            <w:tcW w:w="4820" w:type="dxa"/>
          </w:tcPr>
          <w:p w:rsidR="009E1345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1345" w:rsidTr="009C0549">
        <w:tc>
          <w:tcPr>
            <w:tcW w:w="425" w:type="dxa"/>
          </w:tcPr>
          <w:p w:rsidR="009E1345" w:rsidRPr="00A76114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:rsidR="009E1345" w:rsidRPr="003422E1" w:rsidRDefault="009E1345" w:rsidP="009C0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изданиях, включенных в базы SCOPUS,  </w:t>
            </w:r>
            <w:proofErr w:type="spellStart"/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4820" w:type="dxa"/>
          </w:tcPr>
          <w:p w:rsidR="009E1345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1345" w:rsidTr="009C0549">
        <w:tc>
          <w:tcPr>
            <w:tcW w:w="425" w:type="dxa"/>
          </w:tcPr>
          <w:p w:rsidR="009E1345" w:rsidRPr="00A76114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:rsidR="009E1345" w:rsidRPr="003422E1" w:rsidRDefault="009E1345" w:rsidP="009C0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изданиях, рекомендованных ВАК при </w:t>
            </w:r>
            <w:proofErr w:type="spellStart"/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4820" w:type="dxa"/>
          </w:tcPr>
          <w:p w:rsidR="009E1345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1345" w:rsidTr="009C0549">
        <w:tc>
          <w:tcPr>
            <w:tcW w:w="425" w:type="dxa"/>
          </w:tcPr>
          <w:p w:rsidR="009E1345" w:rsidRPr="00A76114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:rsidR="009E1345" w:rsidRPr="003422E1" w:rsidRDefault="009E1345" w:rsidP="009C0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Публикации,  включенные в РИНЦ</w:t>
            </w:r>
          </w:p>
        </w:tc>
        <w:tc>
          <w:tcPr>
            <w:tcW w:w="4820" w:type="dxa"/>
          </w:tcPr>
          <w:p w:rsidR="009E1345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1345" w:rsidTr="009C0549">
        <w:tc>
          <w:tcPr>
            <w:tcW w:w="425" w:type="dxa"/>
          </w:tcPr>
          <w:p w:rsidR="009E1345" w:rsidRPr="00A76114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:rsidR="009E1345" w:rsidRPr="003422E1" w:rsidRDefault="009E1345" w:rsidP="009C0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>Призовые места во Всероссийских и международных научных конкурсах, олимпиадах, по всем направлениям подготовки, реализуемым в Финансовом университете</w:t>
            </w:r>
          </w:p>
        </w:tc>
        <w:tc>
          <w:tcPr>
            <w:tcW w:w="4820" w:type="dxa"/>
          </w:tcPr>
          <w:p w:rsidR="009E1345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1345" w:rsidTr="009C0549">
        <w:tc>
          <w:tcPr>
            <w:tcW w:w="425" w:type="dxa"/>
          </w:tcPr>
          <w:p w:rsidR="009E1345" w:rsidRPr="00A76114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:rsidR="009E1345" w:rsidRPr="009E1345" w:rsidRDefault="009E1345" w:rsidP="009C05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 (не менее 6 месяцев)</w:t>
            </w:r>
          </w:p>
        </w:tc>
        <w:tc>
          <w:tcPr>
            <w:tcW w:w="4820" w:type="dxa"/>
          </w:tcPr>
          <w:p w:rsidR="009E1345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1345" w:rsidTr="009C0549">
        <w:tc>
          <w:tcPr>
            <w:tcW w:w="425" w:type="dxa"/>
          </w:tcPr>
          <w:p w:rsidR="009E1345" w:rsidRPr="00A76114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:rsidR="009E1345" w:rsidRPr="003422E1" w:rsidRDefault="00436D90" w:rsidP="009C0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E1345" w:rsidRPr="003422E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Мотивационное письмо</w:t>
              </w:r>
            </w:hyperlink>
          </w:p>
        </w:tc>
        <w:tc>
          <w:tcPr>
            <w:tcW w:w="4820" w:type="dxa"/>
          </w:tcPr>
          <w:p w:rsidR="009E1345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9E1345" w:rsidRDefault="009E1345" w:rsidP="009E1345">
      <w:pPr>
        <w:ind w:right="-171"/>
        <w:jc w:val="both"/>
        <w:rPr>
          <w:rFonts w:ascii="Times New Roman" w:hAnsi="Times New Roman"/>
          <w:b/>
          <w:szCs w:val="16"/>
        </w:rPr>
      </w:pPr>
    </w:p>
    <w:p w:rsidR="002E39EA" w:rsidRDefault="002E39EA" w:rsidP="002E39EA">
      <w:pPr>
        <w:ind w:right="-171"/>
        <w:jc w:val="both"/>
        <w:rPr>
          <w:rFonts w:ascii="Times New Roman" w:hAnsi="Times New Roman"/>
          <w:b/>
          <w:sz w:val="16"/>
          <w:szCs w:val="16"/>
        </w:rPr>
      </w:pPr>
    </w:p>
    <w:p w:rsidR="00EA3DF6" w:rsidRDefault="00EA3DF6" w:rsidP="002E39EA">
      <w:pPr>
        <w:ind w:right="-171"/>
        <w:jc w:val="both"/>
        <w:rPr>
          <w:rFonts w:ascii="Times New Roman" w:hAnsi="Times New Roman"/>
          <w:b/>
          <w:sz w:val="16"/>
          <w:szCs w:val="16"/>
        </w:rPr>
      </w:pPr>
    </w:p>
    <w:p w:rsidR="0097791F" w:rsidRDefault="0097791F" w:rsidP="002E39EA">
      <w:pPr>
        <w:ind w:right="-171"/>
        <w:jc w:val="both"/>
        <w:rPr>
          <w:rFonts w:ascii="Times New Roman" w:hAnsi="Times New Roman"/>
          <w:b/>
          <w:sz w:val="16"/>
          <w:szCs w:val="16"/>
        </w:rPr>
      </w:pPr>
    </w:p>
    <w:p w:rsidR="0097791F" w:rsidRDefault="0097791F" w:rsidP="002E39EA">
      <w:pPr>
        <w:ind w:right="-171"/>
        <w:jc w:val="both"/>
        <w:rPr>
          <w:rFonts w:ascii="Times New Roman" w:hAnsi="Times New Roman"/>
          <w:b/>
          <w:sz w:val="16"/>
          <w:szCs w:val="16"/>
        </w:rPr>
      </w:pPr>
    </w:p>
    <w:p w:rsidR="0097791F" w:rsidRPr="00C96DE0" w:rsidRDefault="0097791F" w:rsidP="002E39EA">
      <w:pPr>
        <w:ind w:right="-171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5065"/>
        <w:gridCol w:w="4041"/>
        <w:gridCol w:w="1418"/>
      </w:tblGrid>
      <w:tr w:rsidR="002E39EA" w:rsidTr="00EA3DF6">
        <w:tc>
          <w:tcPr>
            <w:tcW w:w="10524" w:type="dxa"/>
            <w:gridSpan w:val="3"/>
            <w:tcBorders>
              <w:top w:val="nil"/>
              <w:left w:val="nil"/>
              <w:right w:val="nil"/>
            </w:tcBorders>
          </w:tcPr>
          <w:p w:rsidR="002E39EA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Дополнительные сведения:</w:t>
            </w:r>
          </w:p>
        </w:tc>
      </w:tr>
      <w:tr w:rsidR="002E39EA" w:rsidTr="00EA3DF6">
        <w:tc>
          <w:tcPr>
            <w:tcW w:w="5065" w:type="dxa"/>
          </w:tcPr>
          <w:p w:rsidR="002E39EA" w:rsidRDefault="002E39EA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  <w:gridSpan w:val="2"/>
          </w:tcPr>
          <w:p w:rsidR="002E39EA" w:rsidRDefault="002E39EA" w:rsidP="005726F0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2E39EA" w:rsidRPr="000D6090" w:rsidRDefault="002E39EA" w:rsidP="005726F0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0D60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E39EA" w:rsidTr="00EA3DF6">
        <w:tc>
          <w:tcPr>
            <w:tcW w:w="5065" w:type="dxa"/>
          </w:tcPr>
          <w:p w:rsidR="002E39EA" w:rsidRDefault="002E39EA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FBA">
              <w:rPr>
                <w:rFonts w:ascii="Times New Roman" w:hAnsi="Times New Roman"/>
                <w:sz w:val="24"/>
                <w:szCs w:val="24"/>
              </w:rPr>
              <w:t>Иностранный язык , который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буду изучать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459" w:type="dxa"/>
            <w:gridSpan w:val="2"/>
          </w:tcPr>
          <w:p w:rsidR="002E39EA" w:rsidRDefault="002E39EA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39F1" w:rsidTr="003030AC">
        <w:tc>
          <w:tcPr>
            <w:tcW w:w="5065" w:type="dxa"/>
          </w:tcPr>
          <w:p w:rsidR="009939F1" w:rsidRDefault="003030AC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FBA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удостоверения </w:t>
            </w:r>
            <w:r w:rsidRPr="00551FBA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4"/>
              </w:rPr>
              <w:t>окончании П</w:t>
            </w:r>
            <w:r w:rsidRPr="00551FBA">
              <w:rPr>
                <w:rFonts w:ascii="Times New Roman" w:hAnsi="Times New Roman"/>
                <w:sz w:val="24"/>
                <w:szCs w:val="24"/>
              </w:rPr>
              <w:t>одготовительных курсов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Финансового университета</w:t>
            </w:r>
          </w:p>
        </w:tc>
        <w:tc>
          <w:tcPr>
            <w:tcW w:w="4041" w:type="dxa"/>
          </w:tcPr>
          <w:p w:rsidR="009939F1" w:rsidRDefault="009939F1" w:rsidP="005726F0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B40FAE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9939F1" w:rsidRDefault="009939F1" w:rsidP="009939F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документах:</w:t>
            </w:r>
          </w:p>
          <w:p w:rsidR="003030AC" w:rsidRDefault="003030AC" w:rsidP="009939F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3030AC" w:rsidRPr="000D6090" w:rsidRDefault="003030AC" w:rsidP="009939F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2536A1" wp14:editId="7CAD73E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80645</wp:posOffset>
                      </wp:positionV>
                      <wp:extent cx="1990725" cy="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4BEBB3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35pt" to="158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:rsidR="009939F1" w:rsidRPr="000D6090" w:rsidRDefault="009939F1" w:rsidP="005726F0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0D60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3780" w:rsidTr="00EA3DF6">
        <w:tc>
          <w:tcPr>
            <w:tcW w:w="5065" w:type="dxa"/>
          </w:tcPr>
          <w:p w:rsidR="00483780" w:rsidRPr="00551FBA" w:rsidRDefault="00483780" w:rsidP="00B7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73C78">
              <w:rPr>
                <w:rFonts w:ascii="Times New Roman" w:hAnsi="Times New Roman"/>
                <w:sz w:val="24"/>
                <w:szCs w:val="24"/>
              </w:rPr>
              <w:t>ланирую сдавать вступительные испытания, проводимые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Финансовым университетом с использованием дистанционных технологий </w:t>
            </w:r>
          </w:p>
        </w:tc>
        <w:tc>
          <w:tcPr>
            <w:tcW w:w="5459" w:type="dxa"/>
            <w:gridSpan w:val="2"/>
          </w:tcPr>
          <w:p w:rsidR="00483780" w:rsidRPr="00CB52A5" w:rsidRDefault="00CB52A5" w:rsidP="00CB5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394335</wp:posOffset>
                      </wp:positionV>
                      <wp:extent cx="2943225" cy="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E1869F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4pt,31.05pt" to="237.1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B52A5">
              <w:rPr>
                <w:rFonts w:ascii="Times New Roman" w:hAnsi="Times New Roman"/>
                <w:sz w:val="24"/>
                <w:szCs w:val="24"/>
              </w:rPr>
              <w:t>Место сдачи вступительных испытаний:</w:t>
            </w:r>
            <w:r w:rsidR="00483780" w:rsidRPr="00CB5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30AC" w:rsidTr="003030AC">
        <w:tc>
          <w:tcPr>
            <w:tcW w:w="5065" w:type="dxa"/>
          </w:tcPr>
          <w:p w:rsidR="003030AC" w:rsidRPr="00551FBA" w:rsidRDefault="003030AC" w:rsidP="003030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диплома победителя (призера) олимпиад Финансового университета, для </w:t>
            </w:r>
            <w:r w:rsidRPr="005C77EF">
              <w:rPr>
                <w:rFonts w:ascii="Times New Roman" w:hAnsi="Times New Roman"/>
                <w:sz w:val="24"/>
                <w:szCs w:val="24"/>
              </w:rPr>
              <w:t>студентов и выпускников образовательных организаций высшего образования</w:t>
            </w:r>
          </w:p>
        </w:tc>
        <w:tc>
          <w:tcPr>
            <w:tcW w:w="4041" w:type="dxa"/>
          </w:tcPr>
          <w:p w:rsidR="003030AC" w:rsidRDefault="003030AC" w:rsidP="003030A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B40FAE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3030AC" w:rsidRDefault="003030AC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документах:</w:t>
            </w:r>
          </w:p>
          <w:p w:rsidR="003030AC" w:rsidRDefault="003030AC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3030AC" w:rsidRPr="000D6090" w:rsidRDefault="003030AC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88336D" wp14:editId="2829BFB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78105</wp:posOffset>
                      </wp:positionV>
                      <wp:extent cx="2390775" cy="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8750A" id="Прямая соединительная линия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15pt" to="189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:rsidR="003030AC" w:rsidRPr="000D6090" w:rsidRDefault="003030AC" w:rsidP="003030A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0D60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030AC" w:rsidTr="003030AC">
        <w:tc>
          <w:tcPr>
            <w:tcW w:w="5065" w:type="dxa"/>
          </w:tcPr>
          <w:p w:rsidR="003030AC" w:rsidRPr="00551FBA" w:rsidRDefault="003030AC" w:rsidP="003030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сертификата федерального</w:t>
            </w:r>
            <w:r w:rsidRPr="00202D0B">
              <w:rPr>
                <w:rFonts w:ascii="Times New Roman" w:hAnsi="Times New Roman"/>
                <w:sz w:val="24"/>
                <w:szCs w:val="24"/>
              </w:rPr>
              <w:t xml:space="preserve"> интернет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экзамена для выпускников бакалавриата (ФИЭБ)</w:t>
            </w:r>
          </w:p>
        </w:tc>
        <w:tc>
          <w:tcPr>
            <w:tcW w:w="4041" w:type="dxa"/>
          </w:tcPr>
          <w:p w:rsidR="003030AC" w:rsidRDefault="003030AC" w:rsidP="003030A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B40FAE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3030AC" w:rsidRDefault="003030AC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документах:</w:t>
            </w:r>
          </w:p>
          <w:p w:rsidR="003030AC" w:rsidRDefault="003030AC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3030AC" w:rsidRPr="000D6090" w:rsidRDefault="003030AC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0AF3178" wp14:editId="3C09A12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83820</wp:posOffset>
                      </wp:positionV>
                      <wp:extent cx="234315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21141A" id="Прямая соединительная линия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6pt" to="186.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:rsidR="003030AC" w:rsidRPr="000D6090" w:rsidRDefault="003030AC" w:rsidP="003030A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0D60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030AC" w:rsidRPr="009939F1" w:rsidTr="003030AC">
        <w:tc>
          <w:tcPr>
            <w:tcW w:w="5065" w:type="dxa"/>
          </w:tcPr>
          <w:p w:rsidR="003030AC" w:rsidRPr="00202D0B" w:rsidRDefault="003030AC" w:rsidP="003030A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9779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9779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2D0B">
              <w:rPr>
                <w:rFonts w:ascii="Times New Roman" w:hAnsi="Times New Roman"/>
                <w:sz w:val="24"/>
                <w:szCs w:val="24"/>
                <w:lang w:val="en-US"/>
              </w:rPr>
              <w:t>GMAT (Graduat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 Management Admission Test)</w:t>
            </w:r>
          </w:p>
        </w:tc>
        <w:tc>
          <w:tcPr>
            <w:tcW w:w="4041" w:type="dxa"/>
          </w:tcPr>
          <w:p w:rsidR="003030AC" w:rsidRDefault="003030AC" w:rsidP="003030A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B40FAE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3030AC" w:rsidRDefault="003030AC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документах:</w:t>
            </w:r>
          </w:p>
          <w:p w:rsidR="003030AC" w:rsidRDefault="003030AC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3030AC" w:rsidRPr="000D6090" w:rsidRDefault="003030AC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E6E81E8" wp14:editId="107A5DA4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DED246" id="Прямая соединительная линия 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:rsidR="003030AC" w:rsidRPr="000D6090" w:rsidRDefault="003030AC" w:rsidP="003030A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0D60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030AC" w:rsidRPr="009939F1" w:rsidTr="003030AC">
        <w:tc>
          <w:tcPr>
            <w:tcW w:w="5065" w:type="dxa"/>
          </w:tcPr>
          <w:p w:rsidR="003030AC" w:rsidRPr="00202D0B" w:rsidRDefault="003030AC" w:rsidP="003030A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9779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9779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GRE (Graduate Record Examinations)</w:t>
            </w:r>
          </w:p>
        </w:tc>
        <w:tc>
          <w:tcPr>
            <w:tcW w:w="4041" w:type="dxa"/>
          </w:tcPr>
          <w:p w:rsidR="003030AC" w:rsidRDefault="003030AC" w:rsidP="003030A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B40FAE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3030AC" w:rsidRDefault="003030AC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документах:</w:t>
            </w:r>
          </w:p>
          <w:p w:rsidR="003030AC" w:rsidRDefault="003030AC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3030AC" w:rsidRPr="000D6090" w:rsidRDefault="003030AC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BA04BE7" wp14:editId="6F8C8BF8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76200</wp:posOffset>
                      </wp:positionV>
                      <wp:extent cx="2343150" cy="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4653A3" id="Прямая соединительная линия 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pt" to="186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:rsidR="003030AC" w:rsidRPr="000D6090" w:rsidRDefault="003030AC" w:rsidP="003030A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0D60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2E39EA" w:rsidRPr="0097791F" w:rsidRDefault="002E39EA" w:rsidP="002E39EA">
      <w:pPr>
        <w:ind w:right="-171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E39EA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8B511B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</w:t>
      </w:r>
      <w:r>
        <w:rPr>
          <w:rFonts w:ascii="Times New Roman" w:hAnsi="Times New Roman"/>
          <w:b/>
          <w:sz w:val="24"/>
          <w:szCs w:val="24"/>
        </w:rPr>
        <w:t xml:space="preserve">тупительных испытаний в связи с </w:t>
      </w:r>
      <w:r w:rsidRPr="008B511B">
        <w:rPr>
          <w:rFonts w:ascii="Times New Roman" w:hAnsi="Times New Roman"/>
          <w:b/>
          <w:sz w:val="24"/>
          <w:szCs w:val="24"/>
        </w:rPr>
        <w:t>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:rsidR="002E39EA" w:rsidRPr="008B511B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7023"/>
      </w:tblGrid>
      <w:tr w:rsidR="002E39EA" w:rsidRPr="00803BD3" w:rsidTr="00EA3DF6">
        <w:trPr>
          <w:trHeight w:val="1969"/>
        </w:trPr>
        <w:tc>
          <w:tcPr>
            <w:tcW w:w="3467" w:type="dxa"/>
          </w:tcPr>
          <w:p w:rsidR="002E39EA" w:rsidRPr="00803BD3" w:rsidRDefault="002E39EA" w:rsidP="005726F0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023" w:type="dxa"/>
          </w:tcPr>
          <w:p w:rsidR="002E39EA" w:rsidRPr="00803BD3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:rsidR="002E39EA" w:rsidRPr="00803BD3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:rsidR="002E39EA" w:rsidRPr="00803BD3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:rsidR="002E39EA" w:rsidRPr="00803BD3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:rsidR="002E39EA" w:rsidRPr="00FD0766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:rsidR="002E39EA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</w:t>
            </w:r>
            <w:r w:rsidRPr="00803BD3">
              <w:rPr>
                <w:rFonts w:ascii="Times New Roman" w:hAnsi="Times New Roman"/>
                <w:b/>
                <w:sz w:val="24"/>
                <w:szCs w:val="24"/>
              </w:rPr>
              <w:t xml:space="preserve"> необходимость в создании</w:t>
            </w:r>
            <w:r w:rsidRPr="00803BD3"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  <w:p w:rsidR="0097791F" w:rsidRDefault="0097791F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91F" w:rsidRPr="00803BD3" w:rsidRDefault="0097791F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8AE0AD" wp14:editId="05DA3A9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4200525" cy="952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05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CC5DED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.6pt" to="330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2E39EA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E39EA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CD3202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CD3202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CD3202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CD3202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CD3202">
        <w:rPr>
          <w:rFonts w:ascii="Times New Roman" w:hAnsi="Times New Roman"/>
          <w:b/>
          <w:sz w:val="24"/>
          <w:szCs w:val="24"/>
        </w:rPr>
        <w:t>:</w:t>
      </w:r>
    </w:p>
    <w:p w:rsidR="00EA3DF6" w:rsidRPr="00CD3202" w:rsidRDefault="00EA3DF6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2E39EA" w:rsidRPr="00837707" w:rsidTr="005726F0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39EA" w:rsidRPr="00837707" w:rsidRDefault="002E39EA" w:rsidP="005726F0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837707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2E39EA" w:rsidRPr="00837707" w:rsidTr="005726F0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A" w:rsidRPr="00837707" w:rsidRDefault="002E39EA" w:rsidP="005726F0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707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9EA" w:rsidRDefault="002E39EA" w:rsidP="005726F0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2E39EA" w:rsidRPr="00837707" w:rsidTr="005726F0">
              <w:trPr>
                <w:trHeight w:val="225"/>
              </w:trPr>
              <w:tc>
                <w:tcPr>
                  <w:tcW w:w="421" w:type="dxa"/>
                </w:tcPr>
                <w:p w:rsidR="002E39EA" w:rsidRPr="00837707" w:rsidRDefault="002E39EA" w:rsidP="005726F0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:rsidR="002E39EA" w:rsidRPr="00837707" w:rsidRDefault="002E39EA" w:rsidP="005726F0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707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:rsidR="002E39EA" w:rsidRDefault="002E39EA" w:rsidP="005726F0">
            <w:pPr>
              <w:ind w:left="321"/>
              <w:rPr>
                <w:rFonts w:ascii="Times New Roman" w:hAnsi="Times New Roman"/>
              </w:rPr>
            </w:pPr>
          </w:p>
          <w:p w:rsidR="002E39EA" w:rsidRPr="00837707" w:rsidRDefault="002E39EA" w:rsidP="005726F0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2E39EA" w:rsidRPr="00837707" w:rsidTr="005726F0">
              <w:trPr>
                <w:trHeight w:val="817"/>
              </w:trPr>
              <w:tc>
                <w:tcPr>
                  <w:tcW w:w="411" w:type="dxa"/>
                </w:tcPr>
                <w:p w:rsidR="002E39EA" w:rsidRPr="00837707" w:rsidRDefault="002E39EA" w:rsidP="005726F0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:rsidR="002E39EA" w:rsidRPr="00837707" w:rsidRDefault="002E39EA" w:rsidP="005726F0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707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:rsidR="002E39EA" w:rsidRPr="00837707" w:rsidRDefault="002E39EA" w:rsidP="005726F0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9EA" w:rsidRDefault="002E39EA" w:rsidP="002E39EA">
      <w:pPr>
        <w:rPr>
          <w:rFonts w:ascii="Times New Roman" w:hAnsi="Times New Roman"/>
          <w:b/>
          <w:sz w:val="24"/>
          <w:szCs w:val="24"/>
        </w:rPr>
      </w:pPr>
    </w:p>
    <w:p w:rsidR="00F9461F" w:rsidRDefault="00F9461F" w:rsidP="002E39EA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E39EA" w:rsidRDefault="002E39EA" w:rsidP="002E39EA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p w:rsidR="00EA3DF6" w:rsidRDefault="00EA3DF6" w:rsidP="00EA3DF6">
      <w:pPr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2E39EA" w:rsidTr="005726F0">
        <w:trPr>
          <w:trHeight w:val="285"/>
        </w:trPr>
        <w:tc>
          <w:tcPr>
            <w:tcW w:w="1985" w:type="dxa"/>
          </w:tcPr>
          <w:p w:rsidR="002E39EA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:rsidR="002E39EA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:rsidR="002E39EA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:rsidR="002E39EA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:rsidR="002E39EA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2E39EA" w:rsidRPr="00037256" w:rsidTr="005726F0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:rsidR="002E39EA" w:rsidRPr="00037256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2E39EA" w:rsidRPr="00037256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2E39EA" w:rsidRPr="00037256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EA" w:rsidRPr="00037256" w:rsidTr="005726F0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:rsidR="002E39EA" w:rsidRPr="00037256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2E39EA" w:rsidRPr="00037256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2E39EA" w:rsidRPr="00037256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E39EA" w:rsidRDefault="002E39EA" w:rsidP="002E39EA">
      <w:pPr>
        <w:rPr>
          <w:rFonts w:ascii="Times New Roman" w:hAnsi="Times New Roman"/>
          <w:b/>
          <w:color w:val="000000"/>
          <w:sz w:val="23"/>
          <w:szCs w:val="24"/>
        </w:rPr>
      </w:pPr>
    </w:p>
    <w:p w:rsidR="00CB52A5" w:rsidRPr="00B43857" w:rsidRDefault="00CB52A5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B43857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</w:t>
      </w:r>
      <w:r>
        <w:rPr>
          <w:rFonts w:ascii="Times New Roman" w:hAnsi="Times New Roman"/>
          <w:b/>
          <w:color w:val="000000"/>
          <w:sz w:val="23"/>
          <w:szCs w:val="24"/>
        </w:rPr>
        <w:t>ти моего зачисления в ФГОБУ ВО «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>Финансовый университет при Пра</w:t>
      </w:r>
      <w:r>
        <w:rPr>
          <w:rFonts w:ascii="Times New Roman" w:hAnsi="Times New Roman"/>
          <w:b/>
          <w:color w:val="000000"/>
          <w:sz w:val="23"/>
          <w:szCs w:val="24"/>
        </w:rPr>
        <w:t>вительстве Российской Федерации»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 xml:space="preserve"> учитывать желание обучаться на направлениях подготовки и </w:t>
      </w:r>
      <w:r>
        <w:rPr>
          <w:rFonts w:ascii="Times New Roman" w:hAnsi="Times New Roman"/>
          <w:b/>
          <w:color w:val="000000"/>
          <w:sz w:val="23"/>
          <w:szCs w:val="24"/>
        </w:rPr>
        <w:t xml:space="preserve">программах магистратуры 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>Финансового университета по указанным формам обучения, приведенным в порядке предпочтения</w:t>
      </w:r>
    </w:p>
    <w:p w:rsidR="00EA3DF6" w:rsidRPr="00B43857" w:rsidRDefault="00EA3DF6" w:rsidP="002E39EA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2E39EA" w:rsidRPr="00037256" w:rsidTr="005726F0">
        <w:tc>
          <w:tcPr>
            <w:tcW w:w="1985" w:type="dxa"/>
          </w:tcPr>
          <w:p w:rsidR="002E39EA" w:rsidRPr="003B37EC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906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:rsidR="002E39EA" w:rsidRPr="00037256" w:rsidRDefault="002E39EA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551" w:type="dxa"/>
          </w:tcPr>
          <w:p w:rsidR="002E39EA" w:rsidRPr="002E39EA" w:rsidRDefault="00CB52A5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 w:rsidR="002E39EA">
              <w:rPr>
                <w:rFonts w:ascii="Times New Roman" w:hAnsi="Times New Roman"/>
                <w:b/>
                <w:sz w:val="24"/>
                <w:szCs w:val="24"/>
              </w:rPr>
              <w:t>магистратуры</w:t>
            </w:r>
          </w:p>
          <w:p w:rsidR="002E39EA" w:rsidRPr="00037256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9EA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2E39EA" w:rsidRPr="00037256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:rsidR="002E39EA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:rsidR="002E39EA" w:rsidRPr="00037256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2E39EA" w:rsidRPr="00037256" w:rsidTr="005726F0">
        <w:tc>
          <w:tcPr>
            <w:tcW w:w="1985" w:type="dxa"/>
          </w:tcPr>
          <w:p w:rsidR="002E39EA" w:rsidRPr="00037256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E39EA" w:rsidRPr="00037256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9EA" w:rsidRPr="00037256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9EA" w:rsidRPr="00037256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E39EA" w:rsidRPr="00037256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037256" w:rsidTr="005726F0">
        <w:tc>
          <w:tcPr>
            <w:tcW w:w="1985" w:type="dxa"/>
          </w:tcPr>
          <w:p w:rsidR="002E39EA" w:rsidRPr="00037256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E39EA" w:rsidRPr="00037256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9EA" w:rsidRPr="00037256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9EA" w:rsidRPr="00037256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E39EA" w:rsidRPr="00037256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037256" w:rsidTr="005726F0">
        <w:tc>
          <w:tcPr>
            <w:tcW w:w="1985" w:type="dxa"/>
          </w:tcPr>
          <w:p w:rsidR="002E39EA" w:rsidRPr="00037256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E39EA" w:rsidRPr="00037256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9EA" w:rsidRPr="00037256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9EA" w:rsidRPr="00037256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E39EA" w:rsidRPr="00037256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037256" w:rsidTr="005726F0">
        <w:trPr>
          <w:trHeight w:val="70"/>
        </w:trPr>
        <w:tc>
          <w:tcPr>
            <w:tcW w:w="1985" w:type="dxa"/>
          </w:tcPr>
          <w:p w:rsidR="002E39EA" w:rsidRPr="00037256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E39EA" w:rsidRPr="00037256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9EA" w:rsidRPr="00037256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9EA" w:rsidRPr="00037256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E39EA" w:rsidRPr="00037256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037256" w:rsidTr="005726F0">
        <w:trPr>
          <w:trHeight w:val="70"/>
        </w:trPr>
        <w:tc>
          <w:tcPr>
            <w:tcW w:w="1985" w:type="dxa"/>
          </w:tcPr>
          <w:p w:rsidR="002E39EA" w:rsidRPr="00037256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E39EA" w:rsidRPr="00037256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9EA" w:rsidRPr="00037256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9EA" w:rsidRPr="00037256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E39EA" w:rsidRPr="00037256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9EA" w:rsidRDefault="002E39EA" w:rsidP="002E39EA">
      <w:pPr>
        <w:rPr>
          <w:rFonts w:ascii="Times New Roman" w:hAnsi="Times New Roman"/>
          <w:sz w:val="24"/>
          <w:szCs w:val="24"/>
        </w:rPr>
      </w:pPr>
    </w:p>
    <w:p w:rsidR="00F9461F" w:rsidRDefault="00F9461F" w:rsidP="002E39EA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E39EA" w:rsidRPr="00DC2059" w:rsidTr="005726F0">
        <w:tc>
          <w:tcPr>
            <w:tcW w:w="10348" w:type="dxa"/>
          </w:tcPr>
          <w:p w:rsidR="002E39EA" w:rsidRPr="00DC2059" w:rsidRDefault="007B4F91" w:rsidP="00CB52A5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Ознакомлен (а) (в том числе через</w:t>
            </w:r>
            <w:r w:rsidR="002E39EA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с</w:t>
            </w:r>
            <w:r w:rsidR="002E39EA" w:rsidRPr="00DC2059">
              <w:rPr>
                <w:rFonts w:ascii="Times New Roman" w:hAnsi="Times New Roman"/>
                <w:b/>
                <w:sz w:val="24"/>
              </w:rPr>
              <w:t xml:space="preserve"> копией лицензии на осуществление образовательной деятельности</w:t>
            </w:r>
            <w:r w:rsidR="002E39EA">
              <w:rPr>
                <w:rFonts w:ascii="Times New Roman" w:hAnsi="Times New Roman"/>
                <w:b/>
                <w:sz w:val="24"/>
              </w:rPr>
              <w:t xml:space="preserve"> (с приложением)</w:t>
            </w:r>
            <w:r w:rsidR="002E39EA" w:rsidRPr="00DC2059">
              <w:rPr>
                <w:rFonts w:ascii="Times New Roman" w:hAnsi="Times New Roman"/>
                <w:b/>
                <w:sz w:val="24"/>
              </w:rPr>
              <w:t>, с копией свидетельства о государственной аккредитации (с приложением) или с информацией об отсут</w:t>
            </w:r>
            <w:r w:rsidR="002E39EA">
              <w:rPr>
                <w:rFonts w:ascii="Times New Roman" w:hAnsi="Times New Roman"/>
                <w:b/>
                <w:sz w:val="24"/>
              </w:rPr>
              <w:t xml:space="preserve">ствии указанного свидетельства, </w:t>
            </w:r>
            <w:r w:rsidR="00CB52A5" w:rsidRPr="00AB5AE3">
              <w:rPr>
                <w:rFonts w:ascii="Times New Roman" w:hAnsi="Times New Roman"/>
                <w:b/>
                <w:sz w:val="24"/>
                <w:szCs w:val="24"/>
              </w:rPr>
              <w:t>с датами завершения приема заявлений о согласии на зачисление</w:t>
            </w:r>
            <w:r w:rsidR="00CB52A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B52A5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E39EA">
              <w:rPr>
                <w:rFonts w:ascii="Times New Roman" w:hAnsi="Times New Roman"/>
                <w:b/>
                <w:sz w:val="24"/>
              </w:rPr>
              <w:t>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</w:t>
            </w:r>
            <w:r w:rsidR="00D12FDF">
              <w:rPr>
                <w:rFonts w:ascii="Times New Roman" w:hAnsi="Times New Roman"/>
                <w:b/>
                <w:sz w:val="24"/>
              </w:rPr>
              <w:t>зования – программам магистратуры</w:t>
            </w:r>
            <w:r w:rsidR="002E39EA">
              <w:rPr>
                <w:rFonts w:ascii="Times New Roman" w:hAnsi="Times New Roman"/>
                <w:b/>
                <w:sz w:val="24"/>
              </w:rPr>
              <w:t xml:space="preserve"> на 2018/2019</w:t>
            </w:r>
            <w:r w:rsidR="00D12FDF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E39EA">
              <w:rPr>
                <w:rFonts w:ascii="Times New Roman" w:hAnsi="Times New Roman"/>
                <w:b/>
                <w:sz w:val="24"/>
              </w:rPr>
              <w:t>учебный год, с правилами подачи апелляции по результатам вступительных испытаний, проводимых Финансовым университетом</w:t>
            </w:r>
            <w:r w:rsidR="002E39EA" w:rsidRPr="00DC2059">
              <w:rPr>
                <w:rFonts w:ascii="Times New Roman" w:hAnsi="Times New Roman"/>
                <w:b/>
                <w:sz w:val="24"/>
              </w:rPr>
              <w:t xml:space="preserve">, с датой представления оригиналов документов, </w:t>
            </w:r>
            <w:r w:rsidR="002E39EA">
              <w:rPr>
                <w:rFonts w:ascii="Times New Roman" w:hAnsi="Times New Roman"/>
                <w:b/>
                <w:sz w:val="24"/>
              </w:rPr>
              <w:t>со способом возврата документов,</w:t>
            </w:r>
            <w:r w:rsidR="002E39EA" w:rsidRPr="00DC205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F9461F" w:rsidRPr="00F9461F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="00F9461F" w:rsidRPr="00F9461F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E39EA">
              <w:rPr>
                <w:rFonts w:ascii="Times New Roman" w:hAnsi="Times New Roman"/>
                <w:b/>
                <w:sz w:val="24"/>
              </w:rPr>
              <w:t>с информацией о предоставляемых поступающих</w:t>
            </w:r>
            <w:r w:rsidR="002E39EA" w:rsidRPr="00DC2059">
              <w:rPr>
                <w:rFonts w:ascii="Times New Roman" w:hAnsi="Times New Roman"/>
                <w:b/>
                <w:sz w:val="24"/>
              </w:rPr>
              <w:t xml:space="preserve"> особых прав</w:t>
            </w:r>
            <w:r w:rsidR="002E39EA">
              <w:rPr>
                <w:rFonts w:ascii="Times New Roman" w:hAnsi="Times New Roman"/>
                <w:b/>
                <w:sz w:val="24"/>
              </w:rPr>
              <w:t>ах</w:t>
            </w:r>
            <w:r w:rsidR="002E39EA" w:rsidRPr="00DC2059">
              <w:rPr>
                <w:rFonts w:ascii="Times New Roman" w:hAnsi="Times New Roman"/>
                <w:b/>
                <w:sz w:val="24"/>
              </w:rPr>
              <w:t xml:space="preserve"> и преимуществ</w:t>
            </w:r>
            <w:r w:rsidR="002E39EA">
              <w:rPr>
                <w:rFonts w:ascii="Times New Roman" w:hAnsi="Times New Roman"/>
                <w:b/>
                <w:sz w:val="24"/>
              </w:rPr>
              <w:t>ах при приеме на обучение по программам магистратуры</w:t>
            </w:r>
            <w:r w:rsidR="00CB52A5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</w:tbl>
    <w:p w:rsidR="002E39EA" w:rsidRDefault="002E39EA" w:rsidP="002E39EA">
      <w:pPr>
        <w:rPr>
          <w:rFonts w:ascii="Times New Roman" w:hAnsi="Times New Roman"/>
          <w:sz w:val="24"/>
          <w:szCs w:val="24"/>
        </w:rPr>
      </w:pPr>
    </w:p>
    <w:p w:rsidR="002E39EA" w:rsidRDefault="002E39EA" w:rsidP="002E39EA">
      <w:pPr>
        <w:rPr>
          <w:rFonts w:ascii="Times New Roman" w:hAnsi="Times New Roman"/>
          <w:sz w:val="24"/>
          <w:szCs w:val="24"/>
        </w:rPr>
      </w:pPr>
    </w:p>
    <w:p w:rsidR="002E39EA" w:rsidRPr="00AB5AE3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2E39EA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p w:rsidR="002E39EA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03CB5" w:rsidRDefault="00A03CB5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A03CB5" w:rsidTr="00E4057F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:rsidR="00A03CB5" w:rsidRPr="00B7732D" w:rsidRDefault="00A03CB5" w:rsidP="00E405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DD7">
              <w:rPr>
                <w:rFonts w:ascii="Times New Roman" w:hAnsi="Times New Roman"/>
                <w:b/>
                <w:sz w:val="24"/>
                <w:szCs w:val="24"/>
              </w:rPr>
              <w:t>Даю согласие на обработку своих персональных данных согласно приложению к заявлению о приеме</w:t>
            </w:r>
          </w:p>
        </w:tc>
      </w:tr>
    </w:tbl>
    <w:p w:rsidR="00A03CB5" w:rsidRPr="00DC2059" w:rsidRDefault="00A03CB5" w:rsidP="00A03CB5">
      <w:pPr>
        <w:ind w:left="7200"/>
        <w:rPr>
          <w:rFonts w:ascii="Times New Roman" w:hAnsi="Times New Roman"/>
          <w:b/>
          <w:sz w:val="24"/>
          <w:szCs w:val="24"/>
        </w:rPr>
      </w:pPr>
    </w:p>
    <w:p w:rsidR="00A03CB5" w:rsidRPr="00DC2059" w:rsidRDefault="00A03CB5" w:rsidP="00A03CB5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______________________</w:t>
      </w:r>
    </w:p>
    <w:p w:rsidR="00A03CB5" w:rsidRDefault="00A03CB5" w:rsidP="00A03CB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A03CB5" w:rsidRPr="00073655" w:rsidRDefault="00A03CB5" w:rsidP="00A03CB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03CB5" w:rsidRDefault="00A03CB5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9461F" w:rsidRPr="00AB5AE3" w:rsidRDefault="00F9461F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7"/>
      </w:tblGrid>
      <w:tr w:rsidR="002E39EA" w:rsidTr="00F9461F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:rsidR="002E39EA" w:rsidRDefault="002E39EA" w:rsidP="00F946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A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Ознакомлен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:rsidR="002E39EA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:rsidR="002E39EA" w:rsidRPr="00AB5AE3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2E39EA" w:rsidRPr="003030AC" w:rsidRDefault="002E39EA" w:rsidP="003030AC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p w:rsidR="002E39EA" w:rsidRPr="00AB5B6E" w:rsidRDefault="002E39EA" w:rsidP="002E39EA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2E39EA" w:rsidRPr="00837707" w:rsidTr="005726F0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E39EA" w:rsidRPr="00837707" w:rsidRDefault="002E39EA" w:rsidP="00572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707">
              <w:rPr>
                <w:rFonts w:ascii="Times New Roman" w:hAnsi="Times New Roman"/>
                <w:b/>
                <w:sz w:val="24"/>
                <w:szCs w:val="24"/>
              </w:rPr>
              <w:t>Отсутствие диплома специалиста, диплома магистра, за исключением поступающих, имеющих высшее профессиональное образование, подтверждаемое присвоением им квалификации "дипломированный специалист" при поступлении на обучение на места в рамках контрольных цифр</w:t>
            </w:r>
            <w:r w:rsidRPr="00837707">
              <w:rPr>
                <w:b/>
              </w:rPr>
              <w:t xml:space="preserve"> </w:t>
            </w:r>
            <w:r w:rsidRPr="00837707">
              <w:rPr>
                <w:rFonts w:ascii="Times New Roman" w:hAnsi="Times New Roman"/>
                <w:b/>
                <w:sz w:val="24"/>
                <w:szCs w:val="24"/>
              </w:rPr>
              <w:t>приема по программам магистратуры подтверждаю</w:t>
            </w:r>
          </w:p>
        </w:tc>
      </w:tr>
    </w:tbl>
    <w:p w:rsidR="002E39EA" w:rsidRPr="00AB5AE3" w:rsidRDefault="002E39EA" w:rsidP="002E39EA">
      <w:pPr>
        <w:ind w:left="7200"/>
        <w:rPr>
          <w:rFonts w:ascii="Times New Roman" w:hAnsi="Times New Roman"/>
          <w:b/>
          <w:sz w:val="24"/>
          <w:szCs w:val="24"/>
        </w:rPr>
      </w:pPr>
    </w:p>
    <w:p w:rsidR="002E39EA" w:rsidRPr="00AB5AE3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2E39EA" w:rsidRPr="006347BB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2E39EA" w:rsidTr="003030AC">
        <w:tc>
          <w:tcPr>
            <w:tcW w:w="10211" w:type="dxa"/>
          </w:tcPr>
          <w:p w:rsidR="002E39EA" w:rsidRPr="00DC2059" w:rsidRDefault="002E39EA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059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платных</w:t>
            </w:r>
            <w:r w:rsidRPr="00DC2059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образовательных услуг в соответствии с договором об оказании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платных </w:t>
            </w:r>
            <w:r w:rsidRPr="00DC2059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образовательных услуг при предоставлении копии платежного поручения и оригинала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(копии) документа установленного образца</w:t>
            </w:r>
          </w:p>
        </w:tc>
      </w:tr>
    </w:tbl>
    <w:p w:rsidR="002E39EA" w:rsidRPr="00DC2059" w:rsidRDefault="002E39EA" w:rsidP="002E39EA">
      <w:pPr>
        <w:ind w:left="7200"/>
        <w:rPr>
          <w:rFonts w:ascii="Times New Roman" w:hAnsi="Times New Roman"/>
          <w:b/>
          <w:sz w:val="24"/>
          <w:szCs w:val="24"/>
        </w:rPr>
      </w:pPr>
    </w:p>
    <w:p w:rsidR="002E39EA" w:rsidRPr="00DC2059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______________________</w:t>
      </w:r>
    </w:p>
    <w:p w:rsidR="002E39EA" w:rsidRPr="00DC2059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(подпись)</w:t>
      </w:r>
    </w:p>
    <w:p w:rsidR="002E39EA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483780" w:rsidRPr="00233AB9" w:rsidRDefault="00483780" w:rsidP="0048378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483780" w:rsidRPr="00233AB9" w:rsidTr="005726F0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:rsidR="00483780" w:rsidRPr="00233AB9" w:rsidRDefault="00483780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3AB9">
              <w:rPr>
                <w:rFonts w:ascii="Times New Roman" w:hAnsi="Times New Roman"/>
                <w:b/>
                <w:sz w:val="24"/>
                <w:szCs w:val="24"/>
              </w:rPr>
              <w:t>Обязуюсь представить свидетельство о признании иностранного образования не позднее дня завершения приема заявлений о согласии на зачисление (при наличии требования о представлении свидетельства о признании иностранного образования и если поступающий при подаче заявления о приеме представил документ иностранного госуд</w:t>
            </w:r>
            <w:r w:rsidR="00A90F48">
              <w:rPr>
                <w:rFonts w:ascii="Times New Roman" w:hAnsi="Times New Roman"/>
                <w:b/>
                <w:sz w:val="24"/>
                <w:szCs w:val="24"/>
              </w:rPr>
              <w:t>арства об образовании без</w:t>
            </w:r>
            <w:r w:rsidRPr="00233AB9">
              <w:rPr>
                <w:rFonts w:ascii="Times New Roman" w:hAnsi="Times New Roman"/>
                <w:b/>
                <w:sz w:val="24"/>
                <w:szCs w:val="24"/>
              </w:rPr>
              <w:t xml:space="preserve"> свидетельства</w:t>
            </w:r>
            <w:r w:rsidR="00A90F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90F48" w:rsidRPr="00233AB9">
              <w:rPr>
                <w:rFonts w:ascii="Times New Roman" w:hAnsi="Times New Roman"/>
                <w:b/>
                <w:sz w:val="24"/>
                <w:szCs w:val="24"/>
              </w:rPr>
              <w:t>о признании иностранного образования</w:t>
            </w:r>
            <w:r w:rsidRPr="00233AB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483780" w:rsidRPr="00233AB9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:rsidR="00483780" w:rsidRPr="00233AB9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:rsidR="00483780" w:rsidRPr="00233AB9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33AB9">
        <w:rPr>
          <w:rFonts w:ascii="Times New Roman" w:hAnsi="Times New Roman"/>
          <w:b/>
          <w:sz w:val="24"/>
          <w:szCs w:val="24"/>
        </w:rPr>
        <w:t>______________________</w:t>
      </w:r>
    </w:p>
    <w:p w:rsidR="00483780" w:rsidRPr="00233AB9" w:rsidRDefault="00483780" w:rsidP="0048378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3AB9">
        <w:rPr>
          <w:rFonts w:ascii="Times New Roman" w:hAnsi="Times New Roman"/>
          <w:b/>
          <w:sz w:val="24"/>
          <w:szCs w:val="24"/>
        </w:rPr>
        <w:t>(подпись)</w:t>
      </w:r>
    </w:p>
    <w:p w:rsidR="00483780" w:rsidRPr="00233AB9" w:rsidRDefault="00483780" w:rsidP="0048378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483780" w:rsidRPr="00233AB9" w:rsidTr="005726F0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:rsidR="00483780" w:rsidRPr="00233AB9" w:rsidRDefault="00483780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3AB9">
              <w:rPr>
                <w:rFonts w:ascii="Times New Roman" w:hAnsi="Times New Roman"/>
                <w:b/>
                <w:sz w:val="24"/>
                <w:szCs w:val="24"/>
              </w:rPr>
              <w:t xml:space="preserve">Обязуюсь представить документ иностранного государства об образовании с легализацией или </w:t>
            </w:r>
            <w:proofErr w:type="spellStart"/>
            <w:r w:rsidRPr="00233AB9">
              <w:rPr>
                <w:rFonts w:ascii="Times New Roman" w:hAnsi="Times New Roman"/>
                <w:b/>
                <w:sz w:val="24"/>
                <w:szCs w:val="24"/>
              </w:rPr>
              <w:t>апостилем</w:t>
            </w:r>
            <w:proofErr w:type="spellEnd"/>
            <w:r w:rsidRPr="00233AB9">
              <w:rPr>
                <w:rFonts w:ascii="Times New Roman" w:hAnsi="Times New Roman"/>
                <w:b/>
                <w:sz w:val="24"/>
                <w:szCs w:val="24"/>
              </w:rPr>
              <w:t xml:space="preserve"> не позднее дня завершения приема заявлений о согласии на зачисление (при наличии требования о представлении документа иностранного государства об образовании с легализацией или </w:t>
            </w:r>
            <w:proofErr w:type="spellStart"/>
            <w:r w:rsidRPr="00233AB9">
              <w:rPr>
                <w:rFonts w:ascii="Times New Roman" w:hAnsi="Times New Roman"/>
                <w:b/>
                <w:sz w:val="24"/>
                <w:szCs w:val="24"/>
              </w:rPr>
              <w:t>апостилем</w:t>
            </w:r>
            <w:proofErr w:type="spellEnd"/>
            <w:r w:rsidRPr="00233AB9">
              <w:rPr>
                <w:rFonts w:ascii="Times New Roman" w:hAnsi="Times New Roman"/>
                <w:b/>
                <w:sz w:val="24"/>
                <w:szCs w:val="24"/>
              </w:rPr>
              <w:t xml:space="preserve"> и если поступающий при подаче заявления о приеме представил документ иностранного государства об образовании без легализации или </w:t>
            </w:r>
            <w:proofErr w:type="spellStart"/>
            <w:r w:rsidRPr="00233AB9">
              <w:rPr>
                <w:rFonts w:ascii="Times New Roman" w:hAnsi="Times New Roman"/>
                <w:b/>
                <w:sz w:val="24"/>
                <w:szCs w:val="24"/>
              </w:rPr>
              <w:t>апостиля</w:t>
            </w:r>
            <w:proofErr w:type="spellEnd"/>
            <w:r w:rsidRPr="00233AB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483780" w:rsidRPr="00D23338" w:rsidRDefault="00483780" w:rsidP="0048378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483780" w:rsidRPr="00DC2059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______________________</w:t>
      </w:r>
    </w:p>
    <w:p w:rsidR="00483780" w:rsidRPr="00DC2059" w:rsidRDefault="00483780" w:rsidP="0048378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(подпись)</w:t>
      </w:r>
    </w:p>
    <w:p w:rsidR="00367233" w:rsidRDefault="00367233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3030AC" w:rsidRDefault="003030A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2E39EA" w:rsidRPr="00D23338" w:rsidTr="005726F0">
        <w:trPr>
          <w:trHeight w:val="1561"/>
        </w:trPr>
        <w:tc>
          <w:tcPr>
            <w:tcW w:w="4082" w:type="dxa"/>
          </w:tcPr>
          <w:p w:rsidR="002E39EA" w:rsidRPr="00D23338" w:rsidRDefault="002E39EA" w:rsidP="005726F0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E39EA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E39EA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E39EA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E39EA" w:rsidRPr="00D23338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E660A3" w:rsidRPr="002E39EA" w:rsidRDefault="002E39EA" w:rsidP="002E39EA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0414B2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0414B2">
        <w:rPr>
          <w:rFonts w:ascii="Times New Roman" w:hAnsi="Times New Roman"/>
          <w:b/>
          <w:sz w:val="28"/>
          <w:szCs w:val="24"/>
        </w:rPr>
        <w:t>«</w:t>
      </w:r>
      <w:r w:rsidRPr="000414B2">
        <w:rPr>
          <w:rFonts w:ascii="Times New Roman" w:hAnsi="Times New Roman"/>
          <w:sz w:val="28"/>
          <w:szCs w:val="24"/>
          <w:u w:val="single"/>
        </w:rPr>
        <w:t xml:space="preserve">  </w:t>
      </w:r>
      <w:proofErr w:type="gramEnd"/>
      <w:r w:rsidRPr="000414B2">
        <w:rPr>
          <w:rFonts w:ascii="Times New Roman" w:hAnsi="Times New Roman"/>
          <w:sz w:val="28"/>
          <w:szCs w:val="24"/>
          <w:u w:val="single"/>
        </w:rPr>
        <w:t xml:space="preserve">        </w:t>
      </w:r>
      <w:r w:rsidRPr="000414B2">
        <w:rPr>
          <w:rFonts w:ascii="Times New Roman" w:hAnsi="Times New Roman"/>
          <w:b/>
          <w:sz w:val="28"/>
          <w:szCs w:val="24"/>
        </w:rPr>
        <w:t>»</w:t>
      </w:r>
      <w:r w:rsidRPr="000414B2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0414B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2018г </w:t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2E39EA" w:rsidSect="00D659B6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A2987"/>
    <w:multiLevelType w:val="hybridMultilevel"/>
    <w:tmpl w:val="C9A2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343F8"/>
    <w:multiLevelType w:val="hybridMultilevel"/>
    <w:tmpl w:val="83CA5E9A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04DAE"/>
    <w:multiLevelType w:val="hybridMultilevel"/>
    <w:tmpl w:val="F1B8C930"/>
    <w:lvl w:ilvl="0" w:tplc="CBA2A0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13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5F"/>
    <w:rsid w:val="00175D65"/>
    <w:rsid w:val="002E39EA"/>
    <w:rsid w:val="003030AC"/>
    <w:rsid w:val="00367233"/>
    <w:rsid w:val="00436D90"/>
    <w:rsid w:val="00483780"/>
    <w:rsid w:val="00612A7F"/>
    <w:rsid w:val="007B2594"/>
    <w:rsid w:val="007B4F91"/>
    <w:rsid w:val="008B23AD"/>
    <w:rsid w:val="0097791F"/>
    <w:rsid w:val="009939F1"/>
    <w:rsid w:val="009E1345"/>
    <w:rsid w:val="009F4A32"/>
    <w:rsid w:val="00A03CB5"/>
    <w:rsid w:val="00A90F48"/>
    <w:rsid w:val="00B73C78"/>
    <w:rsid w:val="00C1335F"/>
    <w:rsid w:val="00CB52A5"/>
    <w:rsid w:val="00D12FDF"/>
    <w:rsid w:val="00EA3DF6"/>
    <w:rsid w:val="00EF7AD0"/>
    <w:rsid w:val="00F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D5C8"/>
  <w15:chartTrackingRefBased/>
  <w15:docId w15:val="{9AD40914-31A6-474C-B166-C24836D9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E39E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E39E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E39E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E39EA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E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39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priemka/magistr/Documents/2017/portfolio/%d0%9c%d0%be%d1%82%d0%b8%d0%b2%d0%b0%d1%86%d0%b8%d0%be%d0%bd%d0%bd%d0%be%d0%b5%20%d0%bf%d0%b8%d1%81%d1%8c%d0%bc%d0%be%202018%20%d0%9c%d0%b0%d0%b3%d0%b8%d1%81%d1%82%d1%80%d0%b0%d1%82%d1%83%d1%80%d0%b0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54386-97CD-43E2-BCCE-77B0A4FAA7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6AC6E-DFEB-493B-B9CC-75A4B07F76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F462B7-913B-4E33-B611-E647F7DE2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Бекаури Ана</cp:lastModifiedBy>
  <cp:revision>14</cp:revision>
  <cp:lastPrinted>2018-04-02T11:47:00Z</cp:lastPrinted>
  <dcterms:created xsi:type="dcterms:W3CDTF">2018-03-26T13:34:00Z</dcterms:created>
  <dcterms:modified xsi:type="dcterms:W3CDTF">2018-06-01T12:06:00Z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