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0" w:rsidRPr="00552C38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7370" w:rsidRPr="00D91E20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E67370" w:rsidRPr="002D0906" w:rsidRDefault="00E67370" w:rsidP="00E67370">
      <w:pPr>
        <w:jc w:val="center"/>
        <w:rPr>
          <w:rFonts w:ascii="Times New Roman" w:hAnsi="Times New Roman"/>
          <w:b/>
          <w:sz w:val="24"/>
        </w:rPr>
      </w:pPr>
    </w:p>
    <w:p w:rsidR="00E67370" w:rsidRPr="002D0906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E67370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E67370" w:rsidRPr="002D0906" w:rsidRDefault="00E67370" w:rsidP="00E6737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67370" w:rsidRPr="002D0906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E67370" w:rsidRPr="002D0906" w:rsidTr="007B52D4">
        <w:trPr>
          <w:trHeight w:val="461"/>
        </w:trPr>
        <w:tc>
          <w:tcPr>
            <w:tcW w:w="2449" w:type="dxa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67370" w:rsidRPr="002D0906" w:rsidTr="007B5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E67370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67370" w:rsidRPr="002D0906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2D0906" w:rsidTr="007B5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E67370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2D0906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67370" w:rsidRPr="002D0906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E67370" w:rsidRPr="002D0906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67370" w:rsidRPr="008529B7" w:rsidRDefault="00E67370" w:rsidP="007B52D4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E67370" w:rsidRPr="002D0906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E67370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D92B0C" w:rsidRPr="002D0906" w:rsidRDefault="00D92B0C" w:rsidP="00D92B0C">
      <w:pPr>
        <w:jc w:val="center"/>
        <w:rPr>
          <w:rFonts w:ascii="Times New Roman" w:hAnsi="Times New Roman"/>
          <w:b/>
          <w:sz w:val="28"/>
          <w:szCs w:val="19"/>
        </w:rPr>
      </w:pPr>
      <w:r w:rsidRPr="002D0906">
        <w:rPr>
          <w:rFonts w:ascii="Times New Roman" w:hAnsi="Times New Roman"/>
          <w:b/>
          <w:sz w:val="28"/>
          <w:szCs w:val="19"/>
        </w:rPr>
        <w:t>ЗАЯВЛЕНИЕ</w:t>
      </w:r>
    </w:p>
    <w:p w:rsidR="00E67370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E67370" w:rsidRPr="00D92B0C" w:rsidRDefault="00E67370" w:rsidP="00E67370">
      <w:pPr>
        <w:ind w:firstLine="851"/>
        <w:jc w:val="both"/>
        <w:rPr>
          <w:rFonts w:ascii="Times New Roman" w:hAnsi="Times New Roman"/>
          <w:b/>
          <w:sz w:val="24"/>
        </w:rPr>
      </w:pPr>
      <w:r w:rsidRPr="00D92B0C">
        <w:rPr>
          <w:rFonts w:ascii="Times New Roman" w:hAnsi="Times New Roman"/>
          <w:b/>
          <w:sz w:val="24"/>
        </w:rPr>
        <w:t>Прошу допустить меня к участию в конкурсе для поступления на I курс на обучение по программам аспирантуры по результатам вступительных испытаний</w:t>
      </w:r>
    </w:p>
    <w:p w:rsidR="00E67370" w:rsidRPr="00D92B0C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8"/>
          <w:szCs w:val="24"/>
        </w:rPr>
      </w:pPr>
    </w:p>
    <w:p w:rsidR="00E67370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E67370" w:rsidRDefault="00E67370" w:rsidP="00E673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67370" w:rsidRPr="00037256" w:rsidTr="007B52D4">
        <w:trPr>
          <w:trHeight w:val="408"/>
        </w:trPr>
        <w:tc>
          <w:tcPr>
            <w:tcW w:w="10519" w:type="dxa"/>
            <w:gridSpan w:val="2"/>
          </w:tcPr>
          <w:p w:rsidR="00E67370" w:rsidRPr="00037256" w:rsidRDefault="00E67370" w:rsidP="007B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E67370" w:rsidRPr="00037256" w:rsidTr="007B52D4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E67370" w:rsidRPr="00037256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370" w:rsidRPr="00037256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:rsidR="00E67370" w:rsidRPr="00037256" w:rsidRDefault="00E67370" w:rsidP="007B52D4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67370" w:rsidRPr="005A72DF" w:rsidRDefault="00E67370" w:rsidP="007B52D4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:rsidR="00E67370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E67370" w:rsidRPr="00A53431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E67370" w:rsidTr="007B52D4">
        <w:tc>
          <w:tcPr>
            <w:tcW w:w="5670" w:type="dxa"/>
            <w:gridSpan w:val="2"/>
          </w:tcPr>
          <w:p w:rsidR="00E67370" w:rsidRPr="003422E1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E67370" w:rsidRDefault="00E67370" w:rsidP="007B52D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67370" w:rsidTr="007B52D4">
        <w:tc>
          <w:tcPr>
            <w:tcW w:w="425" w:type="dxa"/>
          </w:tcPr>
          <w:p w:rsidR="00E67370" w:rsidRPr="00A76114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E67370" w:rsidRPr="003422E1" w:rsidRDefault="00E67370" w:rsidP="007B52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E67370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Tr="007B52D4">
        <w:tc>
          <w:tcPr>
            <w:tcW w:w="425" w:type="dxa"/>
          </w:tcPr>
          <w:p w:rsidR="00E67370" w:rsidRPr="00A76114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E67370" w:rsidRPr="003422E1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:rsidR="00E67370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Tr="007B52D4">
        <w:tc>
          <w:tcPr>
            <w:tcW w:w="425" w:type="dxa"/>
          </w:tcPr>
          <w:p w:rsidR="00E67370" w:rsidRPr="00A76114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E67370" w:rsidRPr="003422E1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:rsidR="00E67370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Tr="007B52D4">
        <w:tc>
          <w:tcPr>
            <w:tcW w:w="425" w:type="dxa"/>
          </w:tcPr>
          <w:p w:rsidR="00E67370" w:rsidRPr="00A76114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E67370" w:rsidRPr="003422E1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E67370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Tr="007B52D4">
        <w:tc>
          <w:tcPr>
            <w:tcW w:w="425" w:type="dxa"/>
          </w:tcPr>
          <w:p w:rsidR="00E67370" w:rsidRPr="00A76114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E67370" w:rsidRPr="00100E72" w:rsidRDefault="00D92B0C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7370" w:rsidRPr="00100E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:rsidR="00E67370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67370" w:rsidRPr="00A53431" w:rsidRDefault="00E67370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995"/>
        <w:gridCol w:w="3828"/>
        <w:gridCol w:w="1701"/>
      </w:tblGrid>
      <w:tr w:rsidR="00E67370" w:rsidTr="007B52D4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67370" w:rsidTr="00E67370">
        <w:tc>
          <w:tcPr>
            <w:tcW w:w="4995" w:type="dxa"/>
          </w:tcPr>
          <w:p w:rsidR="00E67370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529" w:type="dxa"/>
            <w:gridSpan w:val="2"/>
          </w:tcPr>
          <w:p w:rsidR="00E67370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E67370" w:rsidRPr="000D6090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Tr="00E67370">
        <w:tc>
          <w:tcPr>
            <w:tcW w:w="4995" w:type="dxa"/>
          </w:tcPr>
          <w:p w:rsidR="00E67370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529" w:type="dxa"/>
            <w:gridSpan w:val="2"/>
          </w:tcPr>
          <w:p w:rsidR="00E67370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Tr="00E67370">
        <w:tc>
          <w:tcPr>
            <w:tcW w:w="4995" w:type="dxa"/>
          </w:tcPr>
          <w:p w:rsidR="00E67370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3828" w:type="dxa"/>
          </w:tcPr>
          <w:p w:rsidR="00E67370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E67370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E67370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7370" w:rsidRPr="000D6090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BB4DD" wp14:editId="378662A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82B9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E67370" w:rsidRPr="000D6090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CB52A5" w:rsidTr="00E67370">
        <w:tc>
          <w:tcPr>
            <w:tcW w:w="4995" w:type="dxa"/>
          </w:tcPr>
          <w:p w:rsidR="00E67370" w:rsidRPr="00551FBA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Планирую сдавать вступительные испытания, проводимые Финансовым университетом с использованием дистанционных технологий </w:t>
            </w:r>
          </w:p>
        </w:tc>
        <w:tc>
          <w:tcPr>
            <w:tcW w:w="5529" w:type="dxa"/>
            <w:gridSpan w:val="2"/>
          </w:tcPr>
          <w:p w:rsidR="00E67370" w:rsidRPr="00CB52A5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29E91" wp14:editId="024A1A7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AD222E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B52A5">
              <w:rPr>
                <w:rFonts w:ascii="Times New Roman" w:hAnsi="Times New Roman"/>
                <w:sz w:val="24"/>
                <w:szCs w:val="24"/>
              </w:rPr>
              <w:t xml:space="preserve">Место сдачи вступительных испытаний: </w:t>
            </w:r>
          </w:p>
        </w:tc>
      </w:tr>
    </w:tbl>
    <w:p w:rsidR="00E67370" w:rsidRPr="0023222C" w:rsidRDefault="00E67370" w:rsidP="00E67370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67370" w:rsidRPr="0023222C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E67370" w:rsidRPr="008B511B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E67370" w:rsidRPr="00803BD3" w:rsidTr="007B52D4">
        <w:trPr>
          <w:trHeight w:val="1969"/>
        </w:trPr>
        <w:tc>
          <w:tcPr>
            <w:tcW w:w="3467" w:type="dxa"/>
          </w:tcPr>
          <w:p w:rsidR="00E67370" w:rsidRPr="00803BD3" w:rsidRDefault="00E67370" w:rsidP="007B52D4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E67370" w:rsidRPr="00803BD3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E67370" w:rsidRPr="00803BD3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E67370" w:rsidRPr="00803BD3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E67370" w:rsidRPr="00803BD3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E67370" w:rsidRPr="00FD0766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E67370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E67370" w:rsidRPr="00803BD3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31E0C" wp14:editId="76247E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89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67370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67370" w:rsidRPr="00CD3202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67370" w:rsidRPr="00837707" w:rsidTr="007B5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370" w:rsidRPr="00837707" w:rsidRDefault="00E67370" w:rsidP="007B52D4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67370" w:rsidRPr="00837707" w:rsidTr="007B5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70" w:rsidRPr="00837707" w:rsidRDefault="00E67370" w:rsidP="007B52D4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70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67370" w:rsidRPr="00837707" w:rsidTr="007B52D4">
              <w:trPr>
                <w:trHeight w:val="225"/>
              </w:trPr>
              <w:tc>
                <w:tcPr>
                  <w:tcW w:w="421" w:type="dxa"/>
                </w:tcPr>
                <w:p w:rsidR="00E67370" w:rsidRPr="00837707" w:rsidRDefault="00E67370" w:rsidP="007B52D4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E67370" w:rsidRPr="00837707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E67370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p w:rsidR="00E67370" w:rsidRPr="00837707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67370" w:rsidRPr="00837707" w:rsidTr="007B52D4">
              <w:trPr>
                <w:trHeight w:val="568"/>
              </w:trPr>
              <w:tc>
                <w:tcPr>
                  <w:tcW w:w="411" w:type="dxa"/>
                </w:tcPr>
                <w:p w:rsidR="00E67370" w:rsidRPr="00837707" w:rsidRDefault="00E67370" w:rsidP="007B52D4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E67370" w:rsidRPr="00837707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E67370" w:rsidRPr="00837707" w:rsidRDefault="00E67370" w:rsidP="007B52D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370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67370" w:rsidTr="007B52D4">
        <w:trPr>
          <w:trHeight w:val="285"/>
        </w:trPr>
        <w:tc>
          <w:tcPr>
            <w:tcW w:w="1985" w:type="dxa"/>
          </w:tcPr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67370" w:rsidRPr="00037256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E67370" w:rsidRPr="00037256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E67370" w:rsidRPr="00037256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E67370" w:rsidRPr="00037256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037256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E67370" w:rsidRPr="00037256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E67370" w:rsidRPr="00037256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E67370" w:rsidRPr="00037256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370" w:rsidRDefault="00E67370" w:rsidP="00E67370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E67370" w:rsidRDefault="00E6737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программах аспирантуры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E67370" w:rsidRPr="00B43857" w:rsidRDefault="00E6737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67370" w:rsidRPr="00037256" w:rsidTr="007B52D4">
        <w:tc>
          <w:tcPr>
            <w:tcW w:w="1985" w:type="dxa"/>
          </w:tcPr>
          <w:p w:rsidR="00E67370" w:rsidRPr="003B37EC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E67370" w:rsidRPr="00037256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аспирантуры </w:t>
            </w:r>
          </w:p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:rsidR="00E67370" w:rsidRPr="00037256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E67370" w:rsidRPr="00037256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E67370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E67370" w:rsidRPr="00037256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67370" w:rsidRPr="00037256" w:rsidTr="007B52D4">
        <w:tc>
          <w:tcPr>
            <w:tcW w:w="1985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037256" w:rsidTr="007B52D4">
        <w:tc>
          <w:tcPr>
            <w:tcW w:w="1985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037256" w:rsidTr="007B52D4">
        <w:tc>
          <w:tcPr>
            <w:tcW w:w="1985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037256" w:rsidTr="007B52D4">
        <w:trPr>
          <w:trHeight w:val="70"/>
        </w:trPr>
        <w:tc>
          <w:tcPr>
            <w:tcW w:w="1985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037256" w:rsidTr="007B52D4">
        <w:trPr>
          <w:trHeight w:val="70"/>
        </w:trPr>
        <w:tc>
          <w:tcPr>
            <w:tcW w:w="1985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67370" w:rsidRPr="00037256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370" w:rsidRDefault="00E67370" w:rsidP="00E673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7370" w:rsidRPr="00DC2059" w:rsidTr="007B52D4">
        <w:tc>
          <w:tcPr>
            <w:tcW w:w="10348" w:type="dxa"/>
          </w:tcPr>
          <w:p w:rsidR="00E67370" w:rsidRPr="00DC2059" w:rsidRDefault="00C1314D" w:rsidP="007B5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67370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</w:t>
            </w:r>
            <w:r w:rsidR="00E67370"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 w:rsidR="00E67370"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="00E67370"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 w:rsidR="00E67370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 w:rsidR="00E6737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370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научно-педагогических кадров в аспирантуре  на 2018/2019 учебный год, с правилами подачи апелляции по результатам вступительных испытаний, проводимых Финансовым университетом</w:t>
            </w:r>
            <w:r w:rsidR="00E67370" w:rsidRPr="00DC2059">
              <w:rPr>
                <w:rFonts w:ascii="Times New Roman" w:hAnsi="Times New Roman"/>
                <w:b/>
                <w:sz w:val="24"/>
              </w:rPr>
              <w:t xml:space="preserve">, с датой </w:t>
            </w:r>
            <w:r w:rsidR="00E67370" w:rsidRPr="003B46D5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67370">
              <w:rPr>
                <w:rFonts w:ascii="Times New Roman" w:hAnsi="Times New Roman"/>
                <w:b/>
                <w:sz w:val="24"/>
              </w:rPr>
              <w:t>датами) завершения приема документа установленного образца, со способом возврата документов</w:t>
            </w:r>
          </w:p>
        </w:tc>
      </w:tr>
    </w:tbl>
    <w:p w:rsidR="00E67370" w:rsidRDefault="00E67370" w:rsidP="00E67370">
      <w:pPr>
        <w:rPr>
          <w:rFonts w:ascii="Times New Roman" w:hAnsi="Times New Roman"/>
          <w:sz w:val="24"/>
          <w:szCs w:val="24"/>
        </w:rPr>
      </w:pPr>
    </w:p>
    <w:p w:rsidR="00E67370" w:rsidRDefault="00E67370" w:rsidP="00E67370">
      <w:pPr>
        <w:rPr>
          <w:rFonts w:ascii="Times New Roman" w:hAnsi="Times New Roman"/>
          <w:sz w:val="24"/>
          <w:szCs w:val="24"/>
        </w:rPr>
      </w:pPr>
    </w:p>
    <w:p w:rsidR="00E67370" w:rsidRPr="00AB5AE3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67370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67370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C6054" w:rsidRDefault="001C6054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1C6054" w:rsidTr="00E4057F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1C6054" w:rsidRPr="00B7732D" w:rsidRDefault="001C6054" w:rsidP="00E40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1C6054" w:rsidRPr="00DC2059" w:rsidRDefault="001C6054" w:rsidP="001C6054">
      <w:pPr>
        <w:ind w:left="7200"/>
        <w:rPr>
          <w:rFonts w:ascii="Times New Roman" w:hAnsi="Times New Roman"/>
          <w:b/>
          <w:sz w:val="24"/>
          <w:szCs w:val="24"/>
        </w:rPr>
      </w:pPr>
    </w:p>
    <w:p w:rsidR="001C6054" w:rsidRPr="00DC2059" w:rsidRDefault="001C6054" w:rsidP="001C6054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1C6054" w:rsidRDefault="001C6054" w:rsidP="001C6054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AA1A8C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A1A8C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E67370" w:rsidTr="007B52D4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E67370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E67370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E67370" w:rsidRPr="00AB5AE3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A1A8C" w:rsidRDefault="00E67370" w:rsidP="001C6054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AA1A8C" w:rsidRPr="0042091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7370" w:rsidRPr="00A86ACF" w:rsidTr="007B52D4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67370" w:rsidRPr="00A86ACF" w:rsidRDefault="00E67370" w:rsidP="007B5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>Отсутствие диплома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 окончании аспирантуры (адъюнктуры) или диплома кандидата наук  </w:t>
            </w: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>при поступлении на обучение на места в рамках контрольных цифр</w:t>
            </w:r>
            <w:r w:rsidRPr="00A86ACF">
              <w:rPr>
                <w:b/>
              </w:rPr>
              <w:t xml:space="preserve"> </w:t>
            </w: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:rsidR="00E67370" w:rsidRPr="00AB5AE3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:rsidR="00E67370" w:rsidRPr="00AB5AE3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67370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AA1A8C" w:rsidRPr="006347BB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Tr="007B52D4">
        <w:tc>
          <w:tcPr>
            <w:tcW w:w="10427" w:type="dxa"/>
          </w:tcPr>
          <w:p w:rsidR="00E67370" w:rsidRPr="00DC20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</w:t>
            </w:r>
            <w:r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:rsidR="00E67370" w:rsidRPr="00837707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:rsidR="00E67370" w:rsidRPr="00DC20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E67370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AA1A8C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Tr="007B52D4">
        <w:tc>
          <w:tcPr>
            <w:tcW w:w="10427" w:type="dxa"/>
          </w:tcPr>
          <w:p w:rsidR="00E67370" w:rsidRPr="00DC20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E67370" w:rsidRPr="00DC2059" w:rsidRDefault="00E67370" w:rsidP="00E67370">
      <w:pPr>
        <w:ind w:left="7200"/>
        <w:rPr>
          <w:rFonts w:ascii="Times New Roman" w:hAnsi="Times New Roman"/>
          <w:b/>
          <w:sz w:val="24"/>
          <w:szCs w:val="24"/>
        </w:rPr>
      </w:pPr>
    </w:p>
    <w:p w:rsidR="00E67370" w:rsidRPr="00DC20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E67370" w:rsidRDefault="00E67370" w:rsidP="004A49E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AA1A8C" w:rsidRP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AA1A8C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AA1A8C" w:rsidRPr="00AA1A8C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A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:rsidR="00AA1A8C" w:rsidRPr="00AA1A8C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AA1A8C" w:rsidRPr="00AA1A8C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AA1A8C" w:rsidRPr="00AA1A8C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A1A8C">
        <w:rPr>
          <w:rFonts w:ascii="Times New Roman" w:hAnsi="Times New Roman"/>
          <w:b/>
          <w:sz w:val="24"/>
          <w:szCs w:val="24"/>
        </w:rPr>
        <w:t>______________________</w:t>
      </w:r>
    </w:p>
    <w:p w:rsidR="00AA1A8C" w:rsidRPr="00AA1A8C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A1A8C">
        <w:rPr>
          <w:rFonts w:ascii="Times New Roman" w:hAnsi="Times New Roman"/>
          <w:b/>
          <w:sz w:val="24"/>
          <w:szCs w:val="24"/>
        </w:rPr>
        <w:t>(подпись)</w:t>
      </w:r>
    </w:p>
    <w:p w:rsidR="00AA1A8C" w:rsidRP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AA1A8C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AA1A8C" w:rsidRPr="00AA1A8C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A8C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AA1A8C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A1A8C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A1A8C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A1A8C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A1A8C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A1A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AA1A8C" w:rsidRPr="00AA1A8C" w:rsidRDefault="00AA1A8C" w:rsidP="00AA1A8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A1A8C" w:rsidRPr="00AA1A8C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A1A8C">
        <w:rPr>
          <w:rFonts w:ascii="Times New Roman" w:hAnsi="Times New Roman"/>
          <w:b/>
          <w:sz w:val="24"/>
          <w:szCs w:val="24"/>
        </w:rPr>
        <w:t>______________________</w:t>
      </w:r>
    </w:p>
    <w:p w:rsidR="00AA1A8C" w:rsidRPr="00AA1A8C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A1A8C">
        <w:rPr>
          <w:rFonts w:ascii="Times New Roman" w:hAnsi="Times New Roman"/>
          <w:b/>
          <w:sz w:val="24"/>
          <w:szCs w:val="24"/>
        </w:rPr>
        <w:t>(подпись)</w:t>
      </w: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:rsidR="00AA1A8C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67370" w:rsidRPr="00D23338" w:rsidTr="007B52D4">
        <w:trPr>
          <w:trHeight w:val="1561"/>
        </w:trPr>
        <w:tc>
          <w:tcPr>
            <w:tcW w:w="4082" w:type="dxa"/>
          </w:tcPr>
          <w:p w:rsidR="00E67370" w:rsidRPr="00D23338" w:rsidRDefault="00E67370" w:rsidP="007B52D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A8C" w:rsidRDefault="00AA1A8C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7370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E67370" w:rsidRDefault="00E67370" w:rsidP="00E6737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0414B2">
        <w:rPr>
          <w:rFonts w:ascii="Times New Roman" w:hAnsi="Times New Roman"/>
          <w:b/>
          <w:sz w:val="28"/>
          <w:szCs w:val="24"/>
        </w:rPr>
        <w:t>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0414B2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67370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0"/>
    <w:rsid w:val="001C6054"/>
    <w:rsid w:val="004A49E9"/>
    <w:rsid w:val="00612A7F"/>
    <w:rsid w:val="00AA1A8C"/>
    <w:rsid w:val="00C1314D"/>
    <w:rsid w:val="00D92B0C"/>
    <w:rsid w:val="00E67370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73B2"/>
  <w15:chartTrackingRefBased/>
  <w15:docId w15:val="{DEEF51E4-47A6-447F-ACDB-6EFFF3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737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73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193A3-0BA9-48CA-80B8-7A0F2C41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B6E0B-E683-4E0E-8277-EF4A90B16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52502-FD0E-4CF1-B302-C8CA758D2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5</cp:revision>
  <dcterms:created xsi:type="dcterms:W3CDTF">2018-04-27T07:38:00Z</dcterms:created>
  <dcterms:modified xsi:type="dcterms:W3CDTF">2018-06-01T12:07:00Z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