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ED9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96132">
        <w:rPr>
          <w:rFonts w:ascii="Times New Roman" w:hAnsi="Times New Roman"/>
          <w:sz w:val="28"/>
          <w:szCs w:val="28"/>
        </w:rPr>
        <w:t>Приложение № 6</w:t>
      </w:r>
    </w:p>
    <w:p w14:paraId="613E7D3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557B23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005D3AD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</w:t>
      </w:r>
      <w:proofErr w:type="spellStart"/>
      <w:r w:rsidRPr="00196132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14:paraId="13A6B61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7DA4CA2D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5ED1A8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ФОРМА</w:t>
      </w:r>
    </w:p>
    <w:p w14:paraId="641FE54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6AC3AD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08597C8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C0C2D7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2A3A6024" w14:textId="77777777" w:rsidR="00243D60" w:rsidRPr="00196132" w:rsidRDefault="00243D60" w:rsidP="00243D6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1C871A6D" w14:textId="77777777" w:rsidR="00243D60" w:rsidRPr="00196132" w:rsidRDefault="00243D60" w:rsidP="00243D6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60D76CE" w14:textId="7777777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196132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1961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196132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bookmarkStart w:id="1" w:name="_Hlk135220061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bookmarkEnd w:id="1"/>
      <w:r w:rsidRPr="00196132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________№___________, с одной стороны, и гражданин (-ка)____________________________________________________________________,                   </w:t>
      </w:r>
    </w:p>
    <w:p w14:paraId="4D9380F2" w14:textId="7777777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</w:t>
      </w:r>
      <w:r w:rsidRPr="00196132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EC6A206" w14:textId="77777777" w:rsidR="00243D60" w:rsidRPr="00196132" w:rsidRDefault="00243D60" w:rsidP="00243D6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196132">
        <w:rPr>
          <w:rFonts w:ascii="Times New Roman" w:hAnsi="Times New Roman"/>
          <w:sz w:val="28"/>
          <w:szCs w:val="28"/>
        </w:rPr>
        <w:t>ая</w:t>
      </w:r>
      <w:proofErr w:type="spellEnd"/>
      <w:r w:rsidRPr="00196132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196132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15429F6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7EA7A2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95DF3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463B44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96132">
        <w:rPr>
          <w:rFonts w:ascii="Times New Roman" w:hAnsi="Times New Roman" w:cs="Times New Roman"/>
          <w:sz w:val="28"/>
          <w:szCs w:val="28"/>
        </w:rPr>
        <w:t xml:space="preserve">______ </w:t>
      </w:r>
      <w:r w:rsidRPr="00196132">
        <w:rPr>
          <w:rFonts w:ascii="Times New Roman" w:hAnsi="Times New Roman" w:cs="Times New Roman"/>
          <w:sz w:val="24"/>
          <w:szCs w:val="24"/>
        </w:rPr>
        <w:t>(при наличии)</w:t>
      </w:r>
      <w:r w:rsidRPr="00196132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9613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8075737"/>
      <w:r w:rsidRPr="00196132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2"/>
      <w:r w:rsidRPr="00196132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обучение.</w:t>
      </w:r>
    </w:p>
    <w:p w14:paraId="6008A25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3" w:name="_Hlk138075751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3"/>
      <w:r w:rsidRPr="00196132">
        <w:rPr>
          <w:rFonts w:ascii="Times New Roman" w:hAnsi="Times New Roman"/>
          <w:sz w:val="28"/>
          <w:szCs w:val="28"/>
        </w:rPr>
        <w:t>.</w:t>
      </w:r>
    </w:p>
    <w:p w14:paraId="464908E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196132">
        <w:rPr>
          <w:rFonts w:ascii="Times New Roman" w:hAnsi="Times New Roman"/>
          <w:sz w:val="28"/>
          <w:szCs w:val="28"/>
        </w:rPr>
        <w:lastRenderedPageBreak/>
        <w:t>20__г.</w:t>
      </w:r>
      <w:r w:rsidRPr="00196132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AE72DD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1.3. После освоения Заказчиком образовательной программы и успешного прохождения государственной итоговой аттестации ему выдается диплом бакалавра </w:t>
      </w:r>
      <w:bookmarkStart w:id="4" w:name="_Hlk138075889"/>
      <w:r w:rsidRPr="00196132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4"/>
      <w:r w:rsidRPr="00196132">
        <w:rPr>
          <w:rFonts w:ascii="Times New Roman" w:hAnsi="Times New Roman" w:cs="Times New Roman"/>
          <w:sz w:val="28"/>
          <w:szCs w:val="28"/>
        </w:rPr>
        <w:t>.</w:t>
      </w:r>
    </w:p>
    <w:p w14:paraId="11D6FD48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FBF7B02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F035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59903E7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DB9C3B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 Исполнитель вправе:</w:t>
      </w:r>
    </w:p>
    <w:p w14:paraId="2A96CEF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68F11D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9ABD70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064AE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196132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196132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138075909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от 29.12.2012 № 273-ФЗ «Об образовании в Российской Федерации»</w:t>
      </w:r>
      <w:bookmarkEnd w:id="5"/>
      <w:r w:rsidRPr="00196132">
        <w:rPr>
          <w:rFonts w:ascii="Times New Roman" w:hAnsi="Times New Roman"/>
          <w:sz w:val="28"/>
          <w:szCs w:val="28"/>
        </w:rPr>
        <w:t>. Заказчик также вправе:</w:t>
      </w:r>
    </w:p>
    <w:p w14:paraId="3198EC8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2B6FD1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11841D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AA35AF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 Исполнитель обязан:</w:t>
      </w:r>
    </w:p>
    <w:p w14:paraId="57E622A7" w14:textId="77777777" w:rsidR="00243D60" w:rsidRPr="00196132" w:rsidRDefault="00243D60" w:rsidP="00243D60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2CC47D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196132">
          <w:rPr>
            <w:rFonts w:ascii="Times New Roman" w:hAnsi="Times New Roman"/>
            <w:sz w:val="28"/>
            <w:szCs w:val="28"/>
          </w:rPr>
          <w:t>Законом</w:t>
        </w:r>
      </w:hyperlink>
      <w:r w:rsidRPr="00196132">
        <w:rPr>
          <w:rFonts w:ascii="Times New Roman" w:hAnsi="Times New Roman"/>
          <w:sz w:val="28"/>
          <w:szCs w:val="28"/>
        </w:rPr>
        <w:t xml:space="preserve"> Российской Федерации </w:t>
      </w:r>
      <w:bookmarkStart w:id="6" w:name="_Hlk138075965"/>
      <w:r w:rsidRPr="00196132">
        <w:rPr>
          <w:rFonts w:ascii="Times New Roman" w:hAnsi="Times New Roman"/>
          <w:sz w:val="28"/>
          <w:szCs w:val="28"/>
        </w:rPr>
        <w:t>от 07.02.1992 № 2300-1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защите прав потребителей» и Федеральным </w:t>
      </w:r>
      <w:hyperlink r:id="rId8" w:history="1">
        <w:r w:rsidRPr="0019613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6132">
        <w:rPr>
          <w:rFonts w:ascii="Times New Roman" w:hAnsi="Times New Roman"/>
          <w:sz w:val="28"/>
          <w:szCs w:val="28"/>
        </w:rPr>
        <w:t xml:space="preserve">от 29.12.2012 № 273-ФЗ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bookmarkEnd w:id="6"/>
      <w:r w:rsidRPr="00196132">
        <w:rPr>
          <w:rFonts w:ascii="Times New Roman" w:hAnsi="Times New Roman"/>
          <w:sz w:val="28"/>
          <w:szCs w:val="28"/>
        </w:rPr>
        <w:t>.</w:t>
      </w:r>
    </w:p>
    <w:p w14:paraId="61ED07E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5D54177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96132">
        <w:rPr>
          <w:rFonts w:ascii="Times New Roman" w:hAnsi="Times New Roman"/>
          <w:sz w:val="28"/>
          <w:szCs w:val="28"/>
          <w:lang w:val="en-US"/>
        </w:rPr>
        <w:t>III</w:t>
      </w:r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E15B43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1B0208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2.5. Заказчик обязан:</w:t>
      </w:r>
    </w:p>
    <w:p w14:paraId="7CDC1CC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разделе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2348DA4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hAnsi="Times New Roman"/>
          <w:sz w:val="28"/>
          <w:szCs w:val="28"/>
        </w:rPr>
        <w:t>2.5.2 Д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CEBBE46" w14:textId="77777777" w:rsidR="00243D60" w:rsidRPr="00196132" w:rsidRDefault="00243D60" w:rsidP="00243D6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 w:rsidRPr="00196132">
        <w:rPr>
          <w:rFonts w:ascii="Times New Roman" w:hAnsi="Times New Roman"/>
          <w:sz w:val="28"/>
          <w:szCs w:val="28"/>
        </w:rPr>
        <w:t>Финансового университета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96132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3AEF586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B1F1A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196132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196132">
        <w:rPr>
          <w:rFonts w:ascii="Times New Roman" w:hAnsi="Times New Roman"/>
          <w:b/>
          <w:sz w:val="28"/>
          <w:szCs w:val="28"/>
        </w:rPr>
        <w:t xml:space="preserve"> </w:t>
      </w:r>
    </w:p>
    <w:p w14:paraId="433AD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33698C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208F880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3.2.  </w:t>
      </w:r>
      <w:bookmarkStart w:id="7" w:name="_Hlk138076140"/>
      <w:bookmarkStart w:id="8" w:name="_Hlk74919922"/>
      <w:r w:rsidRPr="00196132"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</w:t>
      </w:r>
    </w:p>
    <w:p w14:paraId="3D62FC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198F69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  <w:bookmarkEnd w:id="7"/>
      <w:r w:rsidRPr="00196132">
        <w:rPr>
          <w:rFonts w:ascii="Times New Roman" w:hAnsi="Times New Roman"/>
          <w:sz w:val="28"/>
          <w:szCs w:val="28"/>
        </w:rPr>
        <w:t xml:space="preserve"> </w:t>
      </w:r>
    </w:p>
    <w:p w14:paraId="2DE0371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0DAD4B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</w:t>
      </w:r>
      <w:bookmarkStart w:id="9" w:name="_Hlk138076148"/>
      <w:r w:rsidRPr="00196132">
        <w:rPr>
          <w:rFonts w:ascii="Times New Roman" w:hAnsi="Times New Roman"/>
          <w:sz w:val="28"/>
          <w:szCs w:val="28"/>
        </w:rPr>
        <w:t>(сумма прописью)</w:t>
      </w:r>
      <w:bookmarkEnd w:id="9"/>
      <w:r w:rsidRPr="00196132">
        <w:rPr>
          <w:rFonts w:ascii="Times New Roman" w:hAnsi="Times New Roman"/>
          <w:sz w:val="28"/>
          <w:szCs w:val="28"/>
        </w:rPr>
        <w:t xml:space="preserve">. </w:t>
      </w:r>
    </w:p>
    <w:p w14:paraId="4C47EC7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bookmarkEnd w:id="8"/>
    <w:p w14:paraId="7E4771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0" w:name="_Hlk75885926"/>
    </w:p>
    <w:p w14:paraId="15E337B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8DCB85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lastRenderedPageBreak/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196132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6132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bookmarkStart w:id="11" w:name="_Hlk138068232"/>
      <w:r w:rsidRPr="00196132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bookmarkEnd w:id="11"/>
      <w:r w:rsidRPr="00196132">
        <w:rPr>
          <w:rFonts w:ascii="Times New Roman" w:hAnsi="Times New Roman" w:cs="Times New Roman"/>
          <w:sz w:val="28"/>
          <w:szCs w:val="28"/>
        </w:rPr>
        <w:t>/ не позднее 15 сентября;</w:t>
      </w:r>
    </w:p>
    <w:p w14:paraId="569924DE" w14:textId="77777777" w:rsidR="00243D60" w:rsidRPr="00196132" w:rsidRDefault="00243D60" w:rsidP="00243D6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96132"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 w:rsidRPr="00196132"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 w:rsidRPr="00196132">
        <w:rPr>
          <w:rFonts w:ascii="Times New Roman" w:hAnsi="Times New Roman" w:cs="Times New Roman"/>
          <w:sz w:val="24"/>
          <w:szCs w:val="24"/>
        </w:rPr>
        <w:t xml:space="preserve">) </w:t>
      </w:r>
      <w:r w:rsidRPr="00196132">
        <w:rPr>
          <w:rFonts w:ascii="Times New Roman" w:hAnsi="Times New Roman" w:cs="Times New Roman"/>
          <w:sz w:val="28"/>
          <w:szCs w:val="28"/>
        </w:rPr>
        <w:t xml:space="preserve">/ </w:t>
      </w:r>
      <w:r w:rsidRPr="00196132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14:paraId="4C284020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3F30DF8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50FCC21E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0BAFE4F3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  <w:bookmarkEnd w:id="10"/>
    </w:p>
    <w:p w14:paraId="75EEEEE7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3.5. В платежном документе указываются: </w:t>
      </w:r>
      <w:bookmarkStart w:id="12" w:name="_Hlk138076260"/>
      <w:r w:rsidRPr="00196132">
        <w:rPr>
          <w:rFonts w:ascii="Times New Roman" w:hAnsi="Times New Roman" w:cs="Times New Roman"/>
          <w:sz w:val="28"/>
          <w:szCs w:val="28"/>
        </w:rPr>
        <w:t xml:space="preserve"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bookmarkStart w:id="13" w:name="_Hlk138068297"/>
      <w:r w:rsidRPr="00196132">
        <w:rPr>
          <w:rFonts w:ascii="Times New Roman" w:hAnsi="Times New Roman" w:cs="Times New Roman"/>
          <w:sz w:val="28"/>
          <w:szCs w:val="28"/>
        </w:rPr>
        <w:t>наименование факультета/института</w:t>
      </w:r>
      <w:bookmarkEnd w:id="13"/>
      <w:r w:rsidRPr="00196132">
        <w:rPr>
          <w:rFonts w:ascii="Times New Roman" w:hAnsi="Times New Roman" w:cs="Times New Roman"/>
          <w:sz w:val="28"/>
          <w:szCs w:val="28"/>
        </w:rPr>
        <w:t>, номер и дата настоящего Договора, адрес электронной почты Заказчика.</w:t>
      </w:r>
      <w:bookmarkEnd w:id="12"/>
    </w:p>
    <w:p w14:paraId="6A500FB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C77229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2175D4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06C5C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1B923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4C5EE3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96132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19613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850E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29A8AA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4" w:name="_Hlk138068352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4"/>
      <w:r w:rsidRPr="00196132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5" w:name="_Hlk138068358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5"/>
      <w:r w:rsidRPr="00196132">
        <w:rPr>
          <w:rFonts w:ascii="Times New Roman" w:hAnsi="Times New Roman"/>
          <w:sz w:val="28"/>
          <w:szCs w:val="28"/>
        </w:rPr>
        <w:t>;</w:t>
      </w:r>
    </w:p>
    <w:p w14:paraId="7DC55D9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7A443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3C02C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- применения к Заказчику, достигшему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196132">
        <w:rPr>
          <w:rFonts w:ascii="Times New Roman" w:hAnsi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4E7BC2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CD3FA1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B2EB08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lastRenderedPageBreak/>
        <w:t>- просрочки оплаты стоимости платных образовательных услуг;</w:t>
      </w:r>
    </w:p>
    <w:p w14:paraId="7937194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1D10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139E8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DB564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196132">
        <w:rPr>
          <w:rFonts w:ascii="Times New Roman" w:hAnsi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2EDC7A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711B05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6CA766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D18101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F2E1CC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7137AE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015DC92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05F9C41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9E47C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D8FC16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EFBBB7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A53109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FB0DE7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3F52E14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699A4D2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8F5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1816BF7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BBBD7B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lastRenderedPageBreak/>
        <w:t xml:space="preserve">6.1. Настоящий Договор вступает в силу со дня его подписания Сторонами и действует по дату, указанную в приказе об отчислении </w:t>
      </w:r>
      <w:bookmarkStart w:id="16" w:name="_Hlk138076632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16"/>
      <w:r w:rsidRPr="00196132">
        <w:rPr>
          <w:rFonts w:ascii="Times New Roman" w:hAnsi="Times New Roman"/>
          <w:sz w:val="28"/>
          <w:szCs w:val="28"/>
        </w:rPr>
        <w:t>.</w:t>
      </w:r>
    </w:p>
    <w:p w14:paraId="304ED2F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5AFFCE2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2295980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F4F0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_Hlk138076647"/>
      <w:r w:rsidRPr="00196132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52CC4F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19613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196132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0314B3A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4C3E03C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  <w:bookmarkEnd w:id="17"/>
    </w:p>
    <w:p w14:paraId="02240D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3C1CB82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4D06A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A9B873D" w14:textId="77777777" w:rsidR="00243D60" w:rsidRPr="00196132" w:rsidRDefault="00243D60" w:rsidP="00243D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B9FF9EF" w14:textId="77777777" w:rsidR="00243D60" w:rsidRPr="00196132" w:rsidRDefault="00243D60" w:rsidP="00243D60">
      <w:pPr>
        <w:spacing w:line="240" w:lineRule="auto"/>
        <w:ind w:firstLine="709"/>
        <w:jc w:val="both"/>
      </w:pPr>
      <w:r w:rsidRPr="00196132">
        <w:rPr>
          <w:rFonts w:ascii="Times New Roman" w:hAnsi="Times New Roman"/>
          <w:sz w:val="28"/>
          <w:szCs w:val="28"/>
        </w:rPr>
        <w:br w:type="page"/>
      </w:r>
    </w:p>
    <w:p w14:paraId="434450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243D60" w:rsidRPr="00196132" w14:paraId="39EF67C5" w14:textId="77777777" w:rsidTr="005B4537">
        <w:trPr>
          <w:trHeight w:val="445"/>
        </w:trPr>
        <w:tc>
          <w:tcPr>
            <w:tcW w:w="5387" w:type="dxa"/>
          </w:tcPr>
          <w:p w14:paraId="2ED779ED" w14:textId="77777777" w:rsidR="00243D60" w:rsidRPr="00196132" w:rsidRDefault="00243D6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B6D4FB8" w14:textId="77777777" w:rsidR="00243D60" w:rsidRPr="00196132" w:rsidRDefault="00243D6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4B97F86C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0221204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619E191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243D60" w:rsidRPr="00196132" w14:paraId="4E2B6AB6" w14:textId="77777777" w:rsidTr="005B4537">
        <w:trPr>
          <w:trHeight w:val="2515"/>
        </w:trPr>
        <w:tc>
          <w:tcPr>
            <w:tcW w:w="5387" w:type="dxa"/>
          </w:tcPr>
          <w:p w14:paraId="306CC037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132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716DB0A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2DDFF67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99BD40E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2A22FB6C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B142C03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почты________________________________</w:t>
            </w:r>
          </w:p>
          <w:p w14:paraId="6FE93765" w14:textId="77777777" w:rsidR="00243D60" w:rsidRPr="00196132" w:rsidRDefault="00243D60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0FF0265" w14:textId="77777777" w:rsidR="00243D60" w:rsidRPr="00196132" w:rsidRDefault="00243D6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320BBB54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1E48CE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DBBEA9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1C2E193C" w14:textId="77777777" w:rsidR="00243D60" w:rsidRPr="00196132" w:rsidRDefault="00243D60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196132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19613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96132">
              <w:rPr>
                <w:rFonts w:ascii="Times New Roman" w:hAnsi="Times New Roman"/>
                <w:sz w:val="24"/>
                <w:szCs w:val="24"/>
              </w:rPr>
              <w:t>.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2F8AE359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7E408AEB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0D1E656A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622559B7" w14:textId="77777777" w:rsidR="00243D60" w:rsidRPr="00196132" w:rsidRDefault="00243D6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DEFA2E3" w14:textId="77777777" w:rsidR="00243D60" w:rsidRPr="00196132" w:rsidRDefault="00243D6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D48BD65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6A96D136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36E4F8D5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092AD2A8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14:paraId="4AE03140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</w:pPr>
            <w:r w:rsidRPr="00196132">
              <w:rPr>
                <w:rFonts w:ascii="Times New Roman" w:eastAsia="Times New Roman" w:hAnsi="Times New Roman"/>
                <w:i/>
                <w:sz w:val="20"/>
                <w:szCs w:val="20"/>
              </w:rPr>
              <w:t>(место регистрации)</w:t>
            </w:r>
          </w:p>
          <w:p w14:paraId="15CE4343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</w:t>
            </w:r>
          </w:p>
          <w:p w14:paraId="24F7211B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  <w:t>(место фактического проживания)</w:t>
            </w:r>
          </w:p>
          <w:p w14:paraId="37BDD264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</w:t>
            </w:r>
          </w:p>
          <w:p w14:paraId="083D080B" w14:textId="77777777" w:rsidR="00243D60" w:rsidRPr="00196132" w:rsidRDefault="00243D60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286A4CF0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165CD8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1F49327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EBDF9FD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/____________________________/</w:t>
            </w:r>
          </w:p>
          <w:p w14:paraId="192C28F1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14:paraId="72A994B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6EBA3C90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79B260A9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62F45499" w14:textId="21EEA135" w:rsidR="00273518" w:rsidRPr="00243D60" w:rsidRDefault="00531251" w:rsidP="00243D60">
      <w:pPr>
        <w:rPr>
          <w:rFonts w:cs="Calibri"/>
        </w:rPr>
      </w:pPr>
    </w:p>
    <w:sectPr w:rsidR="00273518" w:rsidRPr="00243D6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C504" w14:textId="77777777" w:rsidR="00531251" w:rsidRDefault="00531251" w:rsidP="00E207A2">
      <w:pPr>
        <w:spacing w:after="0" w:line="240" w:lineRule="auto"/>
      </w:pPr>
      <w:r>
        <w:separator/>
      </w:r>
    </w:p>
  </w:endnote>
  <w:endnote w:type="continuationSeparator" w:id="0">
    <w:p w14:paraId="35E7AD65" w14:textId="77777777" w:rsidR="00531251" w:rsidRDefault="00531251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D21C" w14:textId="77777777" w:rsidR="00531251" w:rsidRDefault="00531251" w:rsidP="00E207A2">
      <w:pPr>
        <w:spacing w:after="0" w:line="240" w:lineRule="auto"/>
      </w:pPr>
      <w:r>
        <w:separator/>
      </w:r>
    </w:p>
  </w:footnote>
  <w:footnote w:type="continuationSeparator" w:id="0">
    <w:p w14:paraId="7224AC42" w14:textId="77777777" w:rsidR="00531251" w:rsidRDefault="00531251" w:rsidP="00E207A2">
      <w:pPr>
        <w:spacing w:after="0" w:line="240" w:lineRule="auto"/>
      </w:pPr>
      <w:r>
        <w:continuationSeparator/>
      </w:r>
    </w:p>
  </w:footnote>
  <w:footnote w:id="1">
    <w:p w14:paraId="072F7C3F" w14:textId="77777777" w:rsidR="00243D60" w:rsidRPr="005A12D3" w:rsidRDefault="00243D60" w:rsidP="00243D60">
      <w:pPr>
        <w:pStyle w:val="a3"/>
      </w:pPr>
      <w:r w:rsidRPr="005A12D3">
        <w:rPr>
          <w:rStyle w:val="a5"/>
        </w:rPr>
        <w:footnoteRef/>
      </w:r>
      <w:r w:rsidRPr="005A12D3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3BE2858" w14:textId="77777777" w:rsidR="00243D60" w:rsidRDefault="00243D60" w:rsidP="00243D60">
      <w:pPr>
        <w:pStyle w:val="a3"/>
        <w:jc w:val="both"/>
      </w:pPr>
      <w:r w:rsidRPr="005A12D3">
        <w:rPr>
          <w:rStyle w:val="a5"/>
        </w:rPr>
        <w:footnoteRef/>
      </w:r>
      <w:r w:rsidRPr="005A12D3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711E9F4B" w14:textId="77777777" w:rsidR="00243D60" w:rsidRPr="006929D6" w:rsidRDefault="00243D60" w:rsidP="00243D60">
      <w:pPr>
        <w:pStyle w:val="a3"/>
        <w:jc w:val="both"/>
      </w:pPr>
      <w:r w:rsidRPr="006929D6">
        <w:rPr>
          <w:rStyle w:val="a5"/>
        </w:rPr>
        <w:footnoteRef/>
      </w:r>
      <w:r w:rsidRPr="006929D6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ED1EC98" w14:textId="77777777" w:rsidR="00243D60" w:rsidRPr="001166DA" w:rsidRDefault="00243D60" w:rsidP="00243D60">
      <w:pPr>
        <w:pStyle w:val="a3"/>
      </w:pPr>
      <w:r w:rsidRPr="001166DA">
        <w:rPr>
          <w:rStyle w:val="a5"/>
        </w:rPr>
        <w:footnoteRef/>
      </w:r>
      <w:r w:rsidRPr="001166D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166E4FE0" w14:textId="77777777" w:rsidR="00243D60" w:rsidRDefault="00243D60" w:rsidP="00243D60">
      <w:pPr>
        <w:pStyle w:val="a3"/>
        <w:jc w:val="both"/>
      </w:pPr>
      <w:r w:rsidRPr="001166DA">
        <w:rPr>
          <w:rStyle w:val="a5"/>
        </w:rPr>
        <w:footnoteRef/>
      </w:r>
      <w:r w:rsidRPr="001166D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20FAF0E2" w14:textId="77777777" w:rsidR="00243D60" w:rsidRPr="00741AE4" w:rsidRDefault="00243D60" w:rsidP="00243D60">
      <w:pPr>
        <w:pStyle w:val="a3"/>
      </w:pPr>
      <w:r w:rsidRPr="00741AE4">
        <w:rPr>
          <w:rStyle w:val="a5"/>
        </w:rPr>
        <w:footnoteRef/>
      </w:r>
      <w:r w:rsidRPr="00741AE4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43D60"/>
    <w:rsid w:val="002B79D7"/>
    <w:rsid w:val="00531251"/>
    <w:rsid w:val="005B0C96"/>
    <w:rsid w:val="005D0868"/>
    <w:rsid w:val="006367AC"/>
    <w:rsid w:val="00777EE2"/>
    <w:rsid w:val="00907F81"/>
    <w:rsid w:val="009C6B43"/>
    <w:rsid w:val="00A3207D"/>
    <w:rsid w:val="00C575D2"/>
    <w:rsid w:val="00C67E2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7</cp:revision>
  <dcterms:created xsi:type="dcterms:W3CDTF">2023-06-22T14:43:00Z</dcterms:created>
  <dcterms:modified xsi:type="dcterms:W3CDTF">2023-06-22T14:52:00Z</dcterms:modified>
</cp:coreProperties>
</file>