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D8408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Pr="00794D86">
        <w:rPr>
          <w:rFonts w:ascii="Times New Roman" w:hAnsi="Times New Roman" w:cs="Times New Roman"/>
          <w:sz w:val="28"/>
          <w:szCs w:val="28"/>
        </w:rPr>
        <w:t>Приложение № 21</w:t>
      </w:r>
    </w:p>
    <w:p w14:paraId="513EDA75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34F9324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УТВЕРЖДЕНА</w:t>
      </w:r>
    </w:p>
    <w:p w14:paraId="4ECCC7B6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приказом Финуниверситета </w:t>
      </w:r>
    </w:p>
    <w:p w14:paraId="21165FDE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14:paraId="72689DD0" w14:textId="77777777" w:rsidR="00B9423C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27B306C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4D86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3AFD5C74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sz w:val="28"/>
          <w:szCs w:val="28"/>
        </w:rPr>
      </w:pPr>
    </w:p>
    <w:p w14:paraId="24D090FB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D86">
        <w:rPr>
          <w:rFonts w:ascii="Times New Roman" w:hAnsi="Times New Roman" w:cs="Times New Roman"/>
          <w:b/>
          <w:bCs/>
          <w:sz w:val="28"/>
          <w:szCs w:val="28"/>
        </w:rPr>
        <w:t>ДОГОВОР № ______</w:t>
      </w:r>
    </w:p>
    <w:p w14:paraId="7056A18E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D86">
        <w:rPr>
          <w:rFonts w:ascii="Times New Roman" w:hAnsi="Times New Roman" w:cs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4680C384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D96D67" w14:textId="77777777" w:rsidR="00B9423C" w:rsidRPr="00794D86" w:rsidRDefault="00B9423C" w:rsidP="00B9423C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г. _________                                                                                    «__» ________20__г.</w:t>
      </w:r>
    </w:p>
    <w:p w14:paraId="3446E914" w14:textId="77777777" w:rsidR="00B9423C" w:rsidRPr="00794D86" w:rsidRDefault="00B9423C" w:rsidP="00B9423C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</w:p>
    <w:p w14:paraId="1F6863E2" w14:textId="77777777" w:rsidR="00B9423C" w:rsidRPr="00794D86" w:rsidRDefault="00B9423C" w:rsidP="00B9423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право осуществления образовательной деятельности </w:t>
      </w:r>
      <w:r w:rsidRPr="00794D86">
        <w:rPr>
          <w:rFonts w:ascii="Times New Roman" w:eastAsia="Times New Roman" w:hAnsi="Times New Roman" w:cs="Times New Roman"/>
          <w:sz w:val="28"/>
          <w:szCs w:val="28"/>
        </w:rPr>
        <w:t xml:space="preserve">от 21.12.2021 № </w:t>
      </w:r>
      <w:r w:rsidRPr="00794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Л035-00115-77/00097462 </w:t>
      </w:r>
      <w:r w:rsidRPr="00794D86">
        <w:rPr>
          <w:rFonts w:ascii="Times New Roman" w:hAnsi="Times New Roman" w:cs="Times New Roman"/>
          <w:sz w:val="28"/>
          <w:szCs w:val="28"/>
        </w:rPr>
        <w:t>и свидетельство о государственной аккредитации</w:t>
      </w:r>
      <w:r w:rsidRPr="00794D86">
        <w:rPr>
          <w:rFonts w:ascii="Times New Roman" w:eastAsia="Times New Roman" w:hAnsi="Times New Roman" w:cs="Times New Roman"/>
          <w:sz w:val="28"/>
          <w:szCs w:val="28"/>
        </w:rPr>
        <w:t xml:space="preserve"> от 21.06.2022 № 3729</w:t>
      </w:r>
      <w:r w:rsidRPr="00794D86">
        <w:rPr>
          <w:rFonts w:ascii="Times New Roman" w:hAnsi="Times New Roman" w:cs="Times New Roman"/>
          <w:sz w:val="28"/>
          <w:szCs w:val="28"/>
        </w:rPr>
        <w:t>, выданные Федеральной службой по надзору в сфере образования и науки, в лице _______________________________________, действующего на основании доверенности от ____________ № 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4D86">
        <w:rPr>
          <w:rFonts w:ascii="Times New Roman" w:hAnsi="Times New Roman" w:cs="Times New Roman"/>
          <w:sz w:val="28"/>
          <w:szCs w:val="28"/>
        </w:rPr>
        <w:t xml:space="preserve"> с одной стороны, и гражданин (-ка) 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94D86">
        <w:rPr>
          <w:rFonts w:ascii="Times New Roman" w:hAnsi="Times New Roman" w:cs="Times New Roman"/>
          <w:sz w:val="28"/>
          <w:szCs w:val="28"/>
        </w:rPr>
        <w:t>_____________,</w:t>
      </w:r>
    </w:p>
    <w:p w14:paraId="02CC90C0" w14:textId="77777777" w:rsidR="00B9423C" w:rsidRPr="00794D86" w:rsidRDefault="00B9423C" w:rsidP="00B9423C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D8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94D86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7CD9B956" w14:textId="77777777" w:rsidR="00B9423C" w:rsidRPr="00794D86" w:rsidRDefault="00B9423C" w:rsidP="00B9423C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94D86">
        <w:rPr>
          <w:rFonts w:ascii="Times New Roman" w:hAnsi="Times New Roman" w:cs="Times New Roman"/>
          <w:sz w:val="28"/>
          <w:szCs w:val="28"/>
        </w:rPr>
        <w:t>менуемый</w:t>
      </w:r>
      <w:r>
        <w:rPr>
          <w:rFonts w:ascii="Times New Roman" w:hAnsi="Times New Roman" w:cs="Times New Roman"/>
          <w:sz w:val="28"/>
          <w:szCs w:val="28"/>
        </w:rPr>
        <w:t xml:space="preserve"> (-ая)</w:t>
      </w:r>
      <w:r w:rsidRPr="00794D86">
        <w:rPr>
          <w:rFonts w:ascii="Times New Roman" w:hAnsi="Times New Roman" w:cs="Times New Roman"/>
          <w:sz w:val="28"/>
          <w:szCs w:val="28"/>
        </w:rPr>
        <w:t xml:space="preserve"> в дальнейшем «Заказчик», с другой стороны, совместно именуемые Стороны, заключили настоящий Договор об оказании платных образовательных услуг </w:t>
      </w:r>
      <w:r w:rsidRPr="00794D86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высшего образования </w:t>
      </w:r>
      <w:r w:rsidRPr="00794D86">
        <w:rPr>
          <w:rFonts w:ascii="Times New Roman" w:hAnsi="Times New Roman" w:cs="Times New Roman"/>
          <w:sz w:val="28"/>
          <w:szCs w:val="28"/>
        </w:rPr>
        <w:t>(далее – Договор) о нижеследующем:</w:t>
      </w:r>
    </w:p>
    <w:p w14:paraId="47A82329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59C3AC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4D86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46B466EA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DCF926" w14:textId="77777777" w:rsidR="00B9423C" w:rsidRPr="00794D86" w:rsidRDefault="00B9423C" w:rsidP="00B9423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 xml:space="preserve">1.1. Исполнитель обязуется предоставить Заказчику образовательную услугу </w:t>
      </w:r>
      <w:r w:rsidRPr="00794D86">
        <w:rPr>
          <w:rFonts w:ascii="Times New Roman" w:eastAsia="Times New Roman" w:hAnsi="Times New Roman" w:cs="Times New Roman"/>
          <w:sz w:val="28"/>
          <w:szCs w:val="28"/>
        </w:rPr>
        <w:t xml:space="preserve">по основной образовательной программе высшего образования </w:t>
      </w:r>
      <w:r w:rsidRPr="00794D86">
        <w:rPr>
          <w:rFonts w:ascii="Times New Roman" w:hAnsi="Times New Roman" w:cs="Times New Roman"/>
          <w:sz w:val="28"/>
          <w:szCs w:val="28"/>
        </w:rPr>
        <w:t xml:space="preserve">– программе подготовки научных и научно-педагогических кадров в аспирантуре ________________ по научной специальности ________________ по очной форме обучения </w:t>
      </w:r>
      <w:r w:rsidRPr="00794D86">
        <w:rPr>
          <w:rFonts w:ascii="Times New Roman" w:eastAsia="Times New Roman" w:hAnsi="Times New Roman" w:cs="Times New Roman"/>
          <w:sz w:val="28"/>
          <w:szCs w:val="28"/>
        </w:rPr>
        <w:t xml:space="preserve">(далее – образовательная программа) </w:t>
      </w:r>
      <w:r w:rsidRPr="00794D86">
        <w:rPr>
          <w:rFonts w:ascii="Times New Roman" w:hAnsi="Times New Roman" w:cs="Times New Roman"/>
          <w:sz w:val="28"/>
          <w:szCs w:val="28"/>
        </w:rPr>
        <w:t>в соответствии с учебными планами Исполнителя, а Заказчик обязуется оплатить обучение.</w:t>
      </w:r>
    </w:p>
    <w:p w14:paraId="654EEDFC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1.2.</w:t>
      </w:r>
      <w:r w:rsidRPr="00794D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94D86"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200CCBD1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794D8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14:paraId="25F3E0A7" w14:textId="77777777" w:rsidR="00B9423C" w:rsidRPr="00794D86" w:rsidRDefault="00B9423C" w:rsidP="00B94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 xml:space="preserve">1.3. После освоения Заказчиком образовательной программы и успешного прохождения итоговой аттестации ему выдается заключение о соответствии </w:t>
      </w:r>
      <w:r w:rsidRPr="00794D86">
        <w:rPr>
          <w:rFonts w:ascii="Times New Roman" w:hAnsi="Times New Roman" w:cs="Times New Roman"/>
          <w:sz w:val="28"/>
          <w:szCs w:val="28"/>
        </w:rPr>
        <w:lastRenderedPageBreak/>
        <w:t xml:space="preserve">диссертации на соискание ученой степени кандидата наук критериям, установленным в соответствии с Федеральным </w:t>
      </w:r>
      <w:hyperlink r:id="rId6" w:history="1">
        <w:r w:rsidRPr="00794D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4D86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 и свидетельство об окончании аспирантуры </w:t>
      </w:r>
      <w:r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образца</w:t>
      </w:r>
      <w:r w:rsidRPr="00794D86">
        <w:rPr>
          <w:rFonts w:ascii="Times New Roman" w:hAnsi="Times New Roman" w:cs="Times New Roman"/>
          <w:sz w:val="28"/>
          <w:szCs w:val="28"/>
        </w:rPr>
        <w:t>.</w:t>
      </w:r>
    </w:p>
    <w:p w14:paraId="17FE2456" w14:textId="77777777" w:rsidR="00B9423C" w:rsidRPr="00794D86" w:rsidRDefault="00B9423C" w:rsidP="00B9423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1.4. Заказчику, не прошедшему итоговую аттестацию, освоившему часть образовательной программы и (или) отчисленному из Финансового университета, выдается справка об освоении образовательной программы или о периоде освоения образовательной программы по образцу, самостоятельно устанавливаемому Финансовым университетом.</w:t>
      </w:r>
    </w:p>
    <w:p w14:paraId="0BC4BD87" w14:textId="77777777" w:rsidR="00B9423C" w:rsidRPr="00794D86" w:rsidRDefault="00B9423C" w:rsidP="00B9423C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86">
        <w:rPr>
          <w:rFonts w:ascii="Times New Roman" w:eastAsia="Times New Roman" w:hAnsi="Times New Roman" w:cs="Times New Roman"/>
          <w:sz w:val="28"/>
          <w:szCs w:val="28"/>
        </w:rPr>
        <w:t xml:space="preserve">1.5. Заказчику, получившему на итоговой аттестации неудовлетворительные результаты, выдается </w:t>
      </w:r>
      <w:r w:rsidRPr="00794D86">
        <w:rPr>
          <w:rFonts w:ascii="Times New Roman" w:hAnsi="Times New Roman" w:cs="Times New Roman"/>
          <w:sz w:val="28"/>
          <w:szCs w:val="28"/>
        </w:rPr>
        <w:t xml:space="preserve">справка об освоении образовательной программы по образцу, самостоятельно устанавливаемому Финансовым университетом, а также заключение, содержащее информацию о несоответствии диссертации на соискание ученой степени кандидата наук критериям, установленным в соответствии с Федеральным </w:t>
      </w:r>
      <w:hyperlink r:id="rId7" w:history="1">
        <w:r w:rsidRPr="00794D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4D86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политике».</w:t>
      </w:r>
    </w:p>
    <w:p w14:paraId="15A7A60F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9A41E6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4D86">
        <w:rPr>
          <w:rFonts w:ascii="Times New Roman" w:hAnsi="Times New Roman" w:cs="Times New Roman"/>
          <w:b/>
          <w:sz w:val="28"/>
          <w:szCs w:val="28"/>
        </w:rPr>
        <w:t xml:space="preserve">II. Взаимодействие Сторон </w:t>
      </w:r>
    </w:p>
    <w:p w14:paraId="47DEF417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46E089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14:paraId="6D20BADD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14:paraId="1BAD9AFC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6E1F8232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794D86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794D86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49D2B166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 xml:space="preserve">2.3. Заказчику  предоставляются  академические  права  в соответствии с </w:t>
      </w:r>
      <w:hyperlink r:id="rId8" w:history="1">
        <w:r w:rsidRPr="00794D86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Pr="00794D86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Федерации». Заказчик также вправе:</w:t>
      </w:r>
    </w:p>
    <w:p w14:paraId="32EC6C00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32F7FC97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6EA1F65C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6750887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14:paraId="62D50C77" w14:textId="77777777" w:rsidR="00B9423C" w:rsidRPr="00794D86" w:rsidRDefault="00B9423C" w:rsidP="00B9423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2.4.1. Зачислить Заказчика, выполнившего установленные законодательством   Российской Федерации, Уставом Финансового университета, его локальными нормативными актами условия приема, в качестве АСПИРАНТА.</w:t>
      </w:r>
    </w:p>
    <w:p w14:paraId="224C20E0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lastRenderedPageBreak/>
        <w:t xml:space="preserve">2.4.2. Довести до Заказчика информацию, содержащую сведения о предоставлении платных образовательных услуг в порядке и объеме, предусмотренными </w:t>
      </w:r>
      <w:hyperlink r:id="rId9" w:history="1">
        <w:r w:rsidRPr="00794D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4D86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№ 2300-1 «О защите прав потребителей» и Федеральным </w:t>
      </w:r>
      <w:hyperlink r:id="rId10" w:history="1">
        <w:r w:rsidRPr="00794D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4D86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Федерации».</w:t>
      </w:r>
    </w:p>
    <w:p w14:paraId="5D95FD93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2.4.3. Обеспечить Заказчику предусмотренные выбранной образовательной программой условия ее освоения.</w:t>
      </w:r>
    </w:p>
    <w:p w14:paraId="5E2DE630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 xml:space="preserve">2.4.4. Принимать от Заказчика плату за образовательные услуги </w:t>
      </w:r>
      <w:r w:rsidRPr="00794D86">
        <w:rPr>
          <w:rFonts w:ascii="Times New Roman" w:hAnsi="Times New Roman"/>
          <w:sz w:val="28"/>
          <w:szCs w:val="28"/>
        </w:rPr>
        <w:t xml:space="preserve">в соответствии с условиями, предусмотренными разделом </w:t>
      </w:r>
      <w:r w:rsidRPr="00794D86">
        <w:rPr>
          <w:rFonts w:ascii="Times New Roman" w:hAnsi="Times New Roman"/>
          <w:sz w:val="28"/>
          <w:szCs w:val="28"/>
          <w:lang w:val="en-US"/>
        </w:rPr>
        <w:t>III</w:t>
      </w:r>
      <w:r w:rsidRPr="00794D86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Pr="00794D86">
        <w:rPr>
          <w:rFonts w:ascii="Times New Roman" w:hAnsi="Times New Roman" w:cs="Times New Roman"/>
          <w:sz w:val="28"/>
          <w:szCs w:val="28"/>
        </w:rPr>
        <w:t>.</w:t>
      </w:r>
    </w:p>
    <w:p w14:paraId="21E4ADF5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CF266C5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2.4.6. 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5A5D7A71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2.5. Заказчик обязан:</w:t>
      </w:r>
    </w:p>
    <w:p w14:paraId="4F2F29F3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794D86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794D86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5F693481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86">
        <w:rPr>
          <w:rFonts w:ascii="Times New Roman" w:hAnsi="Times New Roman" w:cs="Times New Roman"/>
          <w:sz w:val="28"/>
          <w:szCs w:val="28"/>
        </w:rPr>
        <w:t>2.5.2</w:t>
      </w:r>
      <w:r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Добросовестно осваивать образовательную программу, выполнять индивидуальный план работы,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программы, осуществлять научную (научно-исследовательскую) деятельность, предусмотренную индивидуальным планом научной деятельности, и направленную на подготовку диссертации </w:t>
      </w:r>
      <w:r w:rsidRPr="00794D86"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наук.</w:t>
      </w:r>
    </w:p>
    <w:p w14:paraId="621021E9" w14:textId="77777777" w:rsidR="00B9423C" w:rsidRPr="00794D86" w:rsidRDefault="00B9423C" w:rsidP="00B9423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 Выполнять требования миграционного законодательства Российской Федерации, Устава </w:t>
      </w:r>
      <w:r w:rsidRPr="00794D86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794D86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</w:p>
    <w:p w14:paraId="1FF1DAD0" w14:textId="77777777" w:rsidR="00B9423C" w:rsidRPr="00794D86" w:rsidRDefault="00B9423C" w:rsidP="00B9423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1C641802" w14:textId="77777777" w:rsidR="00B9423C" w:rsidRPr="00794D86" w:rsidRDefault="00B9423C" w:rsidP="00B9423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Иметь в течение всего срока обучения действующий договор добровольного медицинского страхования.</w:t>
      </w:r>
    </w:p>
    <w:p w14:paraId="46F9D247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904C78E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4D86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 их оплаты</w:t>
      </w:r>
      <w:r w:rsidRPr="00794D86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  <w:r w:rsidRPr="00794D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6883A7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8F7B42" w14:textId="77777777" w:rsidR="00B9423C" w:rsidRPr="00794D86" w:rsidRDefault="00B9423C" w:rsidP="00B9423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86">
        <w:rPr>
          <w:rFonts w:ascii="Times New Roman" w:hAnsi="Times New Roman" w:cs="Times New Roman"/>
          <w:sz w:val="28"/>
          <w:szCs w:val="28"/>
        </w:rPr>
        <w:t>3.1. Полная стоимость образовательных услуг за весь период обучения Заказчика составляет _______________ рублей.</w:t>
      </w:r>
    </w:p>
    <w:p w14:paraId="0E78416F" w14:textId="77777777" w:rsidR="00B9423C" w:rsidRPr="00794D86" w:rsidRDefault="00B9423C" w:rsidP="00B9423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86">
        <w:rPr>
          <w:rFonts w:ascii="Times New Roman" w:hAnsi="Times New Roman" w:cs="Times New Roman"/>
          <w:sz w:val="28"/>
          <w:szCs w:val="28"/>
        </w:rPr>
        <w:t xml:space="preserve">3.2. </w:t>
      </w:r>
      <w:r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составляет ________ руб.</w:t>
      </w:r>
    </w:p>
    <w:p w14:paraId="36730A7A" w14:textId="77777777" w:rsidR="00B9423C" w:rsidRPr="00794D86" w:rsidRDefault="00B9423C" w:rsidP="00B9423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второй год обучения составляет ________ руб.</w:t>
      </w:r>
    </w:p>
    <w:p w14:paraId="7665CB46" w14:textId="77777777" w:rsidR="00B9423C" w:rsidRPr="00794D86" w:rsidRDefault="00B9423C" w:rsidP="00B9423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третий год обучения составляет ________ руб. (сумма прописью).</w:t>
      </w:r>
    </w:p>
    <w:p w14:paraId="3A343E48" w14:textId="77777777" w:rsidR="00B9423C" w:rsidRPr="00794D86" w:rsidRDefault="00B9423C" w:rsidP="00B9423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86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014621C2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A89BB88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10EC491F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- не позднее 5 (пяти) рабочих дней после заключения настоящего Договора;</w:t>
      </w:r>
    </w:p>
    <w:p w14:paraId="53BDDAE4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3583323F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3.4.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052B776D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- не позднее 1 сентября;</w:t>
      </w:r>
    </w:p>
    <w:p w14:paraId="6F915095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34CD68FA" w14:textId="77777777" w:rsidR="00B9423C" w:rsidRPr="00794D86" w:rsidRDefault="00B9423C" w:rsidP="00B9423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указываются: Ф.И.О.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факультета, номер и дата настоящего Договора, адрес электронной почты Заказчика</w:t>
      </w:r>
    </w:p>
    <w:p w14:paraId="47411A9B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A699B5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4D86">
        <w:rPr>
          <w:rFonts w:ascii="Times New Roman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3D636FB9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1E42D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B5B4F43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Сторон.</w:t>
      </w:r>
    </w:p>
    <w:p w14:paraId="28FCB108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4D86">
        <w:rPr>
          <w:rFonts w:ascii="Times New Roman" w:hAnsi="Times New Roman" w:cs="Times New Roman"/>
          <w:sz w:val="28"/>
          <w:szCs w:val="28"/>
        </w:rPr>
        <w:t xml:space="preserve">4.3. Действие настоящего Договора прекращается </w:t>
      </w:r>
      <w:r w:rsidRPr="00794D86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14:paraId="012044C5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-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4DFAEA45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 xml:space="preserve">- по инициативе Исполнителя в случае применения к Заказчику отчисления как меры дисциплинарного взыскания, в случае невыполнения им по образовательной </w:t>
      </w:r>
      <w:r w:rsidRPr="00794D86">
        <w:rPr>
          <w:rFonts w:ascii="Times New Roman" w:hAnsi="Times New Roman" w:cs="Times New Roman"/>
          <w:sz w:val="28"/>
          <w:szCs w:val="28"/>
        </w:rPr>
        <w:lastRenderedPageBreak/>
        <w:t xml:space="preserve">программе обязанностей по добросовестному освоению такой образовательной программы и </w:t>
      </w:r>
      <w:r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индивидуального учебного плана, достижению результатов, предусмотренных индивидуальным планом научной деятельности</w:t>
      </w:r>
      <w:r w:rsidRPr="00794D86">
        <w:rPr>
          <w:rFonts w:ascii="Times New Roman" w:hAnsi="Times New Roman" w:cs="Times New Roman"/>
          <w:sz w:val="28"/>
          <w:szCs w:val="28"/>
        </w:rPr>
        <w:t>, а также в случае установления нарушения порядка приема в</w:t>
      </w:r>
      <w:r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794D86">
        <w:rPr>
          <w:rFonts w:ascii="Times New Roman" w:hAnsi="Times New Roman" w:cs="Times New Roman"/>
          <w:sz w:val="28"/>
          <w:szCs w:val="28"/>
        </w:rPr>
        <w:t>, повлекшего по вине Заказчика его незаконное зачисление в</w:t>
      </w:r>
      <w:r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794D86">
        <w:rPr>
          <w:rFonts w:ascii="Times New Roman" w:hAnsi="Times New Roman" w:cs="Times New Roman"/>
          <w:sz w:val="28"/>
          <w:szCs w:val="28"/>
        </w:rPr>
        <w:t>;</w:t>
      </w:r>
    </w:p>
    <w:p w14:paraId="2DFA3575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Заказчика и Исполнителя, в том числе в случае ликвидации Исполнителя.</w:t>
      </w:r>
    </w:p>
    <w:p w14:paraId="72E18704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14:paraId="5105A986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- применения к Заказчику отчисления как меры дисциплинарного взыскания;</w:t>
      </w:r>
    </w:p>
    <w:p w14:paraId="61456A4C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- невыполнения Заказчиком по образовательной программе обязанностей по добросовестному освоению такой образовательной программы и</w:t>
      </w:r>
      <w:r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индивидуального учебного плана, достижению результатов, предусмотренных индивидуальным планом научной деятельности</w:t>
      </w:r>
      <w:r w:rsidRPr="00794D86">
        <w:rPr>
          <w:rFonts w:ascii="Times New Roman" w:hAnsi="Times New Roman" w:cs="Times New Roman"/>
          <w:sz w:val="28"/>
          <w:szCs w:val="28"/>
        </w:rPr>
        <w:t>;</w:t>
      </w:r>
    </w:p>
    <w:p w14:paraId="3F0BBFAC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- установления нарушение порядка приема в Финансовый университет, повлекшего по вине Заказчика его незаконное зачисление в Финансовый университет;</w:t>
      </w:r>
    </w:p>
    <w:p w14:paraId="40C51010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- просрочки оплаты стоимости платных образовательных услуг;</w:t>
      </w:r>
    </w:p>
    <w:p w14:paraId="630602D6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78A7C174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56B566B1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08316F58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4.7. При досрочном расторжении Договора Исполнитель возвращает Заказчику с даты его отчисления приказом Финансового университета внесенную плату за вычетом суммы, фактически израсходованной на обучение.</w:t>
      </w:r>
    </w:p>
    <w:p w14:paraId="6B892AAE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8373965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4D86">
        <w:rPr>
          <w:rFonts w:ascii="Times New Roman" w:hAnsi="Times New Roman" w:cs="Times New Roman"/>
          <w:b/>
          <w:sz w:val="28"/>
          <w:szCs w:val="28"/>
        </w:rPr>
        <w:t>V. Ответственность Сторон</w:t>
      </w:r>
    </w:p>
    <w:p w14:paraId="49A1859F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4900BDD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523F4BA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3F705C70" w14:textId="77777777" w:rsidR="00B9423C" w:rsidRPr="00794D86" w:rsidRDefault="00B9423C" w:rsidP="00B9423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5496F87F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3EC808BD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1B040404" w14:textId="77777777" w:rsidR="00B9423C" w:rsidRPr="00794D86" w:rsidRDefault="00B9423C" w:rsidP="00B9423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</w:t>
      </w:r>
      <w:r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41AE0A1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628256E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1D30B57E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70AF7604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5.4.3. Потребовать уменьшения стоимости образовательной услуги.</w:t>
      </w:r>
    </w:p>
    <w:p w14:paraId="164F7017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5.4.4. Расторгнуть Договор.</w:t>
      </w:r>
    </w:p>
    <w:p w14:paraId="008BE6EB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268091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D8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94D86"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</w:p>
    <w:p w14:paraId="6A1F012F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D4A7E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 xml:space="preserve">6.1. Настоящий Договор вступает в силу со дня его подписания Сторонами и действует по дату, указанную в приказе об отчислении </w:t>
      </w:r>
      <w:r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Pr="00794D86">
        <w:rPr>
          <w:rFonts w:ascii="Times New Roman" w:hAnsi="Times New Roman" w:cs="Times New Roman"/>
          <w:sz w:val="28"/>
          <w:szCs w:val="28"/>
        </w:rPr>
        <w:t>.</w:t>
      </w:r>
    </w:p>
    <w:p w14:paraId="5B9FA0D5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5E9FC26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4D86">
        <w:rPr>
          <w:rFonts w:ascii="Times New Roman" w:hAnsi="Times New Roman" w:cs="Times New Roman"/>
          <w:b/>
          <w:sz w:val="28"/>
          <w:szCs w:val="28"/>
        </w:rPr>
        <w:t>VI</w:t>
      </w:r>
      <w:r w:rsidRPr="00794D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4D8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4C7AFF71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5A67063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 xml:space="preserve">7.1. </w:t>
      </w:r>
      <w:r w:rsidRPr="00794D86">
        <w:rPr>
          <w:rFonts w:ascii="Times New Roman" w:hAnsi="Times New Roman"/>
          <w:sz w:val="28"/>
          <w:szCs w:val="28"/>
        </w:rPr>
        <w:t>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7D3253BD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4D86">
        <w:rPr>
          <w:rFonts w:ascii="Times New Roman" w:hAnsi="Times New Roman"/>
          <w:sz w:val="28"/>
          <w:szCs w:val="28"/>
        </w:rPr>
        <w:t xml:space="preserve">7.2.  В случае подписания настоящего Договора собственноручно, Договор составляется в </w:t>
      </w:r>
      <w:r>
        <w:rPr>
          <w:rFonts w:ascii="Times New Roman" w:hAnsi="Times New Roman"/>
          <w:sz w:val="28"/>
          <w:szCs w:val="28"/>
        </w:rPr>
        <w:t>2 (двух)</w:t>
      </w:r>
      <w:r w:rsidRPr="00794D86">
        <w:rPr>
          <w:rFonts w:ascii="Times New Roman" w:hAnsi="Times New Roman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14:paraId="0EC36855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4D86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Заказчика в информационной системе Финансового университета. </w:t>
      </w:r>
    </w:p>
    <w:p w14:paraId="7986434A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/>
          <w:sz w:val="28"/>
          <w:szCs w:val="28"/>
        </w:rPr>
        <w:t>7.4. Исполнитель обеспечивает Заказчику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Договора, заключенного в электронной форме, на материальном (бумажном) носителе.</w:t>
      </w:r>
    </w:p>
    <w:p w14:paraId="2ED079DA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7.5.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0EDF5F5D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7.6.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A5A2AFC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4D86">
        <w:rPr>
          <w:rFonts w:ascii="Times New Roman" w:hAnsi="Times New Roman"/>
          <w:sz w:val="28"/>
          <w:szCs w:val="28"/>
        </w:rPr>
        <w:lastRenderedPageBreak/>
        <w:t>7.7. Изменения условий настоящего Договора оформляются дополнительными соглашениями к Договору.</w:t>
      </w:r>
    </w:p>
    <w:p w14:paraId="602FC1DD" w14:textId="77777777" w:rsidR="00B9423C" w:rsidRPr="00794D86" w:rsidRDefault="00B9423C" w:rsidP="00B9423C">
      <w:pPr>
        <w:spacing w:line="240" w:lineRule="auto"/>
        <w:ind w:firstLine="709"/>
        <w:jc w:val="both"/>
      </w:pPr>
      <w:r w:rsidRPr="00794D86">
        <w:rPr>
          <w:rFonts w:ascii="Times New Roman" w:hAnsi="Times New Roman" w:cs="Times New Roman"/>
          <w:sz w:val="28"/>
          <w:szCs w:val="28"/>
        </w:rPr>
        <w:t xml:space="preserve">7.8. </w:t>
      </w:r>
      <w:r w:rsidRPr="00794D86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университет, до даты его отчисления, указанной в приказе об отчислении Заказчика из Финансового университета.</w:t>
      </w:r>
    </w:p>
    <w:p w14:paraId="232D1D98" w14:textId="77777777" w:rsidR="00B9423C" w:rsidRPr="00794D86" w:rsidRDefault="00B9423C" w:rsidP="00B9423C">
      <w:pPr>
        <w:spacing w:line="240" w:lineRule="auto"/>
        <w:ind w:firstLine="709"/>
        <w:jc w:val="both"/>
      </w:pPr>
    </w:p>
    <w:p w14:paraId="14D50FB0" w14:textId="77777777" w:rsidR="00B9423C" w:rsidRPr="00794D86" w:rsidRDefault="00B9423C" w:rsidP="00B942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4D86">
        <w:rPr>
          <w:rFonts w:ascii="Times New Roman" w:hAnsi="Times New Roman" w:cs="Times New Roman"/>
          <w:b/>
          <w:sz w:val="28"/>
          <w:szCs w:val="28"/>
        </w:rPr>
        <w:t>VI</w:t>
      </w:r>
      <w:r w:rsidRPr="00794D8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4D86">
        <w:rPr>
          <w:rFonts w:ascii="Times New Roman" w:hAnsi="Times New Roman" w:cs="Times New Roman"/>
          <w:b/>
          <w:sz w:val="28"/>
          <w:szCs w:val="28"/>
        </w:rPr>
        <w:t>. Адреса и реквизиты Сторон</w:t>
      </w:r>
      <w:r w:rsidRPr="00794D86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</w:p>
    <w:tbl>
      <w:tblPr>
        <w:tblW w:w="1120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601"/>
        <w:gridCol w:w="4786"/>
        <w:gridCol w:w="317"/>
        <w:gridCol w:w="1668"/>
        <w:gridCol w:w="3294"/>
        <w:gridCol w:w="534"/>
      </w:tblGrid>
      <w:tr w:rsidR="00B9423C" w:rsidRPr="00794D86" w14:paraId="78131D7D" w14:textId="77777777" w:rsidTr="005B4537">
        <w:trPr>
          <w:trHeight w:val="445"/>
        </w:trPr>
        <w:tc>
          <w:tcPr>
            <w:tcW w:w="5387" w:type="dxa"/>
            <w:gridSpan w:val="2"/>
          </w:tcPr>
          <w:p w14:paraId="4CC780A5" w14:textId="77777777" w:rsidR="00B9423C" w:rsidRPr="00794D86" w:rsidRDefault="00B9423C" w:rsidP="005B4537">
            <w:pPr>
              <w:tabs>
                <w:tab w:val="left" w:pos="2145"/>
              </w:tabs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C9F0C24" w14:textId="77777777" w:rsidR="00B9423C" w:rsidRPr="00794D86" w:rsidRDefault="00B9423C" w:rsidP="005B4537">
            <w:pPr>
              <w:tabs>
                <w:tab w:val="left" w:pos="2145"/>
              </w:tabs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D86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gridSpan w:val="2"/>
          </w:tcPr>
          <w:p w14:paraId="1CA17E86" w14:textId="77777777" w:rsidR="00B9423C" w:rsidRPr="00794D86" w:rsidRDefault="00B942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7A7F8C0E" w14:textId="77777777" w:rsidR="00B9423C" w:rsidRPr="00794D86" w:rsidRDefault="00B942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A2CE9D4" w14:textId="77777777" w:rsidR="00B9423C" w:rsidRPr="00794D86" w:rsidRDefault="00B942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D86">
              <w:rPr>
                <w:rFonts w:ascii="Times New Roman" w:eastAsia="Times New Roman" w:hAnsi="Times New Roman"/>
                <w:b/>
                <w:sz w:val="24"/>
                <w:szCs w:val="24"/>
              </w:rPr>
              <w:t>ЗАКАЗЧИК</w:t>
            </w:r>
          </w:p>
        </w:tc>
      </w:tr>
      <w:tr w:rsidR="00B9423C" w:rsidRPr="00794D86" w14:paraId="72E85046" w14:textId="77777777" w:rsidTr="005B4537">
        <w:trPr>
          <w:gridBefore w:val="1"/>
          <w:gridAfter w:val="1"/>
          <w:wBefore w:w="601" w:type="dxa"/>
          <w:wAfter w:w="534" w:type="dxa"/>
          <w:trHeight w:val="2515"/>
        </w:trPr>
        <w:tc>
          <w:tcPr>
            <w:tcW w:w="5103" w:type="dxa"/>
            <w:gridSpan w:val="2"/>
          </w:tcPr>
          <w:p w14:paraId="105F3C73" w14:textId="77777777" w:rsidR="00B9423C" w:rsidRPr="00794D86" w:rsidRDefault="00B9423C" w:rsidP="005B4537">
            <w:pPr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4D86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309EBAF4" w14:textId="77777777" w:rsidR="00B9423C" w:rsidRPr="00794D86" w:rsidRDefault="00B9423C" w:rsidP="005B453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5476FECD" w14:textId="77777777" w:rsidR="00B9423C" w:rsidRPr="00794D86" w:rsidRDefault="00B9423C" w:rsidP="005B453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</w:p>
          <w:p w14:paraId="7419E858" w14:textId="77777777" w:rsidR="00B9423C" w:rsidRPr="00794D86" w:rsidRDefault="00B9423C" w:rsidP="005B45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86">
              <w:rPr>
                <w:rFonts w:ascii="Times New Roman" w:hAnsi="Times New Roman"/>
                <w:sz w:val="24"/>
                <w:szCs w:val="24"/>
              </w:rPr>
              <w:t>Телефон_________________________________</w:t>
            </w:r>
          </w:p>
          <w:p w14:paraId="20F36B10" w14:textId="77777777" w:rsidR="00B9423C" w:rsidRPr="00794D86" w:rsidRDefault="00B9423C" w:rsidP="005B45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86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355EF84A" w14:textId="77777777" w:rsidR="00B9423C" w:rsidRPr="00794D86" w:rsidRDefault="00B9423C" w:rsidP="005B45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86">
              <w:rPr>
                <w:rFonts w:ascii="Times New Roman" w:hAnsi="Times New Roman"/>
                <w:sz w:val="24"/>
                <w:szCs w:val="24"/>
              </w:rPr>
              <w:t>почты___________________________________</w:t>
            </w:r>
          </w:p>
          <w:p w14:paraId="1768008F" w14:textId="77777777" w:rsidR="00B9423C" w:rsidRPr="00794D86" w:rsidRDefault="00B9423C" w:rsidP="005B4537">
            <w:pPr>
              <w:spacing w:after="0" w:line="240" w:lineRule="auto"/>
              <w:ind w:right="-1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8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 w14:paraId="0BEA20FB" w14:textId="77777777" w:rsidR="00B9423C" w:rsidRPr="00794D86" w:rsidRDefault="00B9423C" w:rsidP="005B4537">
            <w:pPr>
              <w:spacing w:after="0" w:line="240" w:lineRule="auto"/>
              <w:ind w:right="-1" w:firstLine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D86">
              <w:rPr>
                <w:rFonts w:ascii="Times New Roman" w:hAnsi="Times New Roman"/>
                <w:i/>
                <w:sz w:val="24"/>
                <w:szCs w:val="24"/>
              </w:rPr>
              <w:t>(Платежные реквизиты)</w:t>
            </w:r>
          </w:p>
          <w:p w14:paraId="2FFFE50C" w14:textId="77777777" w:rsidR="00B9423C" w:rsidRPr="00794D86" w:rsidRDefault="00B9423C" w:rsidP="005B4537">
            <w:pPr>
              <w:spacing w:after="0" w:line="240" w:lineRule="auto"/>
              <w:ind w:right="-1" w:firstLine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702C91E" w14:textId="77777777" w:rsidR="00B9423C" w:rsidRPr="00794D86" w:rsidRDefault="00B9423C" w:rsidP="005B4537">
            <w:pPr>
              <w:spacing w:after="0" w:line="240" w:lineRule="auto"/>
              <w:ind w:right="-1" w:firstLine="40"/>
              <w:rPr>
                <w:rFonts w:ascii="Times New Roman" w:hAnsi="Times New Roman"/>
                <w:i/>
                <w:sz w:val="24"/>
                <w:szCs w:val="24"/>
              </w:rPr>
            </w:pPr>
            <w:r w:rsidRPr="00794D86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  <w:p w14:paraId="10EA2984" w14:textId="77777777" w:rsidR="00B9423C" w:rsidRPr="00794D86" w:rsidRDefault="00B9423C" w:rsidP="005B4537">
            <w:pPr>
              <w:spacing w:after="0" w:line="240" w:lineRule="auto"/>
              <w:ind w:right="-1" w:firstLine="40"/>
              <w:rPr>
                <w:rFonts w:ascii="Times New Roman" w:hAnsi="Times New Roman"/>
                <w:i/>
                <w:sz w:val="24"/>
                <w:szCs w:val="24"/>
              </w:rPr>
            </w:pPr>
            <w:r w:rsidRPr="00794D86">
              <w:rPr>
                <w:rFonts w:ascii="Times New Roman" w:hAnsi="Times New Roman"/>
                <w:i/>
                <w:sz w:val="24"/>
                <w:szCs w:val="24"/>
              </w:rPr>
              <w:t xml:space="preserve">        /______________/_________________/</w:t>
            </w:r>
          </w:p>
          <w:p w14:paraId="0247677A" w14:textId="77777777" w:rsidR="00B9423C" w:rsidRPr="00794D86" w:rsidRDefault="00B9423C" w:rsidP="005B4537">
            <w:pPr>
              <w:spacing w:after="0" w:line="240" w:lineRule="auto"/>
              <w:ind w:right="-1" w:firstLine="40"/>
              <w:rPr>
                <w:b/>
                <w:sz w:val="24"/>
                <w:szCs w:val="24"/>
              </w:rPr>
            </w:pPr>
            <w:r w:rsidRPr="00794D86">
              <w:rPr>
                <w:rFonts w:ascii="Times New Roman" w:hAnsi="Times New Roman"/>
                <w:i/>
                <w:sz w:val="24"/>
                <w:szCs w:val="24"/>
              </w:rPr>
              <w:t xml:space="preserve">            (</w:t>
            </w:r>
            <w:r w:rsidRPr="00794D86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794D86">
              <w:rPr>
                <w:rFonts w:ascii="Times New Roman" w:hAnsi="Times New Roman"/>
                <w:i/>
                <w:sz w:val="24"/>
                <w:szCs w:val="24"/>
              </w:rPr>
              <w:t xml:space="preserve">)       </w:t>
            </w:r>
            <w:r w:rsidRPr="00794D86">
              <w:rPr>
                <w:rFonts w:ascii="Times New Roman" w:hAnsi="Times New Roman"/>
                <w:sz w:val="24"/>
                <w:szCs w:val="24"/>
              </w:rPr>
              <w:t>м.п.</w:t>
            </w:r>
            <w:r w:rsidRPr="00794D86">
              <w:rPr>
                <w:rFonts w:ascii="Times New Roman" w:hAnsi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4962" w:type="dxa"/>
            <w:gridSpan w:val="2"/>
          </w:tcPr>
          <w:p w14:paraId="0859617B" w14:textId="77777777" w:rsidR="00B9423C" w:rsidRPr="00794D86" w:rsidRDefault="00B942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D86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</w:t>
            </w:r>
          </w:p>
          <w:p w14:paraId="67FD5AF7" w14:textId="77777777" w:rsidR="00B9423C" w:rsidRPr="00794D86" w:rsidRDefault="00B942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94D86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7D9797CC" w14:textId="77777777" w:rsidR="00B9423C" w:rsidRPr="00794D86" w:rsidRDefault="00B942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D86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рождения_________________________</w:t>
            </w:r>
          </w:p>
          <w:p w14:paraId="3BA77B79" w14:textId="77777777" w:rsidR="00B9423C" w:rsidRPr="00794D86" w:rsidRDefault="00B9423C" w:rsidP="005B453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4D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2338AF4B" w14:textId="77777777" w:rsidR="00B9423C" w:rsidRPr="00794D86" w:rsidRDefault="00B9423C" w:rsidP="005B453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4D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Серия и номер паспорта__________________</w:t>
            </w:r>
          </w:p>
          <w:p w14:paraId="50A99E05" w14:textId="77777777" w:rsidR="00B9423C" w:rsidRPr="00794D86" w:rsidRDefault="00B942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D86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</w:t>
            </w:r>
          </w:p>
          <w:p w14:paraId="1620147D" w14:textId="77777777" w:rsidR="00B9423C" w:rsidRPr="00794D86" w:rsidRDefault="00B942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D86">
              <w:rPr>
                <w:rFonts w:ascii="Times New Roman" w:hAnsi="Times New Roman"/>
                <w:i/>
                <w:sz w:val="24"/>
                <w:szCs w:val="24"/>
              </w:rPr>
              <w:t>Дата выдачи ___________________________</w:t>
            </w:r>
          </w:p>
          <w:p w14:paraId="67BEBDC0" w14:textId="77777777" w:rsidR="00B9423C" w:rsidRPr="00794D86" w:rsidRDefault="00B942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D86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подразделения_______________________</w:t>
            </w:r>
          </w:p>
          <w:p w14:paraId="1B824D63" w14:textId="77777777" w:rsidR="00B9423C" w:rsidRPr="00794D86" w:rsidRDefault="00B942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D86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794D86">
              <w:rPr>
                <w:rFonts w:ascii="Times New Roman" w:hAnsi="Times New Roman"/>
                <w:i/>
                <w:sz w:val="24"/>
                <w:szCs w:val="24"/>
              </w:rPr>
              <w:t>__________________________________</w:t>
            </w:r>
          </w:p>
          <w:p w14:paraId="70DF923F" w14:textId="77777777" w:rsidR="00B9423C" w:rsidRPr="00794D86" w:rsidRDefault="00B942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794D86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4BFA7F6F" w14:textId="77777777" w:rsidR="00B9423C" w:rsidRPr="00794D86" w:rsidRDefault="00B942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794D8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</w:t>
            </w:r>
          </w:p>
          <w:p w14:paraId="63F7AB99" w14:textId="77777777" w:rsidR="00B9423C" w:rsidRPr="00794D86" w:rsidRDefault="00B942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794D8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2F7F0A77" w14:textId="77777777" w:rsidR="00B9423C" w:rsidRPr="00794D86" w:rsidRDefault="00B942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D8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 телефон</w:t>
            </w:r>
            <w:r w:rsidRPr="00794D86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</w:t>
            </w:r>
            <w:r w:rsidRPr="00794D86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</w:t>
            </w:r>
          </w:p>
          <w:p w14:paraId="37C130B4" w14:textId="77777777" w:rsidR="00B9423C" w:rsidRPr="00794D86" w:rsidRDefault="00B9423C" w:rsidP="005B4537">
            <w:pPr>
              <w:widowControl w:val="0"/>
              <w:tabs>
                <w:tab w:val="left" w:pos="459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794D8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</w:t>
            </w:r>
            <w:r w:rsidRPr="00794D86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  <w:r w:rsidRPr="00794D86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               </w:t>
            </w:r>
          </w:p>
          <w:p w14:paraId="09762915" w14:textId="77777777" w:rsidR="00B9423C" w:rsidRPr="00794D86" w:rsidRDefault="00B9423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794D86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</w:t>
            </w:r>
          </w:p>
          <w:p w14:paraId="1512CD3E" w14:textId="77777777" w:rsidR="00B9423C" w:rsidRPr="00794D86" w:rsidRDefault="00B9423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0D58895C" w14:textId="77777777" w:rsidR="00B9423C" w:rsidRPr="00794D86" w:rsidRDefault="00B9423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189A4CFD" w14:textId="77777777" w:rsidR="00B9423C" w:rsidRPr="00794D86" w:rsidRDefault="00B9423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794D86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/____________________________/</w:t>
            </w:r>
          </w:p>
          <w:p w14:paraId="72885315" w14:textId="77777777" w:rsidR="00B9423C" w:rsidRPr="00794D86" w:rsidRDefault="00B9423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794D86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         (подпись) </w:t>
            </w:r>
          </w:p>
        </w:tc>
      </w:tr>
    </w:tbl>
    <w:p w14:paraId="555C932D" w14:textId="77777777" w:rsidR="00B9423C" w:rsidRDefault="00B9423C" w:rsidP="00B9423C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2C3D389" w14:textId="3E804B67" w:rsidR="00EC4012" w:rsidRPr="00B9423C" w:rsidRDefault="00EC4012" w:rsidP="00B942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4012" w:rsidRPr="00B9423C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9A657" w14:textId="77777777" w:rsidR="00662C7B" w:rsidRDefault="00662C7B" w:rsidP="00E207A2">
      <w:pPr>
        <w:spacing w:after="0" w:line="240" w:lineRule="auto"/>
      </w:pPr>
      <w:r>
        <w:separator/>
      </w:r>
    </w:p>
  </w:endnote>
  <w:endnote w:type="continuationSeparator" w:id="0">
    <w:p w14:paraId="2EC7F592" w14:textId="77777777" w:rsidR="00662C7B" w:rsidRDefault="00662C7B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BF284" w14:textId="77777777" w:rsidR="00662C7B" w:rsidRDefault="00662C7B" w:rsidP="00E207A2">
      <w:pPr>
        <w:spacing w:after="0" w:line="240" w:lineRule="auto"/>
      </w:pPr>
      <w:r>
        <w:separator/>
      </w:r>
    </w:p>
  </w:footnote>
  <w:footnote w:type="continuationSeparator" w:id="0">
    <w:p w14:paraId="2B26D760" w14:textId="77777777" w:rsidR="00662C7B" w:rsidRDefault="00662C7B" w:rsidP="00E207A2">
      <w:pPr>
        <w:spacing w:after="0" w:line="240" w:lineRule="auto"/>
      </w:pPr>
      <w:r>
        <w:continuationSeparator/>
      </w:r>
    </w:p>
  </w:footnote>
  <w:footnote w:id="1">
    <w:p w14:paraId="664BD6D9" w14:textId="77777777" w:rsidR="00B9423C" w:rsidRDefault="00B9423C" w:rsidP="00B9423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91355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067E28AA" w14:textId="77777777" w:rsidR="00B9423C" w:rsidRPr="00521BE3" w:rsidRDefault="00B9423C" w:rsidP="00B9423C">
      <w:pPr>
        <w:pStyle w:val="a3"/>
      </w:pPr>
      <w:r w:rsidRPr="00521BE3">
        <w:rPr>
          <w:rStyle w:val="a5"/>
        </w:rPr>
        <w:footnoteRef/>
      </w:r>
      <w:r w:rsidRPr="00521BE3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указываются из расчета фактического срока обучения.</w:t>
      </w:r>
    </w:p>
  </w:footnote>
  <w:footnote w:id="3">
    <w:p w14:paraId="30EAAF77" w14:textId="77777777" w:rsidR="00B9423C" w:rsidRDefault="00B9423C" w:rsidP="00B9423C">
      <w:pPr>
        <w:pStyle w:val="a3"/>
      </w:pPr>
      <w:r>
        <w:rPr>
          <w:rStyle w:val="a5"/>
        </w:rPr>
        <w:footnoteRef/>
      </w:r>
      <w:r>
        <w:t xml:space="preserve"> </w:t>
      </w:r>
      <w:r w:rsidRPr="00A46D91">
        <w:t>Графа с подписями Сторон указывается в случае собственноручного подписания Сторонами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1909BB"/>
    <w:rsid w:val="00243D60"/>
    <w:rsid w:val="002B79D7"/>
    <w:rsid w:val="0035273A"/>
    <w:rsid w:val="003B1A29"/>
    <w:rsid w:val="003C5C92"/>
    <w:rsid w:val="003C6DB5"/>
    <w:rsid w:val="004430DE"/>
    <w:rsid w:val="00531251"/>
    <w:rsid w:val="005B0C96"/>
    <w:rsid w:val="005D0868"/>
    <w:rsid w:val="005D6C4D"/>
    <w:rsid w:val="006367AC"/>
    <w:rsid w:val="00662C7B"/>
    <w:rsid w:val="006B2995"/>
    <w:rsid w:val="00714167"/>
    <w:rsid w:val="00735798"/>
    <w:rsid w:val="00777EE2"/>
    <w:rsid w:val="007B580A"/>
    <w:rsid w:val="007E19A7"/>
    <w:rsid w:val="00857067"/>
    <w:rsid w:val="008F4339"/>
    <w:rsid w:val="00907F81"/>
    <w:rsid w:val="0098477D"/>
    <w:rsid w:val="009C686D"/>
    <w:rsid w:val="009C6B43"/>
    <w:rsid w:val="009E5732"/>
    <w:rsid w:val="00A0080C"/>
    <w:rsid w:val="00A0241A"/>
    <w:rsid w:val="00A3207D"/>
    <w:rsid w:val="00B9423C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0E1521997165A0025B9D6BJ2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E33460AACFBDBA7F71521AB479E271D592C13D2815FA9833F3B3B5EB4BE5150B5164E57B6BD4A0BBF4092F4AdEl5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33460AACFBDBA7F71521AB479E271D592C13D2815FA9833F3B3B5EB4BE5150B5164E57B6BD4A0BBF4092F4AdEl5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236BB862FA11FD67C0853F651B642107F656BE9147C44A03E893BB243J0L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6BB862FA11FD67C0853F651B642107F646BE5117D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2670</Words>
  <Characters>15223</Characters>
  <Application>Microsoft Office Word</Application>
  <DocSecurity>0</DocSecurity>
  <Lines>126</Lines>
  <Paragraphs>35</Paragraphs>
  <ScaleCrop>false</ScaleCrop>
  <Company/>
  <LinksUpToDate>false</LinksUpToDate>
  <CharactersWithSpaces>17858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22</cp:revision>
  <dcterms:created xsi:type="dcterms:W3CDTF">2023-06-22T14:43:00Z</dcterms:created>
  <dcterms:modified xsi:type="dcterms:W3CDTF">2023-06-22T15:05:00Z</dcterms:modified>
</cp:coreProperties>
</file>