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B0942" w14:textId="77777777" w:rsidR="00CC74C6" w:rsidRPr="00A154AA" w:rsidRDefault="00CC74C6" w:rsidP="00CC74C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A749DF" w14:textId="77777777" w:rsidR="00FE3301" w:rsidRPr="00A154AA" w:rsidRDefault="00FE3301" w:rsidP="00FE33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4A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ОПИСЬ</w:t>
      </w:r>
    </w:p>
    <w:p w14:paraId="39C9D3F7" w14:textId="77777777" w:rsidR="00FE3301" w:rsidRPr="00A154AA" w:rsidRDefault="00FE3301" w:rsidP="00FE33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в составе портфолио </w:t>
      </w:r>
    </w:p>
    <w:p w14:paraId="0ED59090" w14:textId="77777777" w:rsidR="00FE3301" w:rsidRPr="00A154AA" w:rsidRDefault="00FE3301" w:rsidP="00FE3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4A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ФИО__________________________________________________________________</w:t>
      </w:r>
    </w:p>
    <w:p w14:paraId="32179205" w14:textId="77777777" w:rsidR="00FE3301" w:rsidRPr="00A154AA" w:rsidRDefault="00FE3301" w:rsidP="00FE33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5243"/>
      </w:tblGrid>
      <w:tr w:rsidR="00FE3301" w:rsidRPr="00A154AA" w14:paraId="54C2E2EE" w14:textId="77777777" w:rsidTr="000A7E30">
        <w:trPr>
          <w:trHeight w:val="56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99C03" w14:textId="77777777" w:rsidR="00FE3301" w:rsidRPr="00A154AA" w:rsidRDefault="00FE3301" w:rsidP="000A7E3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302E6" w14:textId="77777777" w:rsidR="00FE3301" w:rsidRPr="00A154AA" w:rsidRDefault="00FE3301" w:rsidP="000A7E3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54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Расшифровка</w:t>
            </w:r>
            <w:proofErr w:type="spellEnd"/>
            <w:r w:rsidRPr="00A154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FE3301" w:rsidRPr="00A154AA" w14:paraId="0A292F15" w14:textId="77777777" w:rsidTr="000A7E30">
        <w:trPr>
          <w:trHeight w:val="31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8B933" w14:textId="77777777" w:rsidR="00FE3301" w:rsidRPr="00A154AA" w:rsidRDefault="00FE3301" w:rsidP="000A7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 установленного образца с отличием 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5B338" w14:textId="77777777" w:rsidR="00FE3301" w:rsidRPr="00A154AA" w:rsidRDefault="00FE3301" w:rsidP="000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4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Копия </w:t>
            </w:r>
            <w:r w:rsidRPr="00A154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документа установленного образца</w:t>
            </w:r>
            <w:r w:rsidRPr="00A15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54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 отличием </w:t>
            </w:r>
            <w:r w:rsidRPr="00A154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</w:t>
            </w:r>
            <w:r w:rsidRPr="00A15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FE3301" w:rsidRPr="00A154AA" w14:paraId="0B1C16F3" w14:textId="77777777" w:rsidTr="000A7E30">
        <w:trPr>
          <w:trHeight w:val="31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F3E5" w14:textId="77777777" w:rsidR="00FE3301" w:rsidRPr="00871AD2" w:rsidRDefault="00FE3301" w:rsidP="000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Опубликованные статьи</w:t>
            </w:r>
          </w:p>
          <w:p w14:paraId="3E3C8C08" w14:textId="77777777" w:rsidR="00FE3301" w:rsidRPr="00871AD2" w:rsidRDefault="00FE3301" w:rsidP="000A7E3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4E1B4" w14:textId="77777777" w:rsidR="00FE3301" w:rsidRPr="00A154AA" w:rsidRDefault="00FE3301" w:rsidP="000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публикаций:</w:t>
            </w:r>
          </w:p>
          <w:p w14:paraId="08E38538" w14:textId="77777777" w:rsidR="00FE3301" w:rsidRPr="00A154AA" w:rsidRDefault="00FE3301" w:rsidP="000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Автор (ы). Название публикации. Выходные данные.</w:t>
            </w:r>
          </w:p>
          <w:p w14:paraId="1B7A6C1E" w14:textId="77777777" w:rsidR="00FE3301" w:rsidRPr="00A154AA" w:rsidRDefault="00FE3301" w:rsidP="000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2……</w:t>
            </w:r>
          </w:p>
          <w:p w14:paraId="42928C45" w14:textId="77777777" w:rsidR="00FE3301" w:rsidRPr="00A154AA" w:rsidRDefault="00FE3301" w:rsidP="000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3……</w:t>
            </w:r>
          </w:p>
        </w:tc>
      </w:tr>
      <w:tr w:rsidR="00FE3301" w:rsidRPr="00A154AA" w14:paraId="53054D40" w14:textId="77777777" w:rsidTr="000A7E30">
        <w:trPr>
          <w:trHeight w:val="31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209F" w14:textId="77777777" w:rsidR="00FE3301" w:rsidRPr="00871AD2" w:rsidRDefault="00FE3301" w:rsidP="000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Победители (призеры) олимпиад и иных интеллектуальных состязаний </w:t>
            </w:r>
            <w:r w:rsidRPr="00871A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или 2</w:t>
            </w:r>
            <w:r w:rsidRPr="0087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уровня, проводимых для студентов и выпускников образовательных организаций высшего образования в соответствии с перечнем утверждаемым Ученым советом Финансового университета  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6461" w14:textId="77777777" w:rsidR="00FE3301" w:rsidRPr="00A154AA" w:rsidRDefault="00FE3301" w:rsidP="000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4A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мероприятии:</w:t>
            </w:r>
          </w:p>
          <w:p w14:paraId="34F8B74E" w14:textId="77777777" w:rsidR="00FE3301" w:rsidRPr="00A154AA" w:rsidRDefault="00FE3301" w:rsidP="000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4AA">
              <w:rPr>
                <w:rFonts w:ascii="Times New Roman" w:eastAsia="Times New Roman" w:hAnsi="Times New Roman" w:cs="Times New Roman"/>
                <w:sz w:val="24"/>
                <w:szCs w:val="24"/>
              </w:rPr>
              <w:t>1.Н</w:t>
            </w:r>
            <w:r w:rsidRPr="00A15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и дата проведения олимпиад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15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иного интеллектуального состязания</w:t>
            </w:r>
            <w:r w:rsidRPr="00A15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449CEB8D" w14:textId="77777777" w:rsidR="00FE3301" w:rsidRPr="00A154AA" w:rsidRDefault="00FE3301" w:rsidP="000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4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копия диплома</w:t>
            </w:r>
            <w:r w:rsidRPr="00A15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победителя</w:t>
            </w:r>
            <w:r w:rsidRPr="00A15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принтскрин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списка победителей</w:t>
            </w:r>
          </w:p>
        </w:tc>
      </w:tr>
      <w:tr w:rsidR="00FE3301" w:rsidRPr="00A154AA" w14:paraId="44B5DEBD" w14:textId="77777777" w:rsidTr="000A7E30">
        <w:trPr>
          <w:trHeight w:val="181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15F9A" w14:textId="77777777" w:rsidR="00FE3301" w:rsidRPr="00A154AA" w:rsidRDefault="00FE3301" w:rsidP="000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Призовые места во Всероссийских и международных научных конкурсах, олимпиадах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D5822" w14:textId="77777777" w:rsidR="00FE3301" w:rsidRPr="00A154AA" w:rsidRDefault="00FE3301" w:rsidP="000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4A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мероприятии:</w:t>
            </w:r>
          </w:p>
          <w:p w14:paraId="6ADAEB3D" w14:textId="77777777" w:rsidR="00FE3301" w:rsidRPr="00A154AA" w:rsidRDefault="00FE3301" w:rsidP="000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4AA">
              <w:rPr>
                <w:rFonts w:ascii="Times New Roman" w:eastAsia="Times New Roman" w:hAnsi="Times New Roman" w:cs="Times New Roman"/>
                <w:sz w:val="24"/>
                <w:szCs w:val="24"/>
              </w:rPr>
              <w:t>1.Н</w:t>
            </w:r>
            <w:r w:rsidRPr="00A15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и дата проведения мероприятия:</w:t>
            </w:r>
          </w:p>
          <w:p w14:paraId="6B7F69A9" w14:textId="77777777" w:rsidR="00FE3301" w:rsidRPr="00A154AA" w:rsidRDefault="00FE3301" w:rsidP="000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4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копия диплома</w:t>
            </w:r>
            <w:r w:rsidRPr="00A15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54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победителя (призера, </w:t>
            </w:r>
            <w:proofErr w:type="gramStart"/>
            <w:r w:rsidRPr="00A154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лауреата)</w:t>
            </w:r>
            <w:r w:rsidRPr="00A15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proofErr w:type="gramEnd"/>
            <w:r w:rsidRPr="00A15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54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A154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принтскрин</w:t>
            </w:r>
            <w:proofErr w:type="spellEnd"/>
            <w:r w:rsidRPr="00A154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списка победителей (призеров, лауреатов)…</w:t>
            </w:r>
          </w:p>
          <w:p w14:paraId="120564D2" w14:textId="77777777" w:rsidR="00FE3301" w:rsidRPr="00A154AA" w:rsidRDefault="00FE3301" w:rsidP="000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2…..</w:t>
            </w:r>
          </w:p>
          <w:p w14:paraId="73F97978" w14:textId="77777777" w:rsidR="00FE3301" w:rsidRPr="00A154AA" w:rsidRDefault="00FE3301" w:rsidP="000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3…..</w:t>
            </w:r>
          </w:p>
        </w:tc>
      </w:tr>
      <w:tr w:rsidR="00FE3301" w:rsidRPr="00A154AA" w14:paraId="7FC356A5" w14:textId="77777777" w:rsidTr="000A7E30">
        <w:trPr>
          <w:trHeight w:val="201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D31A" w14:textId="77777777" w:rsidR="00FE3301" w:rsidRPr="00A154AA" w:rsidRDefault="00FE3301" w:rsidP="000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Стажировки, опыт работы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4922" w14:textId="77777777" w:rsidR="00FE3301" w:rsidRPr="00A154AA" w:rsidRDefault="00FE3301" w:rsidP="000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опыте работы: время прохождения, место, занимаемая позиция, сфера деятельности, обязанности.</w:t>
            </w:r>
          </w:p>
          <w:p w14:paraId="1BB3A280" w14:textId="77777777" w:rsidR="00FE3301" w:rsidRPr="00A154AA" w:rsidRDefault="00FE3301" w:rsidP="000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154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Выписка из приказа о стажировке;</w:t>
            </w:r>
          </w:p>
          <w:p w14:paraId="556DD9CC" w14:textId="77777777" w:rsidR="00FE3301" w:rsidRPr="00A154AA" w:rsidRDefault="00FE3301" w:rsidP="000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154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Копия трудовой книжки, заверенная работодателем;</w:t>
            </w:r>
          </w:p>
          <w:p w14:paraId="72494405" w14:textId="77777777" w:rsidR="00FE3301" w:rsidRPr="00A154AA" w:rsidRDefault="00FE3301" w:rsidP="000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Копия трудового договора, заверенная работодателем</w:t>
            </w:r>
          </w:p>
        </w:tc>
      </w:tr>
      <w:tr w:rsidR="00FE3301" w:rsidRPr="00A154AA" w14:paraId="452FE1FA" w14:textId="77777777" w:rsidTr="000A7E30">
        <w:trPr>
          <w:trHeight w:val="557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FE843" w14:textId="77777777" w:rsidR="00FE3301" w:rsidRPr="00A154AA" w:rsidRDefault="00FE3301" w:rsidP="000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Сертификаты 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E109B" w14:textId="77777777" w:rsidR="00FE3301" w:rsidRPr="00120BE1" w:rsidRDefault="00FE3301" w:rsidP="000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20B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Вид сертификата: наименование сертификата, дата получения, количество баллов, № … </w:t>
            </w:r>
          </w:p>
        </w:tc>
      </w:tr>
    </w:tbl>
    <w:p w14:paraId="58FCFB3A" w14:textId="77777777" w:rsidR="00FE3301" w:rsidRPr="00A154AA" w:rsidRDefault="00FE3301" w:rsidP="00FE33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3EBDE1" w14:textId="77777777" w:rsidR="00FE3301" w:rsidRPr="00A154AA" w:rsidRDefault="00FE3301" w:rsidP="00FE3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4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поступающего _____________/____________________/ ____________</w:t>
      </w:r>
    </w:p>
    <w:p w14:paraId="0E074A77" w14:textId="77777777" w:rsidR="00FE3301" w:rsidRPr="00A154AA" w:rsidRDefault="00FE3301" w:rsidP="00FE3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(расшифровка </w:t>
      </w:r>
      <w:proofErr w:type="gramStart"/>
      <w:r w:rsidRPr="00A15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подписи)   </w:t>
      </w:r>
      <w:proofErr w:type="gramEnd"/>
      <w:r w:rsidRPr="00A15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(дата)</w:t>
      </w:r>
    </w:p>
    <w:p w14:paraId="0F4290A0" w14:textId="77777777" w:rsidR="00E660A3" w:rsidRDefault="00FA7E98" w:rsidP="00FE3301">
      <w:pPr>
        <w:spacing w:after="0" w:line="240" w:lineRule="auto"/>
        <w:ind w:firstLine="709"/>
        <w:jc w:val="center"/>
      </w:pPr>
      <w:bookmarkStart w:id="0" w:name="_GoBack"/>
      <w:bookmarkEnd w:id="0"/>
    </w:p>
    <w:sectPr w:rsidR="00E660A3" w:rsidSect="00D95155">
      <w:headerReference w:type="default" r:id="rId9"/>
      <w:footerReference w:type="first" r:id="rId10"/>
      <w:pgSz w:w="11906" w:h="16838"/>
      <w:pgMar w:top="1134" w:right="567" w:bottom="1134" w:left="1134" w:header="709" w:footer="709" w:gutter="0"/>
      <w:pgNumType w:start="3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C9A52" w14:textId="77777777" w:rsidR="00FA7E98" w:rsidRDefault="00FA7E98" w:rsidP="00CC74C6">
      <w:pPr>
        <w:spacing w:after="0" w:line="240" w:lineRule="auto"/>
      </w:pPr>
      <w:r>
        <w:separator/>
      </w:r>
    </w:p>
  </w:endnote>
  <w:endnote w:type="continuationSeparator" w:id="0">
    <w:p w14:paraId="4ECF9329" w14:textId="77777777" w:rsidR="00FA7E98" w:rsidRDefault="00FA7E98" w:rsidP="00CC7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8558629"/>
      <w:docPartObj>
        <w:docPartGallery w:val="Page Numbers (Bottom of Page)"/>
        <w:docPartUnique/>
      </w:docPartObj>
    </w:sdtPr>
    <w:sdtEndPr/>
    <w:sdtContent>
      <w:p w14:paraId="49E865CC" w14:textId="77777777" w:rsidR="00837FAA" w:rsidRDefault="00176D5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39623C4" w14:textId="77777777" w:rsidR="00837FAA" w:rsidRDefault="00FA7E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AE7B45" w14:textId="77777777" w:rsidR="00FA7E98" w:rsidRDefault="00FA7E98" w:rsidP="00CC74C6">
      <w:pPr>
        <w:spacing w:after="0" w:line="240" w:lineRule="auto"/>
      </w:pPr>
      <w:r>
        <w:separator/>
      </w:r>
    </w:p>
  </w:footnote>
  <w:footnote w:type="continuationSeparator" w:id="0">
    <w:p w14:paraId="077E1979" w14:textId="77777777" w:rsidR="00FA7E98" w:rsidRDefault="00FA7E98" w:rsidP="00CC7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7D7B81" w14:textId="77777777" w:rsidR="00837FAA" w:rsidRDefault="00FA7E98" w:rsidP="00D95155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4C6"/>
    <w:rsid w:val="00176D5D"/>
    <w:rsid w:val="00183F3E"/>
    <w:rsid w:val="00612A7F"/>
    <w:rsid w:val="00666240"/>
    <w:rsid w:val="009417C7"/>
    <w:rsid w:val="00B572CD"/>
    <w:rsid w:val="00CC74C6"/>
    <w:rsid w:val="00EF7AD0"/>
    <w:rsid w:val="00FA7E98"/>
    <w:rsid w:val="00FE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85BEB"/>
  <w15:chartTrackingRefBased/>
  <w15:docId w15:val="{B16D154C-3013-49CD-826F-1FCE9418E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74C6"/>
  </w:style>
  <w:style w:type="paragraph" w:styleId="a5">
    <w:name w:val="footer"/>
    <w:basedOn w:val="a"/>
    <w:link w:val="a6"/>
    <w:uiPriority w:val="99"/>
    <w:unhideWhenUsed/>
    <w:rsid w:val="00CC7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74C6"/>
  </w:style>
  <w:style w:type="paragraph" w:styleId="a7">
    <w:name w:val="Balloon Text"/>
    <w:basedOn w:val="a"/>
    <w:link w:val="a8"/>
    <w:uiPriority w:val="99"/>
    <w:semiHidden/>
    <w:unhideWhenUsed/>
    <w:rsid w:val="00666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62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41194068C462E47A7C30358905AF69E" ma:contentTypeVersion="0" ma:contentTypeDescription="Создание документа." ma:contentTypeScope="" ma:versionID="3b930ca063629641bfc89b1dcb5105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380A5B-BCC9-424B-8C8F-60E8F38289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A0F522-AC46-4FC4-9771-2F7549BE96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5EFBEE-ADEF-4358-AB2C-F1EE5880C19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Айбазова Аминат Хусеиновна</dc:creator>
  <cp:keywords/>
  <dc:description/>
  <cp:lastModifiedBy>Азизова Азиза Нозимжоновна</cp:lastModifiedBy>
  <cp:revision>4</cp:revision>
  <cp:lastPrinted>2019-07-07T08:54:00Z</cp:lastPrinted>
  <dcterms:created xsi:type="dcterms:W3CDTF">2018-09-28T12:22:00Z</dcterms:created>
  <dcterms:modified xsi:type="dcterms:W3CDTF">2019-09-30T16:44:00Z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0x010100641194068C462E47A7C30358905AF69E</vt:lpwstr>
  </property>
</Properties>
</file>