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588"/>
        <w:gridCol w:w="3700"/>
        <w:gridCol w:w="1331"/>
        <w:gridCol w:w="992"/>
      </w:tblGrid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№№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Дисциплина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Ф.И.О.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ID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Балл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 xml:space="preserve">Алиев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Рагим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Шамилович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000034735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 xml:space="preserve">Алиева Сабина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Нариман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Кызы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000032013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Алхазуров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Алихан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Мусаевич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000046553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Андратов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Андрей Алексеевич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000040241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Анпилогов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Николай Евгеньевич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000045766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Анпилогов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Николай Евгеньевич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000045766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Барановский Андрей Сергеевич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000028379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Барахоева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Шарифа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Башировна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000015098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Белова Светлана Викторовна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000032025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Василевская Екатерина Сергеевна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000046122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Василевская Екатерина Сергеевна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000046122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Ведзижев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Магомед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Баширович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000034747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Гаряев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Давид Аркадьевич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000038118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 xml:space="preserve">Григорян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Армине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Рачьяевна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000035334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Денисов Александр Александрович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000025606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Джандигова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Зарема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Магометовна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000015348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Джандигова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Зарема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Магометовна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000015348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Джанжиев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Лиджи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Викторович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000039371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Долотова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Марина Антоновна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000039060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Дроздкова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Анастасия Андреевна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000039410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Евлоев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Визар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Османович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000031745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Исаева Мария Павловна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000046327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Исаева Мария Павловна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000046327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Капырин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Алексей Юрьевич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000047223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Капырин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Алексей Юрьевич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000047223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Кокоева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Алла Леонидовна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000047233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Кокоева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Алла Леонидовна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000047233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Корнилов Виктор Андреевич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000012459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Крель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Юлия Владимировна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000046534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Крель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Юлия Владимировна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000046534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Кузнецов Петр Вячеславович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000047193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Кузнецов Петр Вячеславович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000047193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Лобастова Диана Андреевна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000047210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Лобастова Диана Андреевна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000047210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Маслов Владимир Андреевич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000047154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Маслов Владимир Андреевич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000047154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Нестерова Анна Валентиновна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000046971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Нестерова Анна Валентиновна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000046971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Пегашева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Ксения Евгеньевна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000046908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Пегашева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Ксения Евгеньевна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000046908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Петрова Юлия Владимировна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000020334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Петрова Юлия Владимировна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000020334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Пронкин Виталий Игоревич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000032023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Родригес-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Вальина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Ирина Александровна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000047204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Родригес-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Вальина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Ирина Александровна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000047204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Романеева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Мария Вячеславовна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000047120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Теория государства и права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Романеева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Мария Вячеславовна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000047120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Сечкина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Анастасия Дмитриевна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000023012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Сидоренко Марина Евгеньевна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000047155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Сидоренко Марина Евгеньевна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000047155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Симонова Олеся Сергеевна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000046965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Симонова Олеся Сергеевна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000046965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Смирнова Валерия Игоревна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000047078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Смирнова Валерия Игоревна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000047078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Стариков Алексей Константинович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000046812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Стариков Алексей Константинович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000046812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Такибаева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Асылай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Кадырбековна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000024013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Таровых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Мария Алексеевна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000035386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Толдиев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Саид-Магомед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Муслимович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000035453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Толкачева Татьяна Николаевна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000034422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Фомин Данила Васильевич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000047219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Фомин Данила Васильевич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000047219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Шибнев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Антон Владимирович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000029377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18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Шибнев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Антон Владимирович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000029377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Шишков Сергей Николаевич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000046551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Шоланова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Динара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Нургалиевна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000047231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36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Шоланова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Динара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Нургалиевна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000047231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44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Экономическая теория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Эрштукаев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Дени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Зурабович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000045950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40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Эрштукаев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Дени </w:t>
            </w:r>
            <w:proofErr w:type="spellStart"/>
            <w:r w:rsidRPr="00493275">
              <w:rPr>
                <w:rFonts w:ascii="Arial" w:hAnsi="Arial" w:cs="Arial"/>
                <w:sz w:val="18"/>
              </w:rPr>
              <w:t>Зурабович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000045950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88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proofErr w:type="spellStart"/>
            <w:r w:rsidRPr="00493275">
              <w:rPr>
                <w:rFonts w:ascii="Arial" w:hAnsi="Arial" w:cs="Arial"/>
                <w:sz w:val="18"/>
              </w:rPr>
              <w:t>Юргенсон</w:t>
            </w:r>
            <w:proofErr w:type="spellEnd"/>
            <w:r w:rsidRPr="00493275">
              <w:rPr>
                <w:rFonts w:ascii="Arial" w:hAnsi="Arial" w:cs="Arial"/>
                <w:sz w:val="18"/>
              </w:rPr>
              <w:t xml:space="preserve"> Светлана Олеговна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000025388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32</w:t>
            </w:r>
          </w:p>
        </w:tc>
      </w:tr>
      <w:tr w:rsidR="00493275" w:rsidRPr="00493275" w:rsidTr="00493275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493275" w:rsidRPr="00493275" w:rsidRDefault="00493275" w:rsidP="00493275">
            <w:pPr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Яковченко Виктория Николаевна</w:t>
            </w:r>
          </w:p>
        </w:tc>
        <w:tc>
          <w:tcPr>
            <w:tcW w:w="1331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000031440</w:t>
            </w:r>
          </w:p>
        </w:tc>
        <w:tc>
          <w:tcPr>
            <w:tcW w:w="992" w:type="dxa"/>
            <w:shd w:val="clear" w:color="auto" w:fill="auto"/>
          </w:tcPr>
          <w:p w:rsidR="00493275" w:rsidRPr="00493275" w:rsidRDefault="00493275" w:rsidP="00493275">
            <w:pPr>
              <w:jc w:val="center"/>
              <w:rPr>
                <w:rFonts w:ascii="Arial" w:hAnsi="Arial" w:cs="Arial"/>
                <w:sz w:val="18"/>
              </w:rPr>
            </w:pPr>
            <w:r w:rsidRPr="00493275">
              <w:rPr>
                <w:rFonts w:ascii="Arial" w:hAnsi="Arial" w:cs="Arial"/>
                <w:sz w:val="18"/>
              </w:rPr>
              <w:t>28</w:t>
            </w:r>
          </w:p>
        </w:tc>
      </w:tr>
    </w:tbl>
    <w:p w:rsidR="00493275" w:rsidRPr="00493275" w:rsidRDefault="00493275" w:rsidP="0049327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493275" w:rsidRPr="00493275" w:rsidSect="0049327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75"/>
    <w:rsid w:val="00493275"/>
    <w:rsid w:val="00F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A864"/>
  <w15:chartTrackingRefBased/>
  <w15:docId w15:val="{6D37792F-CE2F-446F-AE64-BB3EBB0F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1194068C462E47A7C30358905AF69E" ma:contentTypeVersion="0" ma:contentTypeDescription="Создание документа." ma:contentTypeScope="" ma:versionID="3b930ca063629641bfc89b1dcb5105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461AA-166B-40A4-8F22-540F94545B67}"/>
</file>

<file path=customXml/itemProps2.xml><?xml version="1.0" encoding="utf-8"?>
<ds:datastoreItem xmlns:ds="http://schemas.openxmlformats.org/officeDocument/2006/customXml" ds:itemID="{AA2E6454-7E04-4809-8E55-93BAA4585477}"/>
</file>

<file path=customXml/itemProps3.xml><?xml version="1.0" encoding="utf-8"?>
<ds:datastoreItem xmlns:ds="http://schemas.openxmlformats.org/officeDocument/2006/customXml" ds:itemID="{816001BD-D689-4608-870F-3A9CF14AD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Зайцева</dc:creator>
  <cp:keywords/>
  <dc:description/>
  <cp:lastModifiedBy>Ольга Зайцева</cp:lastModifiedBy>
  <cp:revision>1</cp:revision>
  <dcterms:created xsi:type="dcterms:W3CDTF">2017-09-02T09:22:00Z</dcterms:created>
  <dcterms:modified xsi:type="dcterms:W3CDTF">2017-09-02T09:24:00Z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0x010100641194068C462E47A7C30358905AF69E</vt:lpwstr>
  </property>
</Properties>
</file>