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8D65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Ректору</w:t>
      </w:r>
    </w:p>
    <w:p w14:paraId="5629014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3EE37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4376AEDD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0D33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800D33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14:paraId="3B1F29E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02602" w:rsidRPr="00800D33" w14:paraId="30D63A1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5985A8A" w14:textId="6AFF61E1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="00FE1140" w:rsidRPr="00800D33">
              <w:rPr>
                <w:rFonts w:ascii="Times New Roman" w:hAnsi="Times New Roman"/>
                <w:b/>
                <w:sz w:val="24"/>
                <w:szCs w:val="24"/>
              </w:rPr>
              <w:t>поступающего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02602" w:rsidRPr="00800D33" w14:paraId="516E80B8" w14:textId="77777777" w:rsidTr="003072D4">
        <w:trPr>
          <w:trHeight w:val="461"/>
        </w:trPr>
        <w:tc>
          <w:tcPr>
            <w:tcW w:w="2449" w:type="dxa"/>
            <w:shd w:val="clear" w:color="auto" w:fill="D9D9D9"/>
          </w:tcPr>
          <w:p w14:paraId="258096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128BA2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227A85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D02602" w:rsidRPr="00800D33" w14:paraId="771AF037" w14:textId="77777777" w:rsidTr="00307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74D0257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14:paraId="005F81E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61FA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14:paraId="64FA1D9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F22A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78F1E60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731216D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80446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D02602" w:rsidRPr="00800D33" w14:paraId="06F267C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F7E5E3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14:paraId="0DF18E72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3EE57F3" w14:textId="77777777" w:rsidTr="00307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C85331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14:paraId="3D069AE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1707E2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14:paraId="13A59FC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1163B3F6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9B0DEE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D02602" w:rsidRPr="00800D33" w14:paraId="28C8F673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FBA3D5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02602" w:rsidRPr="00800D33" w14:paraId="2B59C915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0A36BF9" w14:textId="38BC0E7D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(диплом) </w:t>
            </w:r>
            <w:proofErr w:type="gram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14:paraId="5872134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83F901" w14:textId="77777777" w:rsidR="00D02602" w:rsidRPr="00800D33" w:rsidRDefault="00D02602" w:rsidP="00D026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750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3B5DD3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B22EC" w14:textId="77777777" w:rsidR="00D02602" w:rsidRPr="00800D33" w:rsidRDefault="00D02602" w:rsidP="00D026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00D3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800D33">
        <w:rPr>
          <w:rFonts w:ascii="Times New Roman" w:hAnsi="Times New Roman" w:cs="Times New Roman"/>
          <w:b/>
          <w:sz w:val="24"/>
          <w:szCs w:val="24"/>
        </w:rPr>
        <w:t xml:space="preserve"> по результатам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D02602" w:rsidRPr="00800D33" w14:paraId="5D4A2055" w14:textId="77777777" w:rsidTr="003072D4">
        <w:tc>
          <w:tcPr>
            <w:tcW w:w="4253" w:type="dxa"/>
          </w:tcPr>
          <w:p w14:paraId="4CC78536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14:paraId="1D4E3B6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D02602" w:rsidRPr="00800D33" w14:paraId="1C068EAF" w14:textId="77777777" w:rsidTr="003072D4">
        <w:trPr>
          <w:trHeight w:val="142"/>
        </w:trPr>
        <w:tc>
          <w:tcPr>
            <w:tcW w:w="4253" w:type="dxa"/>
          </w:tcPr>
          <w:p w14:paraId="7FC73A0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097CD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634DDA3" w14:textId="77777777" w:rsidTr="003072D4">
        <w:tc>
          <w:tcPr>
            <w:tcW w:w="4253" w:type="dxa"/>
          </w:tcPr>
          <w:p w14:paraId="429C95D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2DDAF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4986D8E" w14:textId="77777777" w:rsidTr="003072D4">
        <w:tc>
          <w:tcPr>
            <w:tcW w:w="4253" w:type="dxa"/>
          </w:tcPr>
          <w:p w14:paraId="452795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A8B0E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66A676EE" w14:textId="77777777" w:rsidTr="003072D4">
        <w:tc>
          <w:tcPr>
            <w:tcW w:w="4253" w:type="dxa"/>
          </w:tcPr>
          <w:p w14:paraId="76AFCB48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167C2C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2D653A" w14:textId="77777777" w:rsidR="00B77DD1" w:rsidRPr="00800D33" w:rsidRDefault="00B77DD1" w:rsidP="00B77D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791109A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36B611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387"/>
      </w:tblGrid>
      <w:tr w:rsidR="00D02602" w:rsidRPr="00800D33" w14:paraId="3D8F59F4" w14:textId="77777777" w:rsidTr="00D02602">
        <w:trPr>
          <w:trHeight w:val="408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70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D02602" w:rsidRPr="00800D33" w14:paraId="0D0B3160" w14:textId="77777777" w:rsidTr="00D02602">
        <w:trPr>
          <w:trHeight w:val="1061"/>
        </w:trPr>
        <w:tc>
          <w:tcPr>
            <w:tcW w:w="5132" w:type="dxa"/>
            <w:tcBorders>
              <w:right w:val="single" w:sz="4" w:space="0" w:color="auto"/>
            </w:tcBorders>
          </w:tcPr>
          <w:p w14:paraId="3F7AB3CB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1503787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D6F2C81" w14:textId="77777777" w:rsidR="00D02602" w:rsidRPr="00800D33" w:rsidRDefault="00D02602" w:rsidP="003072D4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0171E18E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E6C87A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D02602" w:rsidRPr="00800D33" w14:paraId="230B82FF" w14:textId="77777777" w:rsidTr="003072D4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18A5932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02602" w:rsidRPr="00800D33" w14:paraId="246986C7" w14:textId="77777777" w:rsidTr="003072D4">
        <w:tc>
          <w:tcPr>
            <w:tcW w:w="5159" w:type="dxa"/>
          </w:tcPr>
          <w:p w14:paraId="0BAD2C78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0D8FBFCA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BD6F73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2602" w:rsidRPr="00800D33" w14:paraId="408A9B6E" w14:textId="77777777" w:rsidTr="003072D4">
        <w:tc>
          <w:tcPr>
            <w:tcW w:w="5159" w:type="dxa"/>
          </w:tcPr>
          <w:p w14:paraId="7F6442FA" w14:textId="6C8A5FD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00D33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46A63FC" w14:textId="77777777" w:rsidR="00D02602" w:rsidRPr="00800D33" w:rsidRDefault="00D02602" w:rsidP="003072D4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081A5D5C" w14:textId="77777777" w:rsidTr="003072D4">
        <w:tc>
          <w:tcPr>
            <w:tcW w:w="5159" w:type="dxa"/>
          </w:tcPr>
          <w:p w14:paraId="20799F7B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об окончании Подготовительных курсов Финансового университета </w:t>
            </w:r>
          </w:p>
        </w:tc>
        <w:tc>
          <w:tcPr>
            <w:tcW w:w="5268" w:type="dxa"/>
          </w:tcPr>
          <w:p w14:paraId="74E80753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6DEC99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67C599A" w14:textId="77777777" w:rsidR="00D02602" w:rsidRPr="00800D33" w:rsidRDefault="00D02602" w:rsidP="00D026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865837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BF305C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5318E4B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047"/>
      </w:tblGrid>
      <w:tr w:rsidR="00D02602" w:rsidRPr="00800D33" w14:paraId="5DB07640" w14:textId="77777777" w:rsidTr="00144D2C">
        <w:trPr>
          <w:trHeight w:val="1969"/>
        </w:trPr>
        <w:tc>
          <w:tcPr>
            <w:tcW w:w="3443" w:type="dxa"/>
          </w:tcPr>
          <w:p w14:paraId="592C9568" w14:textId="77777777" w:rsidR="00D02602" w:rsidRPr="00800D33" w:rsidRDefault="00D02602" w:rsidP="00144D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47" w:type="dxa"/>
          </w:tcPr>
          <w:p w14:paraId="1E6C9F89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830FBB3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A34CCF5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6A79F0E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78DC3F0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34A29EBD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00D33">
              <w:rPr>
                <w:b/>
              </w:rPr>
              <w:t xml:space="preserve"> 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55B55AED" w14:textId="77777777" w:rsidR="00FA4B38" w:rsidRPr="00800D33" w:rsidRDefault="00FA4B38" w:rsidP="00B7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6E229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02602" w:rsidRPr="00800D33" w14:paraId="75903F15" w14:textId="77777777" w:rsidTr="00307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1FBA9" w14:textId="77777777" w:rsidR="00D02602" w:rsidRPr="00800D33" w:rsidRDefault="00D02602" w:rsidP="00144D2C">
            <w:pPr>
              <w:numPr>
                <w:ilvl w:val="0"/>
                <w:numId w:val="11"/>
              </w:numPr>
              <w:ind w:left="0" w:firstLine="63"/>
              <w:rPr>
                <w:rFonts w:ascii="Times New Roman" w:hAnsi="Times New Roman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02602" w:rsidRPr="00800D33" w14:paraId="7ED3C050" w14:textId="77777777" w:rsidTr="00307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DC7" w14:textId="77777777" w:rsidR="00D02602" w:rsidRPr="00800D33" w:rsidRDefault="00D02602" w:rsidP="00144D2C">
            <w:pPr>
              <w:numPr>
                <w:ilvl w:val="0"/>
                <w:numId w:val="5"/>
              </w:numPr>
              <w:ind w:left="0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682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02602" w:rsidRPr="00800D33" w14:paraId="20564D61" w14:textId="77777777" w:rsidTr="003072D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95DA" w14:textId="77777777" w:rsidR="00D02602" w:rsidRPr="00800D33" w:rsidRDefault="00D02602" w:rsidP="00144D2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28069A33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9E33438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p w14:paraId="0C5701BE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02602" w:rsidRPr="00800D33" w14:paraId="733EF6B8" w14:textId="77777777" w:rsidTr="003072D4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8EC0" w14:textId="77777777" w:rsidR="00D02602" w:rsidRPr="00800D33" w:rsidRDefault="00D02602" w:rsidP="00144D2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FC1F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518BE4C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5B51A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5081599F" w14:textId="77777777" w:rsidR="00D02602" w:rsidRPr="00800D33" w:rsidRDefault="00D02602" w:rsidP="00D026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программах </w:t>
      </w:r>
      <w:proofErr w:type="spellStart"/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800D33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</w:t>
      </w:r>
      <w:r w:rsidR="006E0DCC" w:rsidRPr="00800D33">
        <w:rPr>
          <w:rFonts w:ascii="Times New Roman" w:hAnsi="Times New Roman"/>
          <w:b/>
          <w:color w:val="000000"/>
          <w:sz w:val="23"/>
          <w:szCs w:val="24"/>
        </w:rPr>
        <w:t xml:space="preserve">, приведенным в порядке предпочтения 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02602" w:rsidRPr="00800D33" w14:paraId="15602B16" w14:textId="77777777" w:rsidTr="003072D4">
        <w:tc>
          <w:tcPr>
            <w:tcW w:w="1985" w:type="dxa"/>
          </w:tcPr>
          <w:p w14:paraId="0D5804E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04C1BB9D" w14:textId="77777777" w:rsidR="00D02602" w:rsidRPr="00800D33" w:rsidRDefault="00D02602" w:rsidP="00307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7471C67" w14:textId="77777777" w:rsidR="00D02602" w:rsidRPr="00800D33" w:rsidRDefault="00B77DD1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194EE5" w14:textId="77777777" w:rsidR="00D02602" w:rsidRPr="00800D33" w:rsidRDefault="00144D2C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BF478D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7CCD8FAC" w14:textId="1D257AAC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(очно-заочная, заочная)</w:t>
            </w:r>
          </w:p>
        </w:tc>
        <w:tc>
          <w:tcPr>
            <w:tcW w:w="2914" w:type="dxa"/>
          </w:tcPr>
          <w:p w14:paraId="750DAE1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28DBDAA8" w14:textId="414A31EB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(по договорам об оказании платных образовательных услуг ) </w:t>
            </w:r>
          </w:p>
        </w:tc>
      </w:tr>
      <w:tr w:rsidR="00D02602" w:rsidRPr="00800D33" w14:paraId="395EA9C1" w14:textId="77777777" w:rsidTr="003072D4">
        <w:tc>
          <w:tcPr>
            <w:tcW w:w="1985" w:type="dxa"/>
          </w:tcPr>
          <w:p w14:paraId="2561AC7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22BB1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FEAA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89A9D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E4648A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5A311989" w14:textId="77777777" w:rsidTr="003072D4">
        <w:tc>
          <w:tcPr>
            <w:tcW w:w="1985" w:type="dxa"/>
          </w:tcPr>
          <w:p w14:paraId="7FA31E9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D959A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512A91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AE0C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EE25E8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3A4607D1" w14:textId="77777777" w:rsidTr="003072D4">
        <w:tc>
          <w:tcPr>
            <w:tcW w:w="1985" w:type="dxa"/>
          </w:tcPr>
          <w:p w14:paraId="28AD77F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DFCE0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EF4B64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C104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97A0CB3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0C11C3C4" w14:textId="77777777" w:rsidTr="003072D4">
        <w:trPr>
          <w:trHeight w:val="70"/>
        </w:trPr>
        <w:tc>
          <w:tcPr>
            <w:tcW w:w="1985" w:type="dxa"/>
          </w:tcPr>
          <w:p w14:paraId="2BA6C022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7259EB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46751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716C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0189D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F4B2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2602" w:rsidRPr="00800D33" w14:paraId="37994A6B" w14:textId="77777777" w:rsidTr="003072D4">
        <w:tc>
          <w:tcPr>
            <w:tcW w:w="10348" w:type="dxa"/>
          </w:tcPr>
          <w:p w14:paraId="4DAB16DF" w14:textId="314E22ED" w:rsidR="00D02602" w:rsidRPr="00800D33" w:rsidRDefault="00FE1140" w:rsidP="007C3FF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D33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</w:rPr>
              <w:t>бакалавриат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7C3FFE">
              <w:rPr>
                <w:rFonts w:ascii="Times New Roman" w:hAnsi="Times New Roman"/>
                <w:b/>
                <w:sz w:val="24"/>
              </w:rPr>
              <w:t>20</w:t>
            </w:r>
            <w:r w:rsidRPr="00800D33">
              <w:rPr>
                <w:rFonts w:ascii="Times New Roman" w:hAnsi="Times New Roman"/>
                <w:b/>
                <w:sz w:val="24"/>
              </w:rPr>
              <w:t>/202</w:t>
            </w:r>
            <w:r w:rsidR="007C3FFE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Pr="00800D33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со способом возврата документов, </w:t>
            </w:r>
            <w:r w:rsidRPr="00800D33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47F2C2FF" w14:textId="6244465B" w:rsidR="00D02602" w:rsidRDefault="00D02602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C0B30" w14:textId="77777777" w:rsidR="00425C66" w:rsidRPr="00800D33" w:rsidRDefault="00425C66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7E56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040E90F2" w14:textId="77777777" w:rsidR="00FA4B38" w:rsidRPr="00800D33" w:rsidRDefault="00D02602" w:rsidP="00FA4B38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3DDB566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05B89891" w14:textId="77777777" w:rsidR="00D02602" w:rsidRPr="00800D33" w:rsidRDefault="00D02602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15C19F30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4004A3DE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02602" w:rsidRPr="00800D33" w14:paraId="202FCF82" w14:textId="77777777" w:rsidTr="003072D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0D0F54AB" w14:textId="77777777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5386838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031CD0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527523B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72E705C1" w14:textId="77777777" w:rsidR="00FA4B38" w:rsidRPr="00800D33" w:rsidRDefault="00FA4B38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02602" w:rsidRPr="00800D33" w14:paraId="316755A8" w14:textId="77777777" w:rsidTr="00FA4B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14:paraId="23D4AFC1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644DE000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975544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3AAECF72" w14:textId="77777777" w:rsidR="00D02602" w:rsidRPr="00800D33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5F5915AA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02602" w:rsidRPr="00800D33" w14:paraId="7663F146" w14:textId="77777777" w:rsidTr="003072D4">
        <w:tc>
          <w:tcPr>
            <w:tcW w:w="10427" w:type="dxa"/>
          </w:tcPr>
          <w:p w14:paraId="77A0FF02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32C0CE1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6F6B7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4C63C8BC" w14:textId="77777777" w:rsidR="00D02602" w:rsidRPr="00800D33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2B18B0AF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F01F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3C2DA4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AFA14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CA08B0" w14:textId="138BA009"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74685" w14:textId="56A9409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EFC61" w14:textId="5DC4D8D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BEEA58" w14:textId="2E312E0D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07AC5" w14:textId="0632AD70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45B4E" w14:textId="309FB354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AF57E2" w14:textId="56CB660C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6B865" w14:textId="06ACD2F6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5D9CC" w14:textId="5A2123F3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6D0E00" w14:textId="26BEDEFB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D19E1" w14:textId="71568648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A652E" w14:textId="4FB85447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85F4F7" w14:textId="4713AB61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A2879F" w14:textId="77777777" w:rsidR="00425C66" w:rsidRPr="00800D33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BC2C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F54F1F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E9120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5987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70C1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76F5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3699F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E93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FA4B38" w:rsidRPr="00800D33" w14:paraId="2357F432" w14:textId="77777777" w:rsidTr="00FA4B38">
        <w:trPr>
          <w:trHeight w:val="1561"/>
        </w:trPr>
        <w:tc>
          <w:tcPr>
            <w:tcW w:w="4082" w:type="dxa"/>
          </w:tcPr>
          <w:p w14:paraId="671ECAD3" w14:textId="77777777" w:rsidR="00FA4B38" w:rsidRPr="00800D33" w:rsidRDefault="00FA4B38" w:rsidP="00FA4B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3FD917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8004D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B0659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6FF8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54FB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009E8A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ED34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8CE92C" w14:textId="147BAB48" w:rsidR="00E660A3" w:rsidRPr="00FA4B38" w:rsidRDefault="00FA4B38" w:rsidP="00FA4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00D33">
        <w:rPr>
          <w:rFonts w:ascii="Times New Roman" w:hAnsi="Times New Roman"/>
          <w:b/>
          <w:sz w:val="24"/>
          <w:szCs w:val="24"/>
        </w:rPr>
        <w:t>«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800D33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800D33">
        <w:rPr>
          <w:rFonts w:ascii="Times New Roman" w:hAnsi="Times New Roman"/>
          <w:b/>
          <w:sz w:val="24"/>
          <w:szCs w:val="24"/>
        </w:rPr>
        <w:t>»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800D33">
        <w:rPr>
          <w:rFonts w:ascii="Times New Roman" w:hAnsi="Times New Roman"/>
          <w:sz w:val="24"/>
          <w:szCs w:val="24"/>
        </w:rPr>
        <w:t xml:space="preserve"> </w:t>
      </w:r>
      <w:r w:rsidR="00A06743" w:rsidRPr="00800D33">
        <w:rPr>
          <w:rFonts w:ascii="Times New Roman" w:hAnsi="Times New Roman"/>
          <w:b/>
          <w:sz w:val="24"/>
          <w:szCs w:val="24"/>
        </w:rPr>
        <w:t>20</w:t>
      </w:r>
      <w:r w:rsidR="00431850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800D33">
        <w:rPr>
          <w:rFonts w:ascii="Times New Roman" w:hAnsi="Times New Roman"/>
          <w:b/>
          <w:sz w:val="24"/>
          <w:szCs w:val="24"/>
        </w:rPr>
        <w:t xml:space="preserve">г </w:t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sectPr w:rsidR="00E660A3" w:rsidRPr="00FA4B38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2"/>
    <w:rsid w:val="000D7E30"/>
    <w:rsid w:val="00144D2C"/>
    <w:rsid w:val="001F18B7"/>
    <w:rsid w:val="002A31C2"/>
    <w:rsid w:val="00425C66"/>
    <w:rsid w:val="00431850"/>
    <w:rsid w:val="00612A7F"/>
    <w:rsid w:val="006E0DCC"/>
    <w:rsid w:val="007C3FFE"/>
    <w:rsid w:val="00800D33"/>
    <w:rsid w:val="00A06743"/>
    <w:rsid w:val="00B77DD1"/>
    <w:rsid w:val="00D02602"/>
    <w:rsid w:val="00EF7AD0"/>
    <w:rsid w:val="00FA4B38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147"/>
  <w15:chartTrackingRefBased/>
  <w15:docId w15:val="{02CAE45B-7322-4B3B-806C-5FD45A0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02602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1304-B1B7-4ED1-A6AA-A43485A0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13</cp:revision>
  <dcterms:created xsi:type="dcterms:W3CDTF">2018-06-01T09:24:00Z</dcterms:created>
  <dcterms:modified xsi:type="dcterms:W3CDTF">2020-06-20T12:36:00Z</dcterms:modified>
</cp:coreProperties>
</file>