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6D" w:rsidRDefault="008E6F51" w:rsidP="00FC3E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C60FF8" w:rsidRPr="008E6F51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количестве</w:t>
      </w:r>
      <w:r w:rsidR="00C60FF8" w:rsidRPr="008E6F51">
        <w:rPr>
          <w:rFonts w:ascii="Times New Roman" w:hAnsi="Times New Roman" w:cs="Times New Roman"/>
          <w:sz w:val="28"/>
          <w:szCs w:val="28"/>
        </w:rPr>
        <w:t xml:space="preserve"> вакантных мест</w:t>
      </w:r>
      <w:r>
        <w:rPr>
          <w:rFonts w:ascii="Times New Roman" w:hAnsi="Times New Roman" w:cs="Times New Roman"/>
          <w:sz w:val="28"/>
          <w:szCs w:val="28"/>
        </w:rPr>
        <w:t xml:space="preserve"> для приема (перевода)</w:t>
      </w:r>
      <w:r w:rsidR="00C60FF8" w:rsidRPr="008E6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каждо</w:t>
      </w:r>
      <w:r w:rsidR="00FC3EF5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напр</w:t>
      </w:r>
      <w:r w:rsidR="003B1B32">
        <w:rPr>
          <w:rFonts w:ascii="Times New Roman" w:hAnsi="Times New Roman" w:cs="Times New Roman"/>
          <w:sz w:val="28"/>
          <w:szCs w:val="28"/>
        </w:rPr>
        <w:t>а</w:t>
      </w:r>
      <w:r w:rsidR="0099346D">
        <w:rPr>
          <w:rFonts w:ascii="Times New Roman" w:hAnsi="Times New Roman" w:cs="Times New Roman"/>
          <w:sz w:val="28"/>
          <w:szCs w:val="28"/>
        </w:rPr>
        <w:t>влению подготовки на места,</w:t>
      </w:r>
    </w:p>
    <w:p w:rsidR="0099346D" w:rsidRDefault="008E6F51" w:rsidP="00FC3E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финансируемые за счет бюджетных ассигнований федерального бюджет</w:t>
      </w:r>
      <w:r w:rsidR="00FC3EF5">
        <w:rPr>
          <w:rFonts w:ascii="Times New Roman" w:hAnsi="Times New Roman" w:cs="Times New Roman"/>
          <w:sz w:val="28"/>
          <w:szCs w:val="28"/>
        </w:rPr>
        <w:t>а</w:t>
      </w:r>
      <w:r w:rsidR="0099346D">
        <w:rPr>
          <w:rFonts w:ascii="Times New Roman" w:hAnsi="Times New Roman" w:cs="Times New Roman"/>
          <w:sz w:val="28"/>
          <w:szCs w:val="28"/>
        </w:rPr>
        <w:t xml:space="preserve"> и на места с оплатой обучения</w:t>
      </w:r>
    </w:p>
    <w:p w:rsidR="0099346D" w:rsidRDefault="00555FAB" w:rsidP="00FC3E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договорам об оказании платных образовательных услуг </w:t>
      </w:r>
      <w:r w:rsidR="00C60FF8" w:rsidRPr="008E6F51">
        <w:rPr>
          <w:rFonts w:ascii="Times New Roman" w:hAnsi="Times New Roman" w:cs="Times New Roman"/>
          <w:sz w:val="28"/>
          <w:szCs w:val="28"/>
        </w:rPr>
        <w:t>в Фин</w:t>
      </w:r>
      <w:r w:rsidR="00FC3EF5">
        <w:rPr>
          <w:rFonts w:ascii="Times New Roman" w:hAnsi="Times New Roman" w:cs="Times New Roman"/>
          <w:sz w:val="28"/>
          <w:szCs w:val="28"/>
        </w:rPr>
        <w:t xml:space="preserve">ансовом </w:t>
      </w:r>
      <w:r w:rsidR="0099346D">
        <w:rPr>
          <w:rFonts w:ascii="Times New Roman" w:hAnsi="Times New Roman" w:cs="Times New Roman"/>
          <w:sz w:val="28"/>
          <w:szCs w:val="28"/>
        </w:rPr>
        <w:t>университете</w:t>
      </w:r>
    </w:p>
    <w:p w:rsidR="00172B22" w:rsidRDefault="001B2900" w:rsidP="00FC3E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C0AE4">
        <w:rPr>
          <w:rFonts w:ascii="Times New Roman" w:hAnsi="Times New Roman" w:cs="Times New Roman"/>
          <w:sz w:val="28"/>
          <w:szCs w:val="28"/>
        </w:rPr>
        <w:t>25</w:t>
      </w:r>
      <w:r w:rsidR="00C60FF8" w:rsidRPr="008E6F51">
        <w:rPr>
          <w:rFonts w:ascii="Times New Roman" w:hAnsi="Times New Roman" w:cs="Times New Roman"/>
          <w:sz w:val="28"/>
          <w:szCs w:val="28"/>
        </w:rPr>
        <w:t>.</w:t>
      </w:r>
      <w:r w:rsidR="005631AF">
        <w:rPr>
          <w:rFonts w:ascii="Times New Roman" w:hAnsi="Times New Roman" w:cs="Times New Roman"/>
          <w:sz w:val="28"/>
          <w:szCs w:val="28"/>
        </w:rPr>
        <w:t>05</w:t>
      </w:r>
      <w:r w:rsidR="00024E07">
        <w:rPr>
          <w:rFonts w:ascii="Times New Roman" w:hAnsi="Times New Roman" w:cs="Times New Roman"/>
          <w:sz w:val="28"/>
          <w:szCs w:val="28"/>
        </w:rPr>
        <w:t>.</w:t>
      </w:r>
      <w:r w:rsidR="00C60FF8" w:rsidRPr="008E6F51">
        <w:rPr>
          <w:rFonts w:ascii="Times New Roman" w:hAnsi="Times New Roman" w:cs="Times New Roman"/>
          <w:sz w:val="28"/>
          <w:szCs w:val="28"/>
        </w:rPr>
        <w:t>201</w:t>
      </w:r>
      <w:r w:rsidR="005631AF">
        <w:rPr>
          <w:rFonts w:ascii="Times New Roman" w:hAnsi="Times New Roman" w:cs="Times New Roman"/>
          <w:sz w:val="28"/>
          <w:szCs w:val="28"/>
        </w:rPr>
        <w:t>9</w:t>
      </w:r>
      <w:r w:rsidR="00C60FF8" w:rsidRPr="008E6F5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6B0E" w:rsidRPr="0099346D" w:rsidRDefault="009E6B0E" w:rsidP="008E6F51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4955"/>
        <w:gridCol w:w="1984"/>
        <w:gridCol w:w="1134"/>
        <w:gridCol w:w="573"/>
        <w:gridCol w:w="567"/>
        <w:gridCol w:w="507"/>
        <w:gridCol w:w="507"/>
        <w:gridCol w:w="681"/>
        <w:gridCol w:w="1278"/>
        <w:gridCol w:w="594"/>
        <w:gridCol w:w="709"/>
        <w:gridCol w:w="709"/>
        <w:gridCol w:w="708"/>
        <w:gridCol w:w="682"/>
      </w:tblGrid>
      <w:tr w:rsidR="003F407E" w:rsidTr="0099346D">
        <w:tc>
          <w:tcPr>
            <w:tcW w:w="4955" w:type="dxa"/>
            <w:vMerge w:val="restart"/>
            <w:vAlign w:val="center"/>
          </w:tcPr>
          <w:p w:rsidR="003F407E" w:rsidRDefault="003F407E" w:rsidP="00FC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Код,</w:t>
            </w:r>
          </w:p>
          <w:p w:rsidR="003F407E" w:rsidRDefault="003F407E" w:rsidP="00FC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</w:t>
            </w:r>
          </w:p>
        </w:tc>
        <w:tc>
          <w:tcPr>
            <w:tcW w:w="10633" w:type="dxa"/>
            <w:gridSpan w:val="13"/>
          </w:tcPr>
          <w:p w:rsidR="003F407E" w:rsidRDefault="003F407E" w:rsidP="00AE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для приема (перевода)</w:t>
            </w:r>
          </w:p>
        </w:tc>
      </w:tr>
      <w:tr w:rsidR="003F407E" w:rsidTr="0099346D">
        <w:tc>
          <w:tcPr>
            <w:tcW w:w="4955" w:type="dxa"/>
            <w:vMerge/>
          </w:tcPr>
          <w:p w:rsidR="003F407E" w:rsidRDefault="003F407E" w:rsidP="00AE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F407E" w:rsidRDefault="003F407E" w:rsidP="00AE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3969" w:type="dxa"/>
            <w:gridSpan w:val="6"/>
          </w:tcPr>
          <w:p w:rsidR="003F407E" w:rsidRDefault="003F407E" w:rsidP="00AE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4680" w:type="dxa"/>
            <w:gridSpan w:val="6"/>
          </w:tcPr>
          <w:p w:rsidR="003F407E" w:rsidRDefault="003F407E" w:rsidP="00AE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места с оплатой обучения по договорам об оказании платных образовательных услуг</w:t>
            </w:r>
          </w:p>
        </w:tc>
      </w:tr>
      <w:tr w:rsidR="00AA3FDA" w:rsidTr="00AA3FDA">
        <w:tc>
          <w:tcPr>
            <w:tcW w:w="4955" w:type="dxa"/>
            <w:vMerge/>
          </w:tcPr>
          <w:p w:rsidR="00AA3FDA" w:rsidRDefault="00AA3FDA" w:rsidP="00AE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A3FDA" w:rsidRDefault="00AA3FDA" w:rsidP="00AE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A3FDA" w:rsidRDefault="00AA3FDA" w:rsidP="00AE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gridSpan w:val="5"/>
          </w:tcPr>
          <w:p w:rsidR="00AA3FDA" w:rsidRDefault="00AA3FDA" w:rsidP="00AE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278" w:type="dxa"/>
            <w:vMerge w:val="restart"/>
            <w:vAlign w:val="center"/>
          </w:tcPr>
          <w:p w:rsidR="00AA3FDA" w:rsidRDefault="00AA3FDA" w:rsidP="00AE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02" w:type="dxa"/>
            <w:gridSpan w:val="5"/>
          </w:tcPr>
          <w:p w:rsidR="00AA3FDA" w:rsidRDefault="00AA3FDA" w:rsidP="00AE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</w:tr>
      <w:tr w:rsidR="00AA3FDA" w:rsidTr="00AA3FDA">
        <w:tc>
          <w:tcPr>
            <w:tcW w:w="4955" w:type="dxa"/>
            <w:vMerge/>
          </w:tcPr>
          <w:p w:rsidR="00AA3FDA" w:rsidRDefault="00AA3FDA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A3FDA" w:rsidRDefault="00AA3FDA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A3FDA" w:rsidRPr="009E6B0E" w:rsidRDefault="00AA3FDA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FDA" w:rsidRPr="00AA3FDA" w:rsidRDefault="00AA3FDA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vAlign w:val="center"/>
          </w:tcPr>
          <w:p w:rsidR="00AA3FDA" w:rsidRPr="00AA3FDA" w:rsidRDefault="00AA3FDA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07" w:type="dxa"/>
            <w:vAlign w:val="center"/>
          </w:tcPr>
          <w:p w:rsidR="00AA3FDA" w:rsidRPr="00AA3FDA" w:rsidRDefault="00AA3FDA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07" w:type="dxa"/>
            <w:vAlign w:val="center"/>
          </w:tcPr>
          <w:p w:rsidR="00AA3FDA" w:rsidRPr="00AA3FDA" w:rsidRDefault="00AA3FDA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1" w:type="dxa"/>
            <w:vAlign w:val="center"/>
          </w:tcPr>
          <w:p w:rsidR="00AA3FDA" w:rsidRPr="00AA3FDA" w:rsidRDefault="00AA3FDA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78" w:type="dxa"/>
            <w:vMerge/>
          </w:tcPr>
          <w:p w:rsidR="00AA3FDA" w:rsidRDefault="00AA3FDA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4" w:type="dxa"/>
            <w:vAlign w:val="center"/>
          </w:tcPr>
          <w:p w:rsidR="00AA3FDA" w:rsidRPr="00AA3FDA" w:rsidRDefault="00AA3FDA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AA3FDA" w:rsidRPr="00AA3FDA" w:rsidRDefault="00AA3FDA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AA3FDA" w:rsidRPr="00AA3FDA" w:rsidRDefault="00AA3FDA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8" w:type="dxa"/>
            <w:vAlign w:val="center"/>
          </w:tcPr>
          <w:p w:rsidR="00AA3FDA" w:rsidRPr="00AA3FDA" w:rsidRDefault="00AA3FDA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2" w:type="dxa"/>
            <w:vAlign w:val="center"/>
          </w:tcPr>
          <w:p w:rsidR="00AA3FDA" w:rsidRPr="00AA3FDA" w:rsidRDefault="00AA3FDA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744B7B" w:rsidTr="0099346D">
        <w:tc>
          <w:tcPr>
            <w:tcW w:w="15588" w:type="dxa"/>
            <w:gridSpan w:val="14"/>
          </w:tcPr>
          <w:p w:rsidR="001A6BEF" w:rsidRDefault="001A6BEF" w:rsidP="00FC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07E" w:rsidRDefault="003F407E" w:rsidP="00FC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подготовки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</w:p>
        </w:tc>
      </w:tr>
      <w:tr w:rsidR="003F407E" w:rsidTr="00AA3FDA">
        <w:trPr>
          <w:trHeight w:val="405"/>
        </w:trPr>
        <w:tc>
          <w:tcPr>
            <w:tcW w:w="4955" w:type="dxa"/>
            <w:vMerge w:val="restart"/>
            <w:vAlign w:val="center"/>
          </w:tcPr>
          <w:p w:rsidR="001C0AE4" w:rsidRPr="007C4591" w:rsidRDefault="001C0AE4" w:rsidP="001C0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38.03.05</w:t>
            </w:r>
          </w:p>
          <w:p w:rsidR="003F407E" w:rsidRPr="007C4591" w:rsidRDefault="001C0AE4" w:rsidP="001C0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Бизнес-информатика</w:t>
            </w:r>
          </w:p>
        </w:tc>
        <w:tc>
          <w:tcPr>
            <w:tcW w:w="1984" w:type="dxa"/>
            <w:vAlign w:val="center"/>
          </w:tcPr>
          <w:p w:rsidR="003F407E" w:rsidRDefault="003F407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7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94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8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11BC" w:rsidTr="00AA3FDA">
        <w:trPr>
          <w:trHeight w:val="457"/>
        </w:trPr>
        <w:tc>
          <w:tcPr>
            <w:tcW w:w="4955" w:type="dxa"/>
            <w:vMerge/>
            <w:vAlign w:val="center"/>
          </w:tcPr>
          <w:p w:rsidR="003611BC" w:rsidRPr="007C4591" w:rsidRDefault="003611BC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611BC" w:rsidRDefault="003611BC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134" w:type="dxa"/>
            <w:vAlign w:val="center"/>
          </w:tcPr>
          <w:p w:rsidR="003611BC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3611BC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11BC" w:rsidTr="00AA3FDA">
        <w:tc>
          <w:tcPr>
            <w:tcW w:w="4955" w:type="dxa"/>
            <w:vMerge/>
            <w:vAlign w:val="center"/>
          </w:tcPr>
          <w:p w:rsidR="003611BC" w:rsidRPr="007C4591" w:rsidRDefault="003611BC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611BC" w:rsidRDefault="003611BC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3611BC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3" w:type="dxa"/>
            <w:vAlign w:val="center"/>
          </w:tcPr>
          <w:p w:rsidR="003611BC" w:rsidRPr="00F93A50" w:rsidRDefault="006E58B8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611BC" w:rsidRPr="00F93A50" w:rsidRDefault="006E58B8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7" w:type="dxa"/>
            <w:vAlign w:val="center"/>
          </w:tcPr>
          <w:p w:rsidR="003611BC" w:rsidRPr="00F93A50" w:rsidRDefault="006E58B8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7" w:type="dxa"/>
            <w:vAlign w:val="center"/>
          </w:tcPr>
          <w:p w:rsidR="003611BC" w:rsidRPr="00F93A50" w:rsidRDefault="006E58B8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1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3611BC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94" w:type="dxa"/>
            <w:vAlign w:val="center"/>
          </w:tcPr>
          <w:p w:rsidR="003611BC" w:rsidRPr="00F93A50" w:rsidRDefault="006E58B8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3611BC" w:rsidRPr="00F93A50" w:rsidRDefault="006E58B8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vAlign w:val="center"/>
          </w:tcPr>
          <w:p w:rsidR="003611BC" w:rsidRPr="00F93A50" w:rsidRDefault="006E58B8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" w:type="dxa"/>
            <w:vAlign w:val="center"/>
          </w:tcPr>
          <w:p w:rsidR="003611BC" w:rsidRPr="00F93A50" w:rsidRDefault="006E58B8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" w:type="dxa"/>
            <w:vAlign w:val="center"/>
          </w:tcPr>
          <w:p w:rsidR="003611BC" w:rsidRPr="00F93A50" w:rsidRDefault="003611BC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07E" w:rsidTr="00AA3FDA">
        <w:trPr>
          <w:trHeight w:val="252"/>
        </w:trPr>
        <w:tc>
          <w:tcPr>
            <w:tcW w:w="4955" w:type="dxa"/>
            <w:vMerge w:val="restart"/>
            <w:vAlign w:val="center"/>
          </w:tcPr>
          <w:p w:rsidR="001C0AE4" w:rsidRPr="007C4591" w:rsidRDefault="001C0AE4" w:rsidP="001C0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38.03.04</w:t>
            </w:r>
          </w:p>
          <w:p w:rsidR="003F407E" w:rsidRPr="007C4591" w:rsidRDefault="001C0AE4" w:rsidP="001C0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1984" w:type="dxa"/>
            <w:vAlign w:val="center"/>
          </w:tcPr>
          <w:p w:rsidR="003F407E" w:rsidRDefault="003F407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3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7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7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94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8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11BC" w:rsidTr="00AA3FDA">
        <w:trPr>
          <w:trHeight w:val="357"/>
        </w:trPr>
        <w:tc>
          <w:tcPr>
            <w:tcW w:w="4955" w:type="dxa"/>
            <w:vMerge/>
            <w:vAlign w:val="center"/>
          </w:tcPr>
          <w:p w:rsidR="003611BC" w:rsidRPr="007C4591" w:rsidRDefault="003611BC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611BC" w:rsidRDefault="003611BC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134" w:type="dxa"/>
            <w:vAlign w:val="center"/>
          </w:tcPr>
          <w:p w:rsidR="003611BC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3611BC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11BC" w:rsidTr="00AA3FDA">
        <w:tc>
          <w:tcPr>
            <w:tcW w:w="4955" w:type="dxa"/>
            <w:vMerge/>
            <w:vAlign w:val="center"/>
          </w:tcPr>
          <w:p w:rsidR="003611BC" w:rsidRPr="007C4591" w:rsidRDefault="003611BC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611BC" w:rsidRDefault="003611BC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3611BC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3" w:type="dxa"/>
            <w:vAlign w:val="center"/>
          </w:tcPr>
          <w:p w:rsidR="003611BC" w:rsidRPr="00F93A50" w:rsidRDefault="006E58B8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611BC" w:rsidRPr="00F93A50" w:rsidRDefault="006E58B8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7" w:type="dxa"/>
            <w:vAlign w:val="center"/>
          </w:tcPr>
          <w:p w:rsidR="003611BC" w:rsidRPr="00F93A50" w:rsidRDefault="006E58B8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7" w:type="dxa"/>
            <w:vAlign w:val="center"/>
          </w:tcPr>
          <w:p w:rsidR="003611BC" w:rsidRPr="00F93A50" w:rsidRDefault="006E58B8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3611BC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94" w:type="dxa"/>
            <w:vAlign w:val="center"/>
          </w:tcPr>
          <w:p w:rsidR="003611BC" w:rsidRPr="00F93A50" w:rsidRDefault="006E58B8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3611BC" w:rsidRPr="00F93A50" w:rsidRDefault="006E58B8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3611BC" w:rsidRPr="00F93A50" w:rsidRDefault="006E58B8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" w:type="dxa"/>
            <w:vAlign w:val="center"/>
          </w:tcPr>
          <w:p w:rsidR="003611BC" w:rsidRPr="00F93A50" w:rsidRDefault="006E58B8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2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407E" w:rsidTr="00AA3FDA">
        <w:trPr>
          <w:trHeight w:val="224"/>
        </w:trPr>
        <w:tc>
          <w:tcPr>
            <w:tcW w:w="4955" w:type="dxa"/>
            <w:vMerge w:val="restart"/>
            <w:vAlign w:val="center"/>
          </w:tcPr>
          <w:p w:rsidR="003F407E" w:rsidRPr="007C4591" w:rsidRDefault="003F407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10.03.01</w:t>
            </w:r>
          </w:p>
          <w:p w:rsidR="003F407E" w:rsidRPr="007C4591" w:rsidRDefault="003F407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1984" w:type="dxa"/>
            <w:vAlign w:val="center"/>
          </w:tcPr>
          <w:p w:rsidR="003F407E" w:rsidRDefault="003F407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3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7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7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94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11BC" w:rsidTr="00AA3FDA">
        <w:trPr>
          <w:trHeight w:val="272"/>
        </w:trPr>
        <w:tc>
          <w:tcPr>
            <w:tcW w:w="4955" w:type="dxa"/>
            <w:vMerge/>
            <w:vAlign w:val="center"/>
          </w:tcPr>
          <w:p w:rsidR="003611BC" w:rsidRPr="007C4591" w:rsidRDefault="003611BC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611BC" w:rsidRDefault="003611BC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134" w:type="dxa"/>
            <w:vAlign w:val="center"/>
          </w:tcPr>
          <w:p w:rsidR="003611BC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3611BC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11BC" w:rsidTr="00AA3FDA">
        <w:tc>
          <w:tcPr>
            <w:tcW w:w="4955" w:type="dxa"/>
            <w:vMerge/>
            <w:vAlign w:val="center"/>
          </w:tcPr>
          <w:p w:rsidR="003611BC" w:rsidRPr="007C4591" w:rsidRDefault="003611BC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611BC" w:rsidRDefault="003611BC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3611BC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3611BC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407E" w:rsidTr="00AA3FDA">
        <w:tc>
          <w:tcPr>
            <w:tcW w:w="4955" w:type="dxa"/>
            <w:vMerge w:val="restart"/>
            <w:vAlign w:val="center"/>
          </w:tcPr>
          <w:p w:rsidR="001C0AE4" w:rsidRPr="007C4591" w:rsidRDefault="001C0AE4" w:rsidP="001C0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38.03.02</w:t>
            </w:r>
          </w:p>
          <w:p w:rsidR="003F407E" w:rsidRPr="007C4591" w:rsidRDefault="001C0AE4" w:rsidP="001C0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1984" w:type="dxa"/>
            <w:vAlign w:val="center"/>
          </w:tcPr>
          <w:p w:rsidR="003F407E" w:rsidRDefault="003F407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3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7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594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9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08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11BC" w:rsidTr="00AA3FDA">
        <w:tc>
          <w:tcPr>
            <w:tcW w:w="4955" w:type="dxa"/>
            <w:vMerge/>
            <w:vAlign w:val="center"/>
          </w:tcPr>
          <w:p w:rsidR="003611BC" w:rsidRPr="007C4591" w:rsidRDefault="003611BC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611BC" w:rsidRDefault="003611BC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134" w:type="dxa"/>
            <w:vAlign w:val="center"/>
          </w:tcPr>
          <w:p w:rsidR="003611BC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3611BC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407E" w:rsidTr="00AA3FDA">
        <w:tc>
          <w:tcPr>
            <w:tcW w:w="4955" w:type="dxa"/>
            <w:vMerge/>
            <w:vAlign w:val="center"/>
          </w:tcPr>
          <w:p w:rsidR="003F407E" w:rsidRPr="007C4591" w:rsidRDefault="003F407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F407E" w:rsidRDefault="003F407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73" w:type="dxa"/>
            <w:vAlign w:val="center"/>
          </w:tcPr>
          <w:p w:rsidR="003F407E" w:rsidRPr="00F93A50" w:rsidRDefault="006E58B8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F407E" w:rsidRPr="00F93A50" w:rsidRDefault="006E58B8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7" w:type="dxa"/>
            <w:vAlign w:val="center"/>
          </w:tcPr>
          <w:p w:rsidR="003F407E" w:rsidRPr="00F93A50" w:rsidRDefault="006E58B8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7" w:type="dxa"/>
            <w:vAlign w:val="center"/>
          </w:tcPr>
          <w:p w:rsidR="003F407E" w:rsidRPr="00F93A50" w:rsidRDefault="006E58B8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1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94" w:type="dxa"/>
            <w:vAlign w:val="center"/>
          </w:tcPr>
          <w:p w:rsidR="003F407E" w:rsidRDefault="006E58B8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3F407E" w:rsidRDefault="006E58B8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  <w:vAlign w:val="center"/>
          </w:tcPr>
          <w:p w:rsidR="003F407E" w:rsidRDefault="006E58B8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vAlign w:val="center"/>
          </w:tcPr>
          <w:p w:rsidR="003F407E" w:rsidRDefault="006E58B8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82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407E" w:rsidTr="00AA3FDA">
        <w:tc>
          <w:tcPr>
            <w:tcW w:w="4955" w:type="dxa"/>
            <w:vMerge w:val="restart"/>
            <w:vAlign w:val="center"/>
          </w:tcPr>
          <w:p w:rsidR="001C0AE4" w:rsidRDefault="001C0AE4" w:rsidP="001C0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09.03.03</w:t>
            </w:r>
          </w:p>
          <w:p w:rsidR="003F407E" w:rsidRPr="007C4591" w:rsidRDefault="001C0AE4" w:rsidP="001C0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</w:t>
            </w:r>
          </w:p>
        </w:tc>
        <w:tc>
          <w:tcPr>
            <w:tcW w:w="1984" w:type="dxa"/>
            <w:vAlign w:val="center"/>
          </w:tcPr>
          <w:p w:rsidR="003F407E" w:rsidRDefault="003F407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3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7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7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94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11BC" w:rsidTr="00AA3FDA">
        <w:tc>
          <w:tcPr>
            <w:tcW w:w="4955" w:type="dxa"/>
            <w:vMerge/>
            <w:vAlign w:val="center"/>
          </w:tcPr>
          <w:p w:rsidR="003611BC" w:rsidRDefault="003611BC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611BC" w:rsidRDefault="003611BC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134" w:type="dxa"/>
            <w:vAlign w:val="center"/>
          </w:tcPr>
          <w:p w:rsidR="003611BC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3611BC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407E" w:rsidTr="00AA3FDA">
        <w:tc>
          <w:tcPr>
            <w:tcW w:w="4955" w:type="dxa"/>
            <w:vMerge/>
            <w:vAlign w:val="center"/>
          </w:tcPr>
          <w:p w:rsidR="003F407E" w:rsidRDefault="003F407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F407E" w:rsidRDefault="003F407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dxa"/>
            <w:vAlign w:val="center"/>
          </w:tcPr>
          <w:p w:rsidR="003F407E" w:rsidRPr="00F93A50" w:rsidRDefault="006E58B8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3F407E" w:rsidRPr="00F93A50" w:rsidRDefault="006E58B8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7" w:type="dxa"/>
            <w:vAlign w:val="center"/>
          </w:tcPr>
          <w:p w:rsidR="003F407E" w:rsidRPr="00F93A50" w:rsidRDefault="006E58B8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94" w:type="dxa"/>
            <w:vAlign w:val="center"/>
          </w:tcPr>
          <w:p w:rsidR="003F407E" w:rsidRDefault="006E58B8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F407E" w:rsidRDefault="006E58B8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" w:type="dxa"/>
            <w:vAlign w:val="center"/>
          </w:tcPr>
          <w:p w:rsidR="003F407E" w:rsidRDefault="006E58B8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2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407E" w:rsidTr="00AA3FDA">
        <w:trPr>
          <w:trHeight w:val="369"/>
        </w:trPr>
        <w:tc>
          <w:tcPr>
            <w:tcW w:w="4955" w:type="dxa"/>
            <w:vMerge w:val="restart"/>
            <w:vAlign w:val="center"/>
          </w:tcPr>
          <w:p w:rsidR="001C0AE4" w:rsidRDefault="001C0AE4" w:rsidP="001C0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01.03.02</w:t>
            </w:r>
          </w:p>
          <w:p w:rsidR="003F407E" w:rsidRPr="007C4591" w:rsidRDefault="001C0AE4" w:rsidP="001C0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Прикладная математика и информатика</w:t>
            </w:r>
          </w:p>
        </w:tc>
        <w:tc>
          <w:tcPr>
            <w:tcW w:w="1984" w:type="dxa"/>
            <w:vAlign w:val="center"/>
          </w:tcPr>
          <w:p w:rsidR="003F407E" w:rsidRDefault="003F407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3F407E" w:rsidRDefault="006B0412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43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7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7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94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11BC" w:rsidTr="00AA3FDA">
        <w:trPr>
          <w:trHeight w:val="258"/>
        </w:trPr>
        <w:tc>
          <w:tcPr>
            <w:tcW w:w="4955" w:type="dxa"/>
            <w:vMerge/>
            <w:vAlign w:val="center"/>
          </w:tcPr>
          <w:p w:rsidR="003611BC" w:rsidRPr="007C4591" w:rsidRDefault="003611BC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611BC" w:rsidRDefault="003611BC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134" w:type="dxa"/>
            <w:vAlign w:val="center"/>
          </w:tcPr>
          <w:p w:rsidR="003611BC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3611BC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407E" w:rsidTr="00AA3FDA">
        <w:tc>
          <w:tcPr>
            <w:tcW w:w="4955" w:type="dxa"/>
            <w:vMerge/>
            <w:vAlign w:val="center"/>
          </w:tcPr>
          <w:p w:rsidR="003F407E" w:rsidRPr="007C4591" w:rsidRDefault="003F407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F407E" w:rsidRDefault="003F407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407E" w:rsidTr="00AA3FDA">
        <w:trPr>
          <w:trHeight w:val="385"/>
        </w:trPr>
        <w:tc>
          <w:tcPr>
            <w:tcW w:w="4955" w:type="dxa"/>
            <w:vMerge w:val="restart"/>
            <w:vAlign w:val="center"/>
          </w:tcPr>
          <w:p w:rsidR="001C0AE4" w:rsidRPr="007C4591" w:rsidRDefault="001C0AE4" w:rsidP="001C0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41.03.04</w:t>
            </w:r>
          </w:p>
          <w:p w:rsidR="003F407E" w:rsidRPr="007C4591" w:rsidRDefault="001C0AE4" w:rsidP="001C0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Политология</w:t>
            </w:r>
          </w:p>
        </w:tc>
        <w:tc>
          <w:tcPr>
            <w:tcW w:w="1984" w:type="dxa"/>
            <w:vAlign w:val="center"/>
          </w:tcPr>
          <w:p w:rsidR="003F407E" w:rsidRDefault="003F407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7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7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94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11BC" w:rsidTr="00AA3FDA">
        <w:trPr>
          <w:trHeight w:val="547"/>
        </w:trPr>
        <w:tc>
          <w:tcPr>
            <w:tcW w:w="4955" w:type="dxa"/>
            <w:vMerge/>
            <w:vAlign w:val="center"/>
          </w:tcPr>
          <w:p w:rsidR="003611BC" w:rsidRPr="007C4591" w:rsidRDefault="003611BC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611BC" w:rsidRDefault="003611BC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134" w:type="dxa"/>
            <w:vAlign w:val="center"/>
          </w:tcPr>
          <w:p w:rsidR="003611BC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3611BC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3611BC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407E" w:rsidTr="00AA3FDA">
        <w:tc>
          <w:tcPr>
            <w:tcW w:w="4955" w:type="dxa"/>
            <w:vMerge/>
            <w:vAlign w:val="center"/>
          </w:tcPr>
          <w:p w:rsidR="003F407E" w:rsidRPr="007C4591" w:rsidRDefault="003F407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F407E" w:rsidRDefault="003F407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407E" w:rsidTr="00AA3FDA">
        <w:tc>
          <w:tcPr>
            <w:tcW w:w="4955" w:type="dxa"/>
            <w:vMerge w:val="restart"/>
            <w:vAlign w:val="center"/>
          </w:tcPr>
          <w:p w:rsidR="001C0AE4" w:rsidRDefault="001C0AE4" w:rsidP="001C0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42.03.01</w:t>
            </w:r>
          </w:p>
          <w:p w:rsidR="003F407E" w:rsidRPr="007C4591" w:rsidRDefault="001C0AE4" w:rsidP="001C0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 и связи с общественностью</w:t>
            </w:r>
          </w:p>
        </w:tc>
        <w:tc>
          <w:tcPr>
            <w:tcW w:w="1984" w:type="dxa"/>
            <w:vAlign w:val="center"/>
          </w:tcPr>
          <w:p w:rsidR="003F407E" w:rsidRDefault="003F407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7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4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11BC" w:rsidTr="00AA3FDA">
        <w:tc>
          <w:tcPr>
            <w:tcW w:w="4955" w:type="dxa"/>
            <w:vMerge/>
            <w:vAlign w:val="center"/>
          </w:tcPr>
          <w:p w:rsidR="003611BC" w:rsidRPr="007C4591" w:rsidRDefault="003611BC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611BC" w:rsidRDefault="003611BC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134" w:type="dxa"/>
            <w:vAlign w:val="center"/>
          </w:tcPr>
          <w:p w:rsidR="003611BC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3611BC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3611BC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407E" w:rsidTr="00AA3FDA">
        <w:tc>
          <w:tcPr>
            <w:tcW w:w="4955" w:type="dxa"/>
            <w:vMerge/>
            <w:vAlign w:val="center"/>
          </w:tcPr>
          <w:p w:rsidR="003F407E" w:rsidRPr="007C4591" w:rsidRDefault="003F407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F407E" w:rsidRDefault="003F407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407E" w:rsidTr="00AA3FDA">
        <w:tc>
          <w:tcPr>
            <w:tcW w:w="4955" w:type="dxa"/>
            <w:vMerge w:val="restart"/>
            <w:vAlign w:val="center"/>
          </w:tcPr>
          <w:p w:rsidR="003F407E" w:rsidRPr="007C4591" w:rsidRDefault="003F407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39.03.01</w:t>
            </w:r>
          </w:p>
          <w:p w:rsidR="003F407E" w:rsidRPr="007C4591" w:rsidRDefault="003F407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</w:p>
        </w:tc>
        <w:tc>
          <w:tcPr>
            <w:tcW w:w="1984" w:type="dxa"/>
            <w:vAlign w:val="center"/>
          </w:tcPr>
          <w:p w:rsidR="003F407E" w:rsidRDefault="003F407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94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11BC" w:rsidTr="00AA3FDA">
        <w:tc>
          <w:tcPr>
            <w:tcW w:w="4955" w:type="dxa"/>
            <w:vMerge/>
            <w:vAlign w:val="center"/>
          </w:tcPr>
          <w:p w:rsidR="003611BC" w:rsidRDefault="003611BC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611BC" w:rsidRDefault="003611BC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134" w:type="dxa"/>
            <w:vAlign w:val="center"/>
          </w:tcPr>
          <w:p w:rsidR="003611BC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3611BC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3611BC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11BC" w:rsidTr="00AA3FDA">
        <w:tc>
          <w:tcPr>
            <w:tcW w:w="4955" w:type="dxa"/>
            <w:vMerge/>
            <w:vAlign w:val="center"/>
          </w:tcPr>
          <w:p w:rsidR="003611BC" w:rsidRDefault="003611BC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611BC" w:rsidRDefault="003611BC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3611BC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3611BC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3611BC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3611BC" w:rsidRPr="00F93A50" w:rsidRDefault="000043B1" w:rsidP="0036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407E" w:rsidTr="00AA3FDA">
        <w:tc>
          <w:tcPr>
            <w:tcW w:w="4955" w:type="dxa"/>
            <w:vMerge w:val="restart"/>
            <w:vAlign w:val="center"/>
          </w:tcPr>
          <w:p w:rsidR="001C0AE4" w:rsidRPr="007C4591" w:rsidRDefault="001C0AE4" w:rsidP="001C0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43.03.02</w:t>
            </w:r>
          </w:p>
          <w:p w:rsidR="003F407E" w:rsidRPr="007C4591" w:rsidRDefault="001C0AE4" w:rsidP="001C0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1984" w:type="dxa"/>
            <w:vAlign w:val="center"/>
          </w:tcPr>
          <w:p w:rsidR="003F407E" w:rsidRDefault="003F407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3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7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94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346D" w:rsidTr="00AA3FDA">
        <w:tc>
          <w:tcPr>
            <w:tcW w:w="4955" w:type="dxa"/>
            <w:vMerge/>
            <w:vAlign w:val="center"/>
          </w:tcPr>
          <w:p w:rsidR="0099346D" w:rsidRPr="007C4591" w:rsidRDefault="0099346D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9346D" w:rsidRDefault="0099346D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134" w:type="dxa"/>
            <w:vAlign w:val="center"/>
          </w:tcPr>
          <w:p w:rsidR="0099346D" w:rsidRDefault="000043B1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3" w:type="dxa"/>
            <w:vAlign w:val="center"/>
          </w:tcPr>
          <w:p w:rsidR="0099346D" w:rsidRPr="00F93A50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99346D" w:rsidRPr="00F93A50" w:rsidRDefault="000043B1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99346D" w:rsidRPr="00F93A50" w:rsidRDefault="000043B1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99346D" w:rsidRPr="00F93A50" w:rsidRDefault="000043B1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99346D" w:rsidRDefault="000043B1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99346D" w:rsidRDefault="000043B1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4" w:type="dxa"/>
            <w:vAlign w:val="center"/>
          </w:tcPr>
          <w:p w:rsidR="0099346D" w:rsidRPr="00F93A50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vAlign w:val="center"/>
          </w:tcPr>
          <w:p w:rsidR="0099346D" w:rsidRPr="00F93A50" w:rsidRDefault="000043B1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99346D" w:rsidRPr="00F93A50" w:rsidRDefault="000043B1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99346D" w:rsidRPr="00F93A50" w:rsidRDefault="000043B1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99346D" w:rsidRPr="00F93A50" w:rsidRDefault="000043B1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407E" w:rsidTr="00AA3FDA">
        <w:tc>
          <w:tcPr>
            <w:tcW w:w="4955" w:type="dxa"/>
            <w:vMerge/>
            <w:vAlign w:val="center"/>
          </w:tcPr>
          <w:p w:rsidR="003F407E" w:rsidRPr="007C4591" w:rsidRDefault="003F407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F407E" w:rsidRDefault="003F407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407E" w:rsidTr="00AA3FDA">
        <w:tc>
          <w:tcPr>
            <w:tcW w:w="4955" w:type="dxa"/>
            <w:vMerge w:val="restart"/>
            <w:vAlign w:val="center"/>
          </w:tcPr>
          <w:p w:rsidR="003F407E" w:rsidRDefault="001C0AE4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38.03.03</w:t>
            </w:r>
          </w:p>
          <w:p w:rsidR="001C0AE4" w:rsidRPr="007C4591" w:rsidRDefault="001C0AE4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персоналом</w:t>
            </w:r>
          </w:p>
        </w:tc>
        <w:tc>
          <w:tcPr>
            <w:tcW w:w="1984" w:type="dxa"/>
            <w:vAlign w:val="center"/>
          </w:tcPr>
          <w:p w:rsidR="003F407E" w:rsidRDefault="003F407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7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7" w:type="dxa"/>
            <w:vAlign w:val="center"/>
          </w:tcPr>
          <w:p w:rsidR="003F407E" w:rsidRPr="00F93A50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3F407E" w:rsidRDefault="000043B1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3F407E" w:rsidRDefault="00DA3744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94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vAlign w:val="center"/>
          </w:tcPr>
          <w:p w:rsidR="003F407E" w:rsidRDefault="00DA3744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3F407E" w:rsidRDefault="00DA3744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346D" w:rsidTr="00AA3FDA">
        <w:tc>
          <w:tcPr>
            <w:tcW w:w="4955" w:type="dxa"/>
            <w:vMerge/>
            <w:vAlign w:val="center"/>
          </w:tcPr>
          <w:p w:rsidR="0099346D" w:rsidRPr="007C4591" w:rsidRDefault="0099346D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9346D" w:rsidRDefault="0099346D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134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346D" w:rsidTr="00AA3FDA">
        <w:tc>
          <w:tcPr>
            <w:tcW w:w="4955" w:type="dxa"/>
            <w:vMerge/>
            <w:vAlign w:val="center"/>
          </w:tcPr>
          <w:p w:rsidR="0099346D" w:rsidRPr="007C4591" w:rsidRDefault="0099346D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9346D" w:rsidRDefault="0099346D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3" w:type="dxa"/>
            <w:vAlign w:val="center"/>
          </w:tcPr>
          <w:p w:rsidR="0099346D" w:rsidRPr="00F93A50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99346D" w:rsidRPr="00F93A50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:rsidR="0099346D" w:rsidRPr="00F93A50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:rsidR="0099346D" w:rsidRPr="00F93A50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94" w:type="dxa"/>
            <w:vAlign w:val="center"/>
          </w:tcPr>
          <w:p w:rsidR="0099346D" w:rsidRPr="00F93A50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99346D" w:rsidRPr="00F93A50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vAlign w:val="center"/>
          </w:tcPr>
          <w:p w:rsidR="0099346D" w:rsidRPr="00F93A50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" w:type="dxa"/>
            <w:vAlign w:val="center"/>
          </w:tcPr>
          <w:p w:rsidR="0099346D" w:rsidRPr="00F93A50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2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4E43" w:rsidTr="00AA3FDA">
        <w:tc>
          <w:tcPr>
            <w:tcW w:w="4955" w:type="dxa"/>
            <w:vMerge w:val="restart"/>
            <w:vAlign w:val="center"/>
          </w:tcPr>
          <w:p w:rsidR="00A92373" w:rsidRPr="007C4591" w:rsidRDefault="00A92373" w:rsidP="00A9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38.0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2B4E43" w:rsidRPr="007C4591" w:rsidRDefault="00A92373" w:rsidP="00A9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984" w:type="dxa"/>
            <w:vAlign w:val="center"/>
          </w:tcPr>
          <w:p w:rsidR="002B4E43" w:rsidRDefault="002B4E43" w:rsidP="002B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2B4E43" w:rsidRDefault="00DA3744" w:rsidP="002B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73" w:type="dxa"/>
            <w:vAlign w:val="center"/>
          </w:tcPr>
          <w:p w:rsidR="002B4E43" w:rsidRPr="00F93A50" w:rsidRDefault="000E018E" w:rsidP="002B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vAlign w:val="center"/>
          </w:tcPr>
          <w:p w:rsidR="002B4E43" w:rsidRPr="00F93A50" w:rsidRDefault="000E018E" w:rsidP="002B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7" w:type="dxa"/>
            <w:vAlign w:val="center"/>
          </w:tcPr>
          <w:p w:rsidR="002B4E43" w:rsidRPr="00F93A50" w:rsidRDefault="000E018E" w:rsidP="002B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" w:type="dxa"/>
            <w:vAlign w:val="center"/>
          </w:tcPr>
          <w:p w:rsidR="002B4E43" w:rsidRPr="00F93A50" w:rsidRDefault="00DA3744" w:rsidP="002B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2B4E43" w:rsidRDefault="00DA3744" w:rsidP="002B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2B4E43" w:rsidRDefault="00DA3744" w:rsidP="002B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</w:p>
        </w:tc>
        <w:tc>
          <w:tcPr>
            <w:tcW w:w="594" w:type="dxa"/>
            <w:vAlign w:val="center"/>
          </w:tcPr>
          <w:p w:rsidR="002B4E43" w:rsidRDefault="000E018E" w:rsidP="002B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709" w:type="dxa"/>
            <w:vAlign w:val="center"/>
          </w:tcPr>
          <w:p w:rsidR="002B4E43" w:rsidRDefault="000E018E" w:rsidP="002B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709" w:type="dxa"/>
            <w:vAlign w:val="center"/>
          </w:tcPr>
          <w:p w:rsidR="002B4E43" w:rsidRDefault="000E018E" w:rsidP="002B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708" w:type="dxa"/>
            <w:vAlign w:val="center"/>
          </w:tcPr>
          <w:p w:rsidR="002B4E43" w:rsidRDefault="00DA3744" w:rsidP="002B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2B4E43" w:rsidRDefault="00DA3744" w:rsidP="002B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346D" w:rsidTr="00AA3FDA">
        <w:tc>
          <w:tcPr>
            <w:tcW w:w="4955" w:type="dxa"/>
            <w:vMerge/>
            <w:vAlign w:val="center"/>
          </w:tcPr>
          <w:p w:rsidR="0099346D" w:rsidRPr="007C4591" w:rsidRDefault="0099346D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9346D" w:rsidRDefault="0099346D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134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dxa"/>
            <w:vAlign w:val="center"/>
          </w:tcPr>
          <w:p w:rsidR="0099346D" w:rsidRPr="00F93A50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94" w:type="dxa"/>
            <w:vAlign w:val="center"/>
          </w:tcPr>
          <w:p w:rsidR="0099346D" w:rsidRPr="00F93A50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9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346D" w:rsidTr="00AA3FDA">
        <w:tc>
          <w:tcPr>
            <w:tcW w:w="4955" w:type="dxa"/>
            <w:vMerge/>
            <w:vAlign w:val="center"/>
          </w:tcPr>
          <w:p w:rsidR="0099346D" w:rsidRPr="007C4591" w:rsidRDefault="0099346D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9346D" w:rsidRDefault="0099346D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3" w:type="dxa"/>
            <w:vAlign w:val="center"/>
          </w:tcPr>
          <w:p w:rsidR="0099346D" w:rsidRPr="00F93A50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99346D" w:rsidRPr="00F93A50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" w:type="dxa"/>
            <w:vAlign w:val="center"/>
          </w:tcPr>
          <w:p w:rsidR="0099346D" w:rsidRPr="00F93A50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7" w:type="dxa"/>
            <w:vAlign w:val="center"/>
          </w:tcPr>
          <w:p w:rsidR="0099346D" w:rsidRPr="00F93A50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594" w:type="dxa"/>
            <w:vAlign w:val="center"/>
          </w:tcPr>
          <w:p w:rsidR="0099346D" w:rsidRPr="00F93A50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vAlign w:val="center"/>
          </w:tcPr>
          <w:p w:rsidR="0099346D" w:rsidRPr="00F93A50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709" w:type="dxa"/>
            <w:vAlign w:val="center"/>
          </w:tcPr>
          <w:p w:rsidR="0099346D" w:rsidRPr="00F93A50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708" w:type="dxa"/>
            <w:vAlign w:val="center"/>
          </w:tcPr>
          <w:p w:rsidR="0099346D" w:rsidRPr="00F93A50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682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407E" w:rsidTr="00AA3FDA">
        <w:tc>
          <w:tcPr>
            <w:tcW w:w="4955" w:type="dxa"/>
            <w:vMerge w:val="restart"/>
            <w:vAlign w:val="center"/>
          </w:tcPr>
          <w:p w:rsidR="00A92373" w:rsidRPr="007C4591" w:rsidRDefault="00A92373" w:rsidP="00A9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40.0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3F407E" w:rsidRPr="007C4591" w:rsidRDefault="00A92373" w:rsidP="00A9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1984" w:type="dxa"/>
            <w:vAlign w:val="center"/>
          </w:tcPr>
          <w:p w:rsidR="003F407E" w:rsidRDefault="003F407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3F407E" w:rsidRDefault="00DA3744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3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" w:type="dxa"/>
            <w:vAlign w:val="center"/>
          </w:tcPr>
          <w:p w:rsidR="003F407E" w:rsidRPr="00F93A50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" w:type="dxa"/>
            <w:vAlign w:val="center"/>
          </w:tcPr>
          <w:p w:rsidR="003F407E" w:rsidRPr="00F93A50" w:rsidRDefault="00DA3744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3F407E" w:rsidRDefault="00DA3744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3F407E" w:rsidRDefault="00DA3744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94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vAlign w:val="center"/>
          </w:tcPr>
          <w:p w:rsidR="003F407E" w:rsidRDefault="000E018E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" w:type="dxa"/>
            <w:vAlign w:val="center"/>
          </w:tcPr>
          <w:p w:rsidR="003F407E" w:rsidRDefault="00DA3744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3F407E" w:rsidRDefault="00DA3744" w:rsidP="003F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346D" w:rsidTr="00AA3FDA">
        <w:tc>
          <w:tcPr>
            <w:tcW w:w="4955" w:type="dxa"/>
            <w:vMerge/>
            <w:vAlign w:val="center"/>
          </w:tcPr>
          <w:p w:rsidR="0099346D" w:rsidRDefault="0099346D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9346D" w:rsidRDefault="0099346D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134" w:type="dxa"/>
            <w:vAlign w:val="center"/>
          </w:tcPr>
          <w:p w:rsidR="0099346D" w:rsidRDefault="00353C9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573" w:type="dxa"/>
            <w:vAlign w:val="center"/>
          </w:tcPr>
          <w:p w:rsidR="0099346D" w:rsidRPr="00F93A50" w:rsidRDefault="00353C9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" w:type="dxa"/>
            <w:vAlign w:val="center"/>
          </w:tcPr>
          <w:p w:rsidR="0099346D" w:rsidRPr="00F93A50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346D" w:rsidTr="00AA3FDA">
        <w:tc>
          <w:tcPr>
            <w:tcW w:w="4955" w:type="dxa"/>
            <w:vMerge/>
            <w:vAlign w:val="center"/>
          </w:tcPr>
          <w:p w:rsidR="0099346D" w:rsidRDefault="0099346D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9346D" w:rsidRDefault="0099346D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" w:type="dxa"/>
            <w:vAlign w:val="center"/>
          </w:tcPr>
          <w:p w:rsidR="0099346D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99346D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7" w:type="dxa"/>
            <w:vAlign w:val="center"/>
          </w:tcPr>
          <w:p w:rsidR="0099346D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" w:type="dxa"/>
            <w:vAlign w:val="center"/>
          </w:tcPr>
          <w:p w:rsidR="0099346D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94" w:type="dxa"/>
            <w:vAlign w:val="center"/>
          </w:tcPr>
          <w:p w:rsidR="0099346D" w:rsidRPr="00F93A50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99346D" w:rsidRPr="00F93A50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vAlign w:val="center"/>
          </w:tcPr>
          <w:p w:rsidR="0099346D" w:rsidRPr="00F93A50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" w:type="dxa"/>
            <w:vAlign w:val="center"/>
          </w:tcPr>
          <w:p w:rsidR="0099346D" w:rsidRPr="00F93A50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2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407E" w:rsidTr="0099346D">
        <w:tc>
          <w:tcPr>
            <w:tcW w:w="15588" w:type="dxa"/>
            <w:gridSpan w:val="14"/>
          </w:tcPr>
          <w:p w:rsidR="001A6BEF" w:rsidRDefault="001A6BEF" w:rsidP="00FC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07E" w:rsidRPr="00EF40DD" w:rsidRDefault="003F407E" w:rsidP="00FC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D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подготовки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магистратуры</w:t>
            </w:r>
          </w:p>
        </w:tc>
      </w:tr>
      <w:tr w:rsidR="00744B7B" w:rsidTr="00AA3FDA">
        <w:trPr>
          <w:trHeight w:val="482"/>
        </w:trPr>
        <w:tc>
          <w:tcPr>
            <w:tcW w:w="4955" w:type="dxa"/>
            <w:vMerge w:val="restart"/>
            <w:vAlign w:val="center"/>
          </w:tcPr>
          <w:p w:rsidR="00E05604" w:rsidRPr="007C4591" w:rsidRDefault="00E05604" w:rsidP="00E05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38.0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744B7B" w:rsidRDefault="00E05604" w:rsidP="00E05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Бизнес-информатика</w:t>
            </w:r>
          </w:p>
        </w:tc>
        <w:tc>
          <w:tcPr>
            <w:tcW w:w="1984" w:type="dxa"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1134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dxa"/>
            <w:vAlign w:val="center"/>
          </w:tcPr>
          <w:p w:rsidR="00744B7B" w:rsidRPr="00F93A50" w:rsidRDefault="000E018E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744B7B" w:rsidRPr="00F93A50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" w:type="dxa"/>
            <w:vAlign w:val="center"/>
          </w:tcPr>
          <w:p w:rsidR="00744B7B" w:rsidRDefault="000E018E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346D" w:rsidTr="00AA3FDA">
        <w:tc>
          <w:tcPr>
            <w:tcW w:w="4955" w:type="dxa"/>
            <w:vMerge/>
            <w:vAlign w:val="center"/>
          </w:tcPr>
          <w:p w:rsidR="0099346D" w:rsidRDefault="0099346D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9346D" w:rsidRDefault="0099346D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4B7B" w:rsidTr="00AA3FDA">
        <w:trPr>
          <w:trHeight w:val="367"/>
        </w:trPr>
        <w:tc>
          <w:tcPr>
            <w:tcW w:w="4955" w:type="dxa"/>
            <w:vMerge w:val="restart"/>
            <w:vAlign w:val="center"/>
          </w:tcPr>
          <w:p w:rsidR="00744B7B" w:rsidRDefault="00F21972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38.04.04 Государственное и муниципальное управление</w:t>
            </w:r>
          </w:p>
        </w:tc>
        <w:tc>
          <w:tcPr>
            <w:tcW w:w="1984" w:type="dxa"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  <w:vAlign w:val="center"/>
          </w:tcPr>
          <w:p w:rsidR="00744B7B" w:rsidRPr="00F93A50" w:rsidRDefault="000E018E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744B7B" w:rsidRPr="00F93A50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94" w:type="dxa"/>
            <w:vAlign w:val="center"/>
          </w:tcPr>
          <w:p w:rsidR="00744B7B" w:rsidRDefault="000E018E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346D" w:rsidTr="00AA3FDA">
        <w:tc>
          <w:tcPr>
            <w:tcW w:w="4955" w:type="dxa"/>
            <w:vMerge/>
            <w:vAlign w:val="center"/>
          </w:tcPr>
          <w:p w:rsidR="0099346D" w:rsidRDefault="0099346D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9346D" w:rsidRDefault="0099346D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dxa"/>
            <w:vAlign w:val="center"/>
          </w:tcPr>
          <w:p w:rsidR="0099346D" w:rsidRPr="00F93A50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99346D" w:rsidRPr="00F93A50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7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4" w:type="dxa"/>
            <w:vAlign w:val="center"/>
          </w:tcPr>
          <w:p w:rsidR="0099346D" w:rsidRPr="00F93A50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vAlign w:val="center"/>
          </w:tcPr>
          <w:p w:rsidR="0099346D" w:rsidRPr="00F93A50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4B7B" w:rsidTr="00AA3FDA">
        <w:trPr>
          <w:trHeight w:val="363"/>
        </w:trPr>
        <w:tc>
          <w:tcPr>
            <w:tcW w:w="4955" w:type="dxa"/>
            <w:vMerge w:val="restart"/>
            <w:vAlign w:val="center"/>
          </w:tcPr>
          <w:p w:rsidR="00F21972" w:rsidRPr="007C4591" w:rsidRDefault="00F21972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38.04.09</w:t>
            </w:r>
          </w:p>
          <w:p w:rsidR="00744B7B" w:rsidRDefault="00F21972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Государственный аудит</w:t>
            </w:r>
          </w:p>
        </w:tc>
        <w:tc>
          <w:tcPr>
            <w:tcW w:w="1984" w:type="dxa"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" w:type="dxa"/>
            <w:vAlign w:val="center"/>
          </w:tcPr>
          <w:p w:rsidR="00744B7B" w:rsidRPr="00F93A50" w:rsidRDefault="000E018E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744B7B" w:rsidRPr="00F93A50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" w:type="dxa"/>
            <w:vAlign w:val="center"/>
          </w:tcPr>
          <w:p w:rsidR="00744B7B" w:rsidRDefault="000E018E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346D" w:rsidTr="00AA3FDA">
        <w:tc>
          <w:tcPr>
            <w:tcW w:w="4955" w:type="dxa"/>
            <w:vMerge/>
            <w:vAlign w:val="center"/>
          </w:tcPr>
          <w:p w:rsidR="0099346D" w:rsidRDefault="0099346D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9346D" w:rsidRDefault="0099346D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4E43" w:rsidTr="00AA3FDA">
        <w:tc>
          <w:tcPr>
            <w:tcW w:w="4955" w:type="dxa"/>
            <w:vMerge w:val="restart"/>
            <w:vAlign w:val="center"/>
          </w:tcPr>
          <w:p w:rsidR="00F21972" w:rsidRPr="007C4591" w:rsidRDefault="00F21972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2B4E43" w:rsidRPr="007C4591" w:rsidRDefault="00F21972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1984" w:type="dxa"/>
            <w:vAlign w:val="center"/>
          </w:tcPr>
          <w:p w:rsidR="002B4E43" w:rsidRDefault="002B4E43" w:rsidP="002B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2B4E43" w:rsidRDefault="00DA3744" w:rsidP="002B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3" w:type="dxa"/>
            <w:vAlign w:val="center"/>
          </w:tcPr>
          <w:p w:rsidR="002B4E43" w:rsidRPr="00F93A50" w:rsidRDefault="000E018E" w:rsidP="002B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2B4E43" w:rsidRPr="00F93A50" w:rsidRDefault="00DA3744" w:rsidP="002B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2B4E43" w:rsidRPr="00F93A50" w:rsidRDefault="00DA3744" w:rsidP="002B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2B4E43" w:rsidRDefault="00DA3744" w:rsidP="002B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2B4E43" w:rsidRDefault="00DA3744" w:rsidP="002B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2B4E43" w:rsidRDefault="00DA3744" w:rsidP="002B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4" w:type="dxa"/>
            <w:vAlign w:val="center"/>
          </w:tcPr>
          <w:p w:rsidR="002B4E43" w:rsidRDefault="000E018E" w:rsidP="002B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vAlign w:val="center"/>
          </w:tcPr>
          <w:p w:rsidR="002B4E43" w:rsidRDefault="00DA3744" w:rsidP="002B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B4E43" w:rsidRDefault="00DA3744" w:rsidP="002B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2B4E43" w:rsidRDefault="00DA3744" w:rsidP="002B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2B4E43" w:rsidRDefault="00DA3744" w:rsidP="002B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4B7B" w:rsidTr="00AA3FDA">
        <w:tc>
          <w:tcPr>
            <w:tcW w:w="4955" w:type="dxa"/>
            <w:vMerge/>
            <w:vAlign w:val="center"/>
          </w:tcPr>
          <w:p w:rsidR="00744B7B" w:rsidRPr="007C4591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vAlign w:val="center"/>
          </w:tcPr>
          <w:p w:rsidR="00744B7B" w:rsidRPr="00F93A50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744B7B" w:rsidRPr="00F93A50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Pr="00F93A50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4B7B" w:rsidTr="00AA3FDA">
        <w:tc>
          <w:tcPr>
            <w:tcW w:w="4955" w:type="dxa"/>
            <w:vMerge w:val="restart"/>
            <w:vAlign w:val="center"/>
          </w:tcPr>
          <w:p w:rsidR="00744B7B" w:rsidRPr="007C4591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38.04.02</w:t>
            </w:r>
          </w:p>
          <w:p w:rsidR="00744B7B" w:rsidRPr="007C4591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1984" w:type="dxa"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" w:type="dxa"/>
            <w:vAlign w:val="center"/>
          </w:tcPr>
          <w:p w:rsidR="00744B7B" w:rsidRPr="00F93A50" w:rsidRDefault="000E018E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744B7B" w:rsidRPr="00F93A50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Pr="00F93A50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94" w:type="dxa"/>
            <w:vAlign w:val="center"/>
          </w:tcPr>
          <w:p w:rsidR="00744B7B" w:rsidRDefault="000E018E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09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4B7B" w:rsidTr="00AA3FDA">
        <w:tc>
          <w:tcPr>
            <w:tcW w:w="4955" w:type="dxa"/>
            <w:vMerge/>
            <w:vAlign w:val="center"/>
          </w:tcPr>
          <w:p w:rsidR="00744B7B" w:rsidRPr="007C4591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  <w:vAlign w:val="center"/>
          </w:tcPr>
          <w:p w:rsidR="00744B7B" w:rsidRPr="00F93A50" w:rsidRDefault="006E58B8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744B7B" w:rsidRPr="00F93A50" w:rsidRDefault="006E58B8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" w:type="dxa"/>
            <w:vAlign w:val="center"/>
          </w:tcPr>
          <w:p w:rsidR="00744B7B" w:rsidRPr="00F93A50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94" w:type="dxa"/>
            <w:vAlign w:val="center"/>
          </w:tcPr>
          <w:p w:rsidR="00744B7B" w:rsidRDefault="006E58B8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9" w:type="dxa"/>
            <w:vAlign w:val="center"/>
          </w:tcPr>
          <w:p w:rsidR="00744B7B" w:rsidRDefault="006E58B8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09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4B7B" w:rsidTr="00AA3FDA">
        <w:trPr>
          <w:trHeight w:val="364"/>
        </w:trPr>
        <w:tc>
          <w:tcPr>
            <w:tcW w:w="4955" w:type="dxa"/>
            <w:vMerge w:val="restart"/>
            <w:vAlign w:val="center"/>
          </w:tcPr>
          <w:p w:rsidR="00F21972" w:rsidRDefault="00F21972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09.04.03</w:t>
            </w:r>
          </w:p>
          <w:p w:rsidR="00744B7B" w:rsidRPr="007C4591" w:rsidRDefault="00F21972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</w:t>
            </w:r>
          </w:p>
        </w:tc>
        <w:tc>
          <w:tcPr>
            <w:tcW w:w="1984" w:type="dxa"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dxa"/>
            <w:vAlign w:val="center"/>
          </w:tcPr>
          <w:p w:rsidR="00744B7B" w:rsidRPr="00F93A50" w:rsidRDefault="000E018E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744B7B" w:rsidRPr="00F93A50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Pr="00F93A50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" w:type="dxa"/>
            <w:vAlign w:val="center"/>
          </w:tcPr>
          <w:p w:rsidR="00744B7B" w:rsidRDefault="000E018E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4B7B" w:rsidTr="00AA3FDA">
        <w:tc>
          <w:tcPr>
            <w:tcW w:w="4955" w:type="dxa"/>
            <w:vMerge/>
            <w:vAlign w:val="center"/>
          </w:tcPr>
          <w:p w:rsidR="00744B7B" w:rsidRPr="007C4591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vAlign w:val="center"/>
          </w:tcPr>
          <w:p w:rsidR="00744B7B" w:rsidRPr="00F93A50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744B7B" w:rsidRPr="00F93A50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Pr="00F93A50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4B7B" w:rsidTr="00AA3FDA">
        <w:trPr>
          <w:trHeight w:val="519"/>
        </w:trPr>
        <w:tc>
          <w:tcPr>
            <w:tcW w:w="4955" w:type="dxa"/>
            <w:vMerge w:val="restart"/>
            <w:vAlign w:val="center"/>
          </w:tcPr>
          <w:p w:rsidR="00F21972" w:rsidRDefault="00F21972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01.04.02</w:t>
            </w:r>
          </w:p>
          <w:p w:rsidR="00744B7B" w:rsidRPr="007C4591" w:rsidRDefault="00F21972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Прикладная математика и информатика</w:t>
            </w:r>
          </w:p>
        </w:tc>
        <w:tc>
          <w:tcPr>
            <w:tcW w:w="1984" w:type="dxa"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3" w:type="dxa"/>
            <w:vAlign w:val="center"/>
          </w:tcPr>
          <w:p w:rsidR="00744B7B" w:rsidRPr="00F93A50" w:rsidRDefault="000E018E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744B7B" w:rsidRPr="00F93A50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Pr="00F93A50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4" w:type="dxa"/>
            <w:vAlign w:val="center"/>
          </w:tcPr>
          <w:p w:rsidR="00744B7B" w:rsidRDefault="000E018E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346D" w:rsidTr="00AA3FDA">
        <w:tc>
          <w:tcPr>
            <w:tcW w:w="4955" w:type="dxa"/>
            <w:vMerge/>
            <w:vAlign w:val="center"/>
          </w:tcPr>
          <w:p w:rsidR="0099346D" w:rsidRPr="007C4591" w:rsidRDefault="0099346D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9346D" w:rsidRDefault="0099346D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4B7B" w:rsidTr="00AA3FDA">
        <w:trPr>
          <w:trHeight w:val="462"/>
        </w:trPr>
        <w:tc>
          <w:tcPr>
            <w:tcW w:w="4955" w:type="dxa"/>
            <w:vMerge w:val="restart"/>
            <w:vAlign w:val="center"/>
          </w:tcPr>
          <w:p w:rsidR="00F21972" w:rsidRPr="007C4591" w:rsidRDefault="00F21972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40.04.04</w:t>
            </w:r>
          </w:p>
          <w:p w:rsidR="00744B7B" w:rsidRPr="007C4591" w:rsidRDefault="00F21972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Политология</w:t>
            </w:r>
          </w:p>
        </w:tc>
        <w:tc>
          <w:tcPr>
            <w:tcW w:w="1984" w:type="dxa"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dxa"/>
            <w:vAlign w:val="center"/>
          </w:tcPr>
          <w:p w:rsidR="00744B7B" w:rsidRPr="00F93A50" w:rsidRDefault="000E018E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744B7B" w:rsidRPr="00F93A50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Pr="00F93A50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4" w:type="dxa"/>
            <w:vAlign w:val="center"/>
          </w:tcPr>
          <w:p w:rsidR="00744B7B" w:rsidRDefault="000E018E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346D" w:rsidTr="00AA3FDA">
        <w:tc>
          <w:tcPr>
            <w:tcW w:w="4955" w:type="dxa"/>
            <w:vMerge/>
            <w:vAlign w:val="center"/>
          </w:tcPr>
          <w:p w:rsidR="0099346D" w:rsidRPr="007C4591" w:rsidRDefault="0099346D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9346D" w:rsidRDefault="0099346D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4B7B" w:rsidTr="00AA3FDA">
        <w:tc>
          <w:tcPr>
            <w:tcW w:w="4955" w:type="dxa"/>
            <w:vMerge w:val="restart"/>
            <w:vAlign w:val="center"/>
          </w:tcPr>
          <w:p w:rsidR="00744B7B" w:rsidRPr="007C4591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39.04.01</w:t>
            </w:r>
          </w:p>
          <w:p w:rsidR="00744B7B" w:rsidRPr="007C4591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</w:p>
        </w:tc>
        <w:tc>
          <w:tcPr>
            <w:tcW w:w="1984" w:type="dxa"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" w:type="dxa"/>
            <w:vAlign w:val="center"/>
          </w:tcPr>
          <w:p w:rsidR="00744B7B" w:rsidRPr="00F93A50" w:rsidRDefault="000E018E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44B7B" w:rsidRPr="00F93A50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Pr="00F93A50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4" w:type="dxa"/>
            <w:vAlign w:val="center"/>
          </w:tcPr>
          <w:p w:rsidR="00744B7B" w:rsidRDefault="000E018E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346D" w:rsidTr="00AA3FDA">
        <w:tc>
          <w:tcPr>
            <w:tcW w:w="4955" w:type="dxa"/>
            <w:vMerge/>
            <w:vAlign w:val="center"/>
          </w:tcPr>
          <w:p w:rsidR="0099346D" w:rsidRPr="007C4591" w:rsidRDefault="0099346D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9346D" w:rsidRDefault="0099346D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346D" w:rsidTr="00AA3FDA">
        <w:tc>
          <w:tcPr>
            <w:tcW w:w="4955" w:type="dxa"/>
            <w:vMerge w:val="restart"/>
            <w:vAlign w:val="center"/>
          </w:tcPr>
          <w:p w:rsidR="00F21972" w:rsidRPr="007C4591" w:rsidRDefault="00F21972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43.0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99346D" w:rsidRPr="007C4591" w:rsidRDefault="00F21972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1984" w:type="dxa"/>
            <w:vAlign w:val="center"/>
          </w:tcPr>
          <w:p w:rsidR="0099346D" w:rsidRDefault="0099346D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  <w:vAlign w:val="center"/>
          </w:tcPr>
          <w:p w:rsidR="0099346D" w:rsidRPr="00F93A50" w:rsidRDefault="000E018E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4" w:type="dxa"/>
            <w:vAlign w:val="center"/>
          </w:tcPr>
          <w:p w:rsidR="0099346D" w:rsidRDefault="000E018E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4B7B" w:rsidTr="00AA3FDA">
        <w:tc>
          <w:tcPr>
            <w:tcW w:w="4955" w:type="dxa"/>
            <w:vMerge/>
            <w:vAlign w:val="center"/>
          </w:tcPr>
          <w:p w:rsidR="00744B7B" w:rsidRPr="007C4591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vAlign w:val="center"/>
          </w:tcPr>
          <w:p w:rsidR="00744B7B" w:rsidRPr="00F93A50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744B7B" w:rsidRPr="00F93A50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Pr="00F93A50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4B7B" w:rsidTr="00AA3FDA">
        <w:tc>
          <w:tcPr>
            <w:tcW w:w="4955" w:type="dxa"/>
            <w:vMerge w:val="restart"/>
            <w:vAlign w:val="center"/>
          </w:tcPr>
          <w:p w:rsidR="00F21972" w:rsidRDefault="00F21972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38.04.03</w:t>
            </w:r>
          </w:p>
          <w:p w:rsidR="00744B7B" w:rsidRPr="007C4591" w:rsidRDefault="00F21972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персоналом</w:t>
            </w:r>
          </w:p>
        </w:tc>
        <w:tc>
          <w:tcPr>
            <w:tcW w:w="1984" w:type="dxa"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  <w:vAlign w:val="center"/>
          </w:tcPr>
          <w:p w:rsidR="00744B7B" w:rsidRPr="00F93A50" w:rsidRDefault="000E018E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744B7B" w:rsidRPr="00F93A50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Pr="00F93A50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4" w:type="dxa"/>
            <w:vAlign w:val="center"/>
          </w:tcPr>
          <w:p w:rsidR="00744B7B" w:rsidRDefault="000E018E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744B7B" w:rsidRDefault="00DA3744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346D" w:rsidTr="00AA3FDA">
        <w:tc>
          <w:tcPr>
            <w:tcW w:w="4955" w:type="dxa"/>
            <w:vMerge/>
            <w:vAlign w:val="center"/>
          </w:tcPr>
          <w:p w:rsidR="0099346D" w:rsidRDefault="0099346D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9346D" w:rsidRDefault="0099346D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99346D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99346D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1972" w:rsidTr="00AA3FDA">
        <w:tc>
          <w:tcPr>
            <w:tcW w:w="4955" w:type="dxa"/>
            <w:vMerge w:val="restart"/>
            <w:vAlign w:val="center"/>
          </w:tcPr>
          <w:p w:rsidR="00F21972" w:rsidRDefault="00F21972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38.04.08</w:t>
            </w:r>
          </w:p>
          <w:p w:rsidR="00F21972" w:rsidRDefault="00F21972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Финансы и кредит</w:t>
            </w:r>
          </w:p>
        </w:tc>
        <w:tc>
          <w:tcPr>
            <w:tcW w:w="1984" w:type="dxa"/>
            <w:vAlign w:val="center"/>
          </w:tcPr>
          <w:p w:rsidR="00F21972" w:rsidRDefault="00F21972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F21972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3" w:type="dxa"/>
            <w:vAlign w:val="center"/>
          </w:tcPr>
          <w:p w:rsidR="00F21972" w:rsidRDefault="000E018E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21972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F21972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F21972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F21972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F21972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94" w:type="dxa"/>
            <w:vAlign w:val="center"/>
          </w:tcPr>
          <w:p w:rsidR="00F21972" w:rsidRPr="00F93A50" w:rsidRDefault="000E018E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  <w:vAlign w:val="center"/>
          </w:tcPr>
          <w:p w:rsidR="00F21972" w:rsidRPr="00F93A50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21972" w:rsidRPr="00F93A50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21972" w:rsidRPr="00F93A50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F21972" w:rsidRPr="00F93A50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1972" w:rsidTr="00AA3FDA">
        <w:tc>
          <w:tcPr>
            <w:tcW w:w="4955" w:type="dxa"/>
            <w:vMerge/>
            <w:vAlign w:val="center"/>
          </w:tcPr>
          <w:p w:rsidR="00F21972" w:rsidRDefault="00F21972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21972" w:rsidRDefault="00F21972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F21972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  <w:vAlign w:val="center"/>
          </w:tcPr>
          <w:p w:rsidR="00F21972" w:rsidRDefault="006E58B8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21972" w:rsidRDefault="006E58B8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7" w:type="dxa"/>
            <w:vAlign w:val="center"/>
          </w:tcPr>
          <w:p w:rsidR="00F21972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F21972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F21972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F21972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94" w:type="dxa"/>
            <w:vAlign w:val="center"/>
          </w:tcPr>
          <w:p w:rsidR="00F21972" w:rsidRPr="00F93A50" w:rsidRDefault="006E58B8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F21972" w:rsidRPr="00F93A50" w:rsidRDefault="006E58B8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  <w:vAlign w:val="center"/>
          </w:tcPr>
          <w:p w:rsidR="00F21972" w:rsidRPr="00F93A50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21972" w:rsidRPr="00F93A50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F21972" w:rsidRPr="00F93A50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1972" w:rsidTr="00AA3FDA">
        <w:tc>
          <w:tcPr>
            <w:tcW w:w="4955" w:type="dxa"/>
            <w:vMerge w:val="restart"/>
            <w:vAlign w:val="center"/>
          </w:tcPr>
          <w:p w:rsidR="00F21972" w:rsidRPr="007C4591" w:rsidRDefault="00F21972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38.0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F21972" w:rsidRPr="007C4591" w:rsidRDefault="00F21972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984" w:type="dxa"/>
            <w:vAlign w:val="center"/>
          </w:tcPr>
          <w:p w:rsidR="00F21972" w:rsidRDefault="00F21972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F21972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3" w:type="dxa"/>
            <w:vAlign w:val="center"/>
          </w:tcPr>
          <w:p w:rsidR="00F21972" w:rsidRDefault="000E018E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F21972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F21972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F21972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F21972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F21972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94" w:type="dxa"/>
            <w:vAlign w:val="center"/>
          </w:tcPr>
          <w:p w:rsidR="00F21972" w:rsidRPr="00F93A50" w:rsidRDefault="000E018E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709" w:type="dxa"/>
            <w:vAlign w:val="center"/>
          </w:tcPr>
          <w:p w:rsidR="00F21972" w:rsidRPr="00F93A50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21972" w:rsidRPr="00F93A50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21972" w:rsidRPr="00F93A50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F21972" w:rsidRPr="00F93A50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1972" w:rsidTr="00AA3FDA">
        <w:tc>
          <w:tcPr>
            <w:tcW w:w="4955" w:type="dxa"/>
            <w:vMerge/>
            <w:vAlign w:val="center"/>
          </w:tcPr>
          <w:p w:rsidR="00F21972" w:rsidRPr="007C4591" w:rsidRDefault="00F21972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21972" w:rsidRDefault="00F21972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F21972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  <w:vAlign w:val="center"/>
          </w:tcPr>
          <w:p w:rsidR="00F21972" w:rsidRDefault="006E58B8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21972" w:rsidRDefault="006E58B8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7" w:type="dxa"/>
            <w:vAlign w:val="center"/>
          </w:tcPr>
          <w:p w:rsidR="00F21972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F21972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F21972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F21972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94" w:type="dxa"/>
            <w:vAlign w:val="center"/>
          </w:tcPr>
          <w:p w:rsidR="00F21972" w:rsidRPr="00F93A50" w:rsidRDefault="006E58B8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vAlign w:val="center"/>
          </w:tcPr>
          <w:p w:rsidR="00F21972" w:rsidRPr="00F93A50" w:rsidRDefault="006E58B8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center"/>
          </w:tcPr>
          <w:p w:rsidR="00F21972" w:rsidRPr="00F93A50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21972" w:rsidRPr="00F93A50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F21972" w:rsidRPr="00F93A50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1972" w:rsidTr="00AA3FDA">
        <w:tc>
          <w:tcPr>
            <w:tcW w:w="4955" w:type="dxa"/>
            <w:vMerge w:val="restart"/>
            <w:vAlign w:val="center"/>
          </w:tcPr>
          <w:p w:rsidR="00F21972" w:rsidRPr="007C4591" w:rsidRDefault="00F21972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40.0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F21972" w:rsidRDefault="00F21972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1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1984" w:type="dxa"/>
            <w:vAlign w:val="center"/>
          </w:tcPr>
          <w:p w:rsidR="00F21972" w:rsidRDefault="00F21972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F21972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3" w:type="dxa"/>
            <w:vAlign w:val="center"/>
          </w:tcPr>
          <w:p w:rsidR="00F21972" w:rsidRDefault="000E018E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F21972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F21972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F21972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F21972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F21972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94" w:type="dxa"/>
            <w:vAlign w:val="center"/>
          </w:tcPr>
          <w:p w:rsidR="00F21972" w:rsidRPr="00F93A50" w:rsidRDefault="000E018E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9" w:type="dxa"/>
            <w:vAlign w:val="center"/>
          </w:tcPr>
          <w:p w:rsidR="00F21972" w:rsidRPr="00F93A50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21972" w:rsidRPr="00F93A50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21972" w:rsidRPr="00F93A50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F21972" w:rsidRPr="00F93A50" w:rsidRDefault="00DA3744" w:rsidP="00F2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1972" w:rsidTr="00AA3FDA">
        <w:tc>
          <w:tcPr>
            <w:tcW w:w="4955" w:type="dxa"/>
            <w:vMerge/>
            <w:vAlign w:val="center"/>
          </w:tcPr>
          <w:p w:rsidR="00F21972" w:rsidRDefault="00F21972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21972" w:rsidRDefault="00F21972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F21972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" w:type="dxa"/>
            <w:vAlign w:val="center"/>
          </w:tcPr>
          <w:p w:rsidR="00F21972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21972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7" w:type="dxa"/>
            <w:vAlign w:val="center"/>
          </w:tcPr>
          <w:p w:rsidR="00F21972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F21972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F21972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F21972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4" w:type="dxa"/>
            <w:vAlign w:val="center"/>
          </w:tcPr>
          <w:p w:rsidR="00F21972" w:rsidRPr="00F93A50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F21972" w:rsidRPr="00F93A50" w:rsidRDefault="006E58B8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F21972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21972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F21972" w:rsidRPr="00F93A50" w:rsidRDefault="00DA3744" w:rsidP="0099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4B7B" w:rsidTr="0099346D">
        <w:tc>
          <w:tcPr>
            <w:tcW w:w="15588" w:type="dxa"/>
            <w:gridSpan w:val="14"/>
            <w:vAlign w:val="center"/>
          </w:tcPr>
          <w:p w:rsidR="001A6BEF" w:rsidRDefault="001A6BEF" w:rsidP="0050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7B" w:rsidRPr="00EF40DD" w:rsidRDefault="00744B7B" w:rsidP="0050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D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подготовки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научно-педагогических кадров в аспирантуре</w:t>
            </w:r>
          </w:p>
        </w:tc>
      </w:tr>
      <w:tr w:rsidR="003F407E" w:rsidTr="00AA3FDA">
        <w:trPr>
          <w:trHeight w:val="592"/>
        </w:trPr>
        <w:tc>
          <w:tcPr>
            <w:tcW w:w="4955" w:type="dxa"/>
            <w:vMerge w:val="restart"/>
            <w:vAlign w:val="center"/>
          </w:tcPr>
          <w:p w:rsidR="003F407E" w:rsidRDefault="003F407E" w:rsidP="004C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10.06.01</w:t>
            </w:r>
          </w:p>
          <w:p w:rsidR="003F407E" w:rsidRDefault="003F407E" w:rsidP="004C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1984" w:type="dxa"/>
            <w:vAlign w:val="center"/>
          </w:tcPr>
          <w:p w:rsidR="003F407E" w:rsidRDefault="003F407E" w:rsidP="004C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3F407E" w:rsidRDefault="005631AF" w:rsidP="004C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3" w:type="dxa"/>
            <w:vAlign w:val="center"/>
          </w:tcPr>
          <w:p w:rsidR="003F407E" w:rsidRDefault="005631AF" w:rsidP="004C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F407E" w:rsidRDefault="005631AF" w:rsidP="004C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:rsidR="003F407E" w:rsidRDefault="005631AF" w:rsidP="004C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:rsidR="003F407E" w:rsidRDefault="005631AF" w:rsidP="004C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3F407E" w:rsidRDefault="005631AF" w:rsidP="004C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3F407E" w:rsidRDefault="005631AF" w:rsidP="004C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" w:type="dxa"/>
            <w:vAlign w:val="center"/>
          </w:tcPr>
          <w:p w:rsidR="003F407E" w:rsidRDefault="005631AF" w:rsidP="004C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F407E" w:rsidRDefault="005631AF" w:rsidP="004C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F407E" w:rsidRDefault="005631AF" w:rsidP="004C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3F407E" w:rsidRDefault="005631AF" w:rsidP="004C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3F407E" w:rsidRDefault="005631AF" w:rsidP="004C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4B7B" w:rsidTr="00AA3FDA">
        <w:tc>
          <w:tcPr>
            <w:tcW w:w="4955" w:type="dxa"/>
            <w:vMerge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4B7B" w:rsidTr="00AA3FDA">
        <w:tc>
          <w:tcPr>
            <w:tcW w:w="4955" w:type="dxa"/>
            <w:vMerge w:val="restart"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38.06.01</w:t>
            </w:r>
          </w:p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984" w:type="dxa"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3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4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4B7B" w:rsidTr="00AA3FDA">
        <w:tc>
          <w:tcPr>
            <w:tcW w:w="4955" w:type="dxa"/>
            <w:vMerge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4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4B7B" w:rsidTr="00AA3FDA">
        <w:tc>
          <w:tcPr>
            <w:tcW w:w="4955" w:type="dxa"/>
            <w:vMerge w:val="restart"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39.06.01</w:t>
            </w:r>
          </w:p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Социологические науки</w:t>
            </w:r>
          </w:p>
        </w:tc>
        <w:tc>
          <w:tcPr>
            <w:tcW w:w="1984" w:type="dxa"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4B7B" w:rsidTr="00AA3FDA">
        <w:tc>
          <w:tcPr>
            <w:tcW w:w="4955" w:type="dxa"/>
            <w:vMerge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4B7B" w:rsidTr="00AA3FDA">
        <w:tc>
          <w:tcPr>
            <w:tcW w:w="4955" w:type="dxa"/>
            <w:vMerge w:val="restart"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40.06.01</w:t>
            </w:r>
          </w:p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1984" w:type="dxa"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4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4B7B" w:rsidTr="00AA3FDA">
        <w:tc>
          <w:tcPr>
            <w:tcW w:w="4955" w:type="dxa"/>
            <w:vMerge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4B7B" w:rsidTr="00AA3FDA">
        <w:trPr>
          <w:trHeight w:val="499"/>
        </w:trPr>
        <w:tc>
          <w:tcPr>
            <w:tcW w:w="4955" w:type="dxa"/>
            <w:vMerge w:val="restart"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41.06.01</w:t>
            </w:r>
          </w:p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 науки и регионоведение</w:t>
            </w:r>
          </w:p>
        </w:tc>
        <w:tc>
          <w:tcPr>
            <w:tcW w:w="1984" w:type="dxa"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4B7B" w:rsidTr="00AA3FDA">
        <w:tc>
          <w:tcPr>
            <w:tcW w:w="4955" w:type="dxa"/>
            <w:vMerge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4B7B" w:rsidTr="00AA3FDA">
        <w:tc>
          <w:tcPr>
            <w:tcW w:w="4955" w:type="dxa"/>
            <w:vMerge w:val="restart"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47.06.01</w:t>
            </w:r>
          </w:p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Философия, этика и религиоведение</w:t>
            </w:r>
          </w:p>
        </w:tc>
        <w:tc>
          <w:tcPr>
            <w:tcW w:w="1984" w:type="dxa"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4B7B" w:rsidTr="00AA3FDA">
        <w:tc>
          <w:tcPr>
            <w:tcW w:w="4955" w:type="dxa"/>
            <w:vMerge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44B7B" w:rsidRDefault="00744B7B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:rsidR="00744B7B" w:rsidRDefault="005631AF" w:rsidP="007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60FF8" w:rsidRDefault="00C60FF8" w:rsidP="00C60FF8">
      <w:pPr>
        <w:jc w:val="center"/>
      </w:pPr>
    </w:p>
    <w:p w:rsidR="004D56F8" w:rsidRDefault="00AA3FDA" w:rsidP="00AA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текущий курс в 2018/2019 учебном году</w:t>
      </w:r>
    </w:p>
    <w:sectPr w:rsidR="004D56F8" w:rsidSect="001A6BEF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9E"/>
    <w:rsid w:val="000043B1"/>
    <w:rsid w:val="00024E07"/>
    <w:rsid w:val="00025CC9"/>
    <w:rsid w:val="0004091D"/>
    <w:rsid w:val="000A49B3"/>
    <w:rsid w:val="000E018E"/>
    <w:rsid w:val="0011247E"/>
    <w:rsid w:val="00172B22"/>
    <w:rsid w:val="0019237F"/>
    <w:rsid w:val="001A6BEF"/>
    <w:rsid w:val="001B2900"/>
    <w:rsid w:val="001C0AE4"/>
    <w:rsid w:val="002B4E43"/>
    <w:rsid w:val="00353C94"/>
    <w:rsid w:val="003611BC"/>
    <w:rsid w:val="003B1B32"/>
    <w:rsid w:val="003F407E"/>
    <w:rsid w:val="00427887"/>
    <w:rsid w:val="004C3B82"/>
    <w:rsid w:val="004D56F8"/>
    <w:rsid w:val="00501C57"/>
    <w:rsid w:val="00555FAB"/>
    <w:rsid w:val="005631AF"/>
    <w:rsid w:val="005D62F3"/>
    <w:rsid w:val="006004C5"/>
    <w:rsid w:val="00670D0C"/>
    <w:rsid w:val="00677918"/>
    <w:rsid w:val="006B0412"/>
    <w:rsid w:val="006E58B8"/>
    <w:rsid w:val="00744B7B"/>
    <w:rsid w:val="00772F1A"/>
    <w:rsid w:val="007802E5"/>
    <w:rsid w:val="007A71B7"/>
    <w:rsid w:val="007C4591"/>
    <w:rsid w:val="00813D81"/>
    <w:rsid w:val="00822B99"/>
    <w:rsid w:val="008661CA"/>
    <w:rsid w:val="00881F2A"/>
    <w:rsid w:val="008908C4"/>
    <w:rsid w:val="008E6F51"/>
    <w:rsid w:val="0099346D"/>
    <w:rsid w:val="009E6B0E"/>
    <w:rsid w:val="00A02D68"/>
    <w:rsid w:val="00A82457"/>
    <w:rsid w:val="00A92373"/>
    <w:rsid w:val="00AA3FDA"/>
    <w:rsid w:val="00AE3AC5"/>
    <w:rsid w:val="00AF762B"/>
    <w:rsid w:val="00B766FB"/>
    <w:rsid w:val="00C5399E"/>
    <w:rsid w:val="00C60FF8"/>
    <w:rsid w:val="00C776D8"/>
    <w:rsid w:val="00CA5E9B"/>
    <w:rsid w:val="00CB2066"/>
    <w:rsid w:val="00DA3744"/>
    <w:rsid w:val="00E05604"/>
    <w:rsid w:val="00F06B03"/>
    <w:rsid w:val="00F21972"/>
    <w:rsid w:val="00F33109"/>
    <w:rsid w:val="00F93A50"/>
    <w:rsid w:val="00FC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6D20"/>
  <w15:chartTrackingRefBased/>
  <w15:docId w15:val="{7B3E4E4D-C94B-4623-B8F6-736E96D6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49B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A3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6110E95089AC44196D2C258108943B0" ma:contentTypeVersion="1" ma:contentTypeDescription="Создание документа." ma:contentTypeScope="" ma:versionID="6bbe7979357fa7934772f5931f1025b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6F79E-ED40-4C99-852B-583BEF739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E6DD8-B295-4490-8DC9-E19E7F228D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8A7FB3E-FFBD-493D-A9FE-18D2445888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F74D44-2180-4F34-8AB5-A4B89097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Светлана Викторовна</dc:creator>
  <cp:keywords/>
  <dc:description/>
  <cp:lastModifiedBy>Линькова Светлана Алексеевна</cp:lastModifiedBy>
  <cp:revision>12</cp:revision>
  <cp:lastPrinted>2019-05-29T14:03:00Z</cp:lastPrinted>
  <dcterms:created xsi:type="dcterms:W3CDTF">2019-05-28T12:42:00Z</dcterms:created>
  <dcterms:modified xsi:type="dcterms:W3CDTF">2019-07-04T12:52:00Z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0x010100C6110E95089AC44196D2C258108943B0</vt:lpwstr>
  </property>
</Properties>
</file>