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B51" w:rsidRDefault="00156B5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56B51" w:rsidRDefault="00156B51">
      <w:pPr>
        <w:pStyle w:val="ConsPlusNormal"/>
        <w:jc w:val="both"/>
        <w:outlineLvl w:val="0"/>
      </w:pPr>
    </w:p>
    <w:p w:rsidR="00156B51" w:rsidRDefault="00156B51">
      <w:pPr>
        <w:pStyle w:val="ConsPlusNormal"/>
        <w:outlineLvl w:val="0"/>
      </w:pPr>
      <w:r>
        <w:t>Зарегистрировано в Минюсте России 1 марта 2021 г. N 62631</w:t>
      </w:r>
    </w:p>
    <w:p w:rsidR="00156B51" w:rsidRDefault="00156B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6B51" w:rsidRDefault="00156B51">
      <w:pPr>
        <w:pStyle w:val="ConsPlusNormal"/>
        <w:jc w:val="both"/>
      </w:pPr>
    </w:p>
    <w:p w:rsidR="00156B51" w:rsidRDefault="00156B51">
      <w:pPr>
        <w:pStyle w:val="ConsPlusTitle"/>
        <w:jc w:val="center"/>
      </w:pPr>
      <w:r>
        <w:t>МИНИСТЕРСТВО ПРОСВЕЩЕНИЯ РОССИЙСКОЙ ФЕДЕРАЦИИ</w:t>
      </w:r>
    </w:p>
    <w:p w:rsidR="00156B51" w:rsidRDefault="00156B51">
      <w:pPr>
        <w:pStyle w:val="ConsPlusTitle"/>
        <w:jc w:val="center"/>
      </w:pPr>
    </w:p>
    <w:p w:rsidR="00156B51" w:rsidRDefault="00156B51">
      <w:pPr>
        <w:pStyle w:val="ConsPlusTitle"/>
        <w:jc w:val="center"/>
      </w:pPr>
      <w:r>
        <w:t>ПРИКАЗ</w:t>
      </w:r>
    </w:p>
    <w:p w:rsidR="00156B51" w:rsidRDefault="00156B51">
      <w:pPr>
        <w:pStyle w:val="ConsPlusTitle"/>
        <w:jc w:val="center"/>
      </w:pPr>
      <w:r>
        <w:t>от 11 декабря 2020 г. N 715</w:t>
      </w:r>
    </w:p>
    <w:p w:rsidR="00156B51" w:rsidRDefault="00156B51">
      <w:pPr>
        <w:pStyle w:val="ConsPlusTitle"/>
        <w:jc w:val="center"/>
      </w:pPr>
    </w:p>
    <w:p w:rsidR="00156B51" w:rsidRDefault="00156B51">
      <w:pPr>
        <w:pStyle w:val="ConsPlusTitle"/>
        <w:jc w:val="center"/>
      </w:pPr>
      <w:r>
        <w:t>ОБ УТВЕРЖДЕНИИ ПЕРЕЧНЯ</w:t>
      </w:r>
    </w:p>
    <w:p w:rsidR="00156B51" w:rsidRDefault="00156B51">
      <w:pPr>
        <w:pStyle w:val="ConsPlusTitle"/>
        <w:jc w:val="center"/>
      </w:pPr>
      <w:r>
        <w:t>ОЛИМПИАД И ИНЫХ ИНТЕЛЛЕКТУАЛЬНЫХ И (ИЛИ) ТВОРЧЕСКИХ</w:t>
      </w:r>
    </w:p>
    <w:p w:rsidR="00156B51" w:rsidRDefault="00156B51">
      <w:pPr>
        <w:pStyle w:val="ConsPlusTitle"/>
        <w:jc w:val="center"/>
      </w:pPr>
      <w:r>
        <w:t>КОНКУРСОВ, МЕРОПРИЯТИЙ, НАПРАВЛЕННЫХ НА РАЗВИТИЕ</w:t>
      </w:r>
    </w:p>
    <w:p w:rsidR="00156B51" w:rsidRDefault="00156B51">
      <w:pPr>
        <w:pStyle w:val="ConsPlusTitle"/>
        <w:jc w:val="center"/>
      </w:pPr>
      <w:r>
        <w:t>ИНТЕЛЛЕКТУАЛЬНЫХ И ТВОРЧЕСКИХ СПОСОБНОСТЕЙ,</w:t>
      </w:r>
    </w:p>
    <w:p w:rsidR="00156B51" w:rsidRDefault="00156B51">
      <w:pPr>
        <w:pStyle w:val="ConsPlusTitle"/>
        <w:jc w:val="center"/>
      </w:pPr>
      <w:r>
        <w:t>СПОСОБНОСТЕЙ К ЗАНЯТИЯМ ФИЗИЧЕСКОЙ КУЛЬТУРОЙ И СПОРТОМ,</w:t>
      </w:r>
    </w:p>
    <w:p w:rsidR="00156B51" w:rsidRDefault="00156B51">
      <w:pPr>
        <w:pStyle w:val="ConsPlusTitle"/>
        <w:jc w:val="center"/>
      </w:pPr>
      <w:r>
        <w:t>ИНТЕРЕСА К НАУЧНОЙ (НАУЧНО-ИССЛЕДОВАТЕЛЬСКОЙ),</w:t>
      </w:r>
    </w:p>
    <w:p w:rsidR="00156B51" w:rsidRDefault="00156B51">
      <w:pPr>
        <w:pStyle w:val="ConsPlusTitle"/>
        <w:jc w:val="center"/>
      </w:pPr>
      <w:r>
        <w:t>ИНЖЕНЕРНО-ТЕХНИЧЕСКОЙ, ИЗОБРЕТАТЕЛЬСКОЙ, ТВОРЧЕСКОЙ,</w:t>
      </w:r>
    </w:p>
    <w:p w:rsidR="00156B51" w:rsidRDefault="00156B51">
      <w:pPr>
        <w:pStyle w:val="ConsPlusTitle"/>
        <w:jc w:val="center"/>
      </w:pPr>
      <w:r>
        <w:t>ФИЗКУЛЬТУРНО-СПОРТИВНОЙ ДЕЯТЕЛЬНОСТИ, А ТАКЖЕ</w:t>
      </w:r>
    </w:p>
    <w:p w:rsidR="00156B51" w:rsidRDefault="00156B51">
      <w:pPr>
        <w:pStyle w:val="ConsPlusTitle"/>
        <w:jc w:val="center"/>
      </w:pPr>
      <w:r>
        <w:t>НА ПРОПАГАНДУ НАУЧНЫХ ЗНАНИЙ, ТВОРЧЕСКИХ</w:t>
      </w:r>
    </w:p>
    <w:p w:rsidR="00156B51" w:rsidRDefault="00156B51">
      <w:pPr>
        <w:pStyle w:val="ConsPlusTitle"/>
        <w:jc w:val="center"/>
      </w:pPr>
      <w:r>
        <w:t>И СПОРТИВНЫХ ДОСТИЖЕНИЙ, НА 2020/21 УЧЕБНЫЙ ГОД</w:t>
      </w:r>
    </w:p>
    <w:p w:rsidR="00156B51" w:rsidRDefault="00156B51">
      <w:pPr>
        <w:pStyle w:val="ConsPlusNormal"/>
        <w:jc w:val="both"/>
      </w:pPr>
    </w:p>
    <w:p w:rsidR="00156B51" w:rsidRDefault="00156B51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4</w:t>
        </w:r>
      </w:hyperlink>
      <w:r>
        <w:t xml:space="preserve"> Правил выявления детей, проявивших выдающиеся способности, и сопровождения их дальнейшего развития, утвержденных постановлением Правительства Российской Федерации от 17 ноября 2015 г. N 1239 (Собрание законодательства Российской Федерации, 2015, N 47, ст. 6602; 2020, N 22, ст. 3526), приказываю:</w:t>
      </w:r>
    </w:p>
    <w:p w:rsidR="00156B51" w:rsidRDefault="00156B51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9" w:history="1">
        <w:r>
          <w:rPr>
            <w:color w:val="0000FF"/>
          </w:rPr>
          <w:t>перечень</w:t>
        </w:r>
      </w:hyperlink>
      <w:r>
        <w:t xml:space="preserve">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на 2020/21 учебный год (далее - перечень мероприятий).</w:t>
      </w:r>
    </w:p>
    <w:p w:rsidR="00156B51" w:rsidRDefault="00156B51">
      <w:pPr>
        <w:pStyle w:val="ConsPlusNormal"/>
        <w:spacing w:before="220"/>
        <w:ind w:firstLine="540"/>
        <w:jc w:val="both"/>
      </w:pPr>
      <w:r>
        <w:t xml:space="preserve">2. Директору Департамента государственной политики в сфере воспитания, дополнительного образования и детского отдыха (Наумова Н.А.) обеспечить опубликование </w:t>
      </w:r>
      <w:hyperlink w:anchor="P39" w:history="1">
        <w:r>
          <w:rPr>
            <w:color w:val="0000FF"/>
          </w:rPr>
          <w:t>перечня</w:t>
        </w:r>
      </w:hyperlink>
      <w:r>
        <w:t xml:space="preserve"> мероприятий на официальном сайте Министерства просвещения Российской Федерации в информационно-телекоммуникационной сети "Интернет".</w:t>
      </w:r>
    </w:p>
    <w:p w:rsidR="00156B51" w:rsidRDefault="00156B51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заместителя Министра Грибова Д.Е.</w:t>
      </w:r>
    </w:p>
    <w:p w:rsidR="00156B51" w:rsidRDefault="00156B51">
      <w:pPr>
        <w:pStyle w:val="ConsPlusNormal"/>
        <w:jc w:val="both"/>
      </w:pPr>
    </w:p>
    <w:p w:rsidR="00156B51" w:rsidRDefault="00156B51">
      <w:pPr>
        <w:pStyle w:val="ConsPlusNormal"/>
        <w:jc w:val="right"/>
      </w:pPr>
      <w:r>
        <w:t>Исполняющий обязанности Министра</w:t>
      </w:r>
    </w:p>
    <w:p w:rsidR="00156B51" w:rsidRDefault="00156B51">
      <w:pPr>
        <w:pStyle w:val="ConsPlusNormal"/>
        <w:jc w:val="right"/>
      </w:pPr>
      <w:r>
        <w:t>А.А.КОРНЕЕВ</w:t>
      </w:r>
    </w:p>
    <w:p w:rsidR="00156B51" w:rsidRDefault="00156B51">
      <w:pPr>
        <w:pStyle w:val="ConsPlusNormal"/>
        <w:jc w:val="both"/>
      </w:pPr>
    </w:p>
    <w:p w:rsidR="00156B51" w:rsidRDefault="00156B51">
      <w:pPr>
        <w:pStyle w:val="ConsPlusNormal"/>
        <w:jc w:val="both"/>
      </w:pPr>
    </w:p>
    <w:p w:rsidR="00156B51" w:rsidRDefault="00156B51">
      <w:pPr>
        <w:pStyle w:val="ConsPlusNormal"/>
        <w:jc w:val="both"/>
      </w:pPr>
    </w:p>
    <w:p w:rsidR="00156B51" w:rsidRDefault="00156B51">
      <w:pPr>
        <w:pStyle w:val="ConsPlusNormal"/>
        <w:jc w:val="both"/>
      </w:pPr>
    </w:p>
    <w:p w:rsidR="00156B51" w:rsidRDefault="00156B51">
      <w:pPr>
        <w:pStyle w:val="ConsPlusNormal"/>
        <w:jc w:val="both"/>
      </w:pPr>
    </w:p>
    <w:p w:rsidR="00156B51" w:rsidRDefault="00156B51">
      <w:pPr>
        <w:pStyle w:val="ConsPlusNormal"/>
        <w:jc w:val="right"/>
        <w:outlineLvl w:val="0"/>
      </w:pPr>
      <w:r>
        <w:t>Приложение</w:t>
      </w:r>
    </w:p>
    <w:p w:rsidR="00156B51" w:rsidRDefault="00156B51">
      <w:pPr>
        <w:pStyle w:val="ConsPlusNormal"/>
        <w:jc w:val="both"/>
      </w:pPr>
    </w:p>
    <w:p w:rsidR="00156B51" w:rsidRDefault="00156B51">
      <w:pPr>
        <w:pStyle w:val="ConsPlusNormal"/>
        <w:jc w:val="right"/>
      </w:pPr>
      <w:r>
        <w:t>Утвержден</w:t>
      </w:r>
    </w:p>
    <w:p w:rsidR="00156B51" w:rsidRDefault="00156B51">
      <w:pPr>
        <w:pStyle w:val="ConsPlusNormal"/>
        <w:jc w:val="right"/>
      </w:pPr>
      <w:r>
        <w:t>приказом Министерства просвещения</w:t>
      </w:r>
    </w:p>
    <w:p w:rsidR="00156B51" w:rsidRDefault="00156B51">
      <w:pPr>
        <w:pStyle w:val="ConsPlusNormal"/>
        <w:jc w:val="right"/>
      </w:pPr>
      <w:r>
        <w:t>Российской Федерации</w:t>
      </w:r>
    </w:p>
    <w:p w:rsidR="00156B51" w:rsidRDefault="00156B51">
      <w:pPr>
        <w:pStyle w:val="ConsPlusNormal"/>
        <w:jc w:val="right"/>
      </w:pPr>
      <w:r>
        <w:t>от 11 декабря 2020 г. N 715</w:t>
      </w:r>
    </w:p>
    <w:p w:rsidR="00156B51" w:rsidRDefault="00156B51">
      <w:pPr>
        <w:pStyle w:val="ConsPlusNormal"/>
        <w:jc w:val="both"/>
      </w:pPr>
    </w:p>
    <w:p w:rsidR="00156B51" w:rsidRDefault="00156B51">
      <w:pPr>
        <w:pStyle w:val="ConsPlusTitle"/>
        <w:jc w:val="center"/>
      </w:pPr>
      <w:bookmarkStart w:id="0" w:name="P39"/>
      <w:bookmarkEnd w:id="0"/>
      <w:r>
        <w:t>ПЕРЕЧЕНЬ</w:t>
      </w:r>
    </w:p>
    <w:p w:rsidR="00156B51" w:rsidRDefault="00156B51">
      <w:pPr>
        <w:pStyle w:val="ConsPlusTitle"/>
        <w:jc w:val="center"/>
      </w:pPr>
      <w:r>
        <w:t>ОЛИМПИАД И ИНЫХ ИНТЕЛЛЕКТУАЛЬНЫХ</w:t>
      </w:r>
    </w:p>
    <w:p w:rsidR="00156B51" w:rsidRDefault="00156B51">
      <w:pPr>
        <w:pStyle w:val="ConsPlusTitle"/>
        <w:jc w:val="center"/>
      </w:pPr>
      <w:r>
        <w:t>И (ИЛИ) ТВОРЧЕСКИХ КОНКУРСОВ, МЕРОПРИЯТИЙ,</w:t>
      </w:r>
    </w:p>
    <w:p w:rsidR="00156B51" w:rsidRDefault="00156B51">
      <w:pPr>
        <w:pStyle w:val="ConsPlusTitle"/>
        <w:jc w:val="center"/>
      </w:pPr>
      <w:r>
        <w:t>НАПРАВЛЕННЫХ НА РАЗВИТИЕ ИНТЕЛЛЕКТУАЛЬНЫХ И ТВОРЧЕСКИХ</w:t>
      </w:r>
    </w:p>
    <w:p w:rsidR="00156B51" w:rsidRDefault="00156B51">
      <w:pPr>
        <w:pStyle w:val="ConsPlusTitle"/>
        <w:jc w:val="center"/>
      </w:pPr>
      <w:r>
        <w:t>СПОСОБНОСТЕЙ, СПОСОБНОСТЕЙ К ЗАНЯТИЯМ ФИЗИЧЕСКОЙ КУЛЬТУРОЙ</w:t>
      </w:r>
    </w:p>
    <w:p w:rsidR="00156B51" w:rsidRDefault="00156B51">
      <w:pPr>
        <w:pStyle w:val="ConsPlusTitle"/>
        <w:jc w:val="center"/>
      </w:pPr>
      <w:r>
        <w:t>И СПОРТОМ, ИНТЕРЕСА К НАУЧНОЙ (НАУЧНО-ИССЛЕДОВАТЕЛЬСКОЙ),</w:t>
      </w:r>
    </w:p>
    <w:p w:rsidR="00156B51" w:rsidRDefault="00156B51">
      <w:pPr>
        <w:pStyle w:val="ConsPlusTitle"/>
        <w:jc w:val="center"/>
      </w:pPr>
      <w:r>
        <w:t>ИНЖЕНЕРНО-ТЕХНИЧЕСКОЙ, ИЗОБРЕТАТЕЛЬСКОЙ, ТВОРЧЕСКОЙ,</w:t>
      </w:r>
    </w:p>
    <w:p w:rsidR="00156B51" w:rsidRDefault="00156B51">
      <w:pPr>
        <w:pStyle w:val="ConsPlusTitle"/>
        <w:jc w:val="center"/>
      </w:pPr>
      <w:r>
        <w:t>ФИЗКУЛЬТУРНО-СПОРТИВНОЙ ДЕЯТЕЛЬНОСТИ, А ТАКЖЕ НА ПРОПАГАНДУ</w:t>
      </w:r>
    </w:p>
    <w:p w:rsidR="00156B51" w:rsidRDefault="00156B51">
      <w:pPr>
        <w:pStyle w:val="ConsPlusTitle"/>
        <w:jc w:val="center"/>
      </w:pPr>
      <w:r>
        <w:t>НАУЧНЫХ ЗНАНИЙ, ТВОРЧЕСКИХ И СПОРТИВНЫХ ДОСТИЖЕНИЙ,</w:t>
      </w:r>
    </w:p>
    <w:p w:rsidR="00156B51" w:rsidRDefault="00156B51">
      <w:pPr>
        <w:pStyle w:val="ConsPlusTitle"/>
        <w:jc w:val="center"/>
      </w:pPr>
      <w:r>
        <w:t>НА 2020/21 УЧЕБНЫЙ ГОД (ДАЛЕЕ - МЕРОПРИЯТИЕ)</w:t>
      </w:r>
    </w:p>
    <w:p w:rsidR="00156B51" w:rsidRDefault="00156B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665"/>
        <w:gridCol w:w="4592"/>
        <w:gridCol w:w="1077"/>
      </w:tblGrid>
      <w:tr w:rsidR="00156B51">
        <w:tc>
          <w:tcPr>
            <w:tcW w:w="737" w:type="dxa"/>
          </w:tcPr>
          <w:p w:rsidR="00156B51" w:rsidRDefault="00156B5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Наименование организатора мероприятия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Группа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1.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Международная биологическая олимпиада "International Biology Olympiad, IBO"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Международный организационный комитет биологической олимпиады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Высшая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2.</w:t>
            </w:r>
          </w:p>
        </w:tc>
        <w:tc>
          <w:tcPr>
            <w:tcW w:w="2665" w:type="dxa"/>
          </w:tcPr>
          <w:p w:rsidR="00156B51" w:rsidRPr="00156B51" w:rsidRDefault="00156B51">
            <w:pPr>
              <w:pStyle w:val="ConsPlusNormal"/>
              <w:jc w:val="center"/>
              <w:rPr>
                <w:lang w:val="en-US"/>
              </w:rPr>
            </w:pPr>
            <w:r>
              <w:t>Международная</w:t>
            </w:r>
            <w:r w:rsidRPr="00156B51">
              <w:rPr>
                <w:lang w:val="en-US"/>
              </w:rPr>
              <w:t xml:space="preserve"> </w:t>
            </w:r>
            <w:r>
              <w:t>химическая</w:t>
            </w:r>
            <w:r w:rsidRPr="00156B51">
              <w:rPr>
                <w:lang w:val="en-US"/>
              </w:rPr>
              <w:t xml:space="preserve"> </w:t>
            </w:r>
            <w:r>
              <w:t>олимпиада</w:t>
            </w:r>
            <w:r w:rsidRPr="00156B51">
              <w:rPr>
                <w:lang w:val="en-US"/>
              </w:rPr>
              <w:t xml:space="preserve"> "IChO, International Chemistry Olympiad"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Международный организационный комитет химической олимпиады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Высшая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3.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Международная математическая олимпиада "IMO, International Mathematical Olympiad"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Консультативный Совет Международной математической олимпиады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Высшая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4.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Международная физическая олимпиада "IPhO - International Physics Olympiad"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Международный организационный комитет физической олимпиады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Высшая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5.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Международная олимпиада по информатике "IOI"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Международный организационный комитет олимпиады по информатике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Высшая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6.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Международная географическая олимпиада "iGeo"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Международный географический союз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Высшая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7.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Международная олимпиада по астрономии и астрофизике "IOAA, International Olympiad on Astronomy and Astrophysics"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Международный совет Международной олимпиады по астрономии и астрофизике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Высшая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8.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 xml:space="preserve">Международная естественнонаучная олимпиада юниоров "Interation Junior Science </w:t>
            </w:r>
            <w:r>
              <w:lastRenderedPageBreak/>
              <w:t>Olympiad, IJSO"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>Международный организационный комитет естественнонаучной международной олимпиады юниоров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Высшая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9.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Международный джазовый фестиваль-конкурс молодых исполнителей "GNESIN-JAZZ"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"Российская академия музыки имени Гнесиных"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Высшая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10.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Международный студенческий конкурс исполнителей на народных инструментах ВУЗов СНГ с проведением мастер-классов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"Российская академия музыки имени Гнесиных"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Высшая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11.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Международный конкурс вокалистов "Шедевры русской музыки" имени Наталии Шпиллер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"Российская академия музыки имени Гнесиных"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Высшая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12.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Международный конкурс хоровых дирижеров имени А.А. Юрлова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"Российская академия музыки имени Гнесиных"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Высшая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13.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Международный открытый творческий Фестиваль-конкурс "Волшебство акварели"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"Академия акварели и изящных искусств Сергея Андрияки"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Высшая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14.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XX Международный конкурс исполнителей на народных инструментах "Кубок Севера" имени А.Л. Репникова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"Петрозаводская государственная консерватория имени А.К. Глазунова"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Высшая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15.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X Международный открытый юношеский конкурс пианистов Баренц-региона композитора Геннадия Вавилова (к 100-летию Республики Карелия)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"Петрозаводская государственная консерватория имени А.К. Глазунова"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Высшая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16.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 xml:space="preserve">Международная музыкальная олимпиада по предметам "музыкальная педагогика", "музыкально-инструментальное искусство: фортепиано, концертные деревянные духовые инструменты (флейта, гобой, кларнет, фагот, саксофон), </w:t>
            </w:r>
            <w:r>
              <w:lastRenderedPageBreak/>
              <w:t>концертные народные инструменты (баян, аккордеон, гитара)"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>Федеральное государственное бюджетное образовательное учреждение высшего образования "Нижегородская государственная консерватория им. М.И. Глинки"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Высшая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17.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II-й Международный конкурс исполнителей на домре, гитаре, балалайке "Дон-Гран-при"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"Ростовская государственная консерватория (академия) им. С.В. Рахманинова"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Высшая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18.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II-й Международный конкурс пианистов "Наследие Рахманинова"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"Ростовская государственная консерватория (академия) им. С.В. Рахманинова"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Высшая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19.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I Международный конкурс "Запад - Сибирь - Восток": конкурс пианистов имени Е.М. Зингера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"Новосибирская государственная консерватория имени М.И. Глинки"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Высшая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20.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I Международный конкурс вокалистов имени Л.В. Мясниковой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"Новосибирская государственная консерватория имени М.И. Глинки"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Высшая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21.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Первенство мира по олимпийским видам спорта в олимпийских дисциплинах 2020/21 года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Министерство спорта Российской Федерации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Высшая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22.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Первенство Европы по олимпийским видам спорта в олимпийских дисциплинах 2020/21 года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Министерство спорта Российской Федерации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Высшая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23.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Первенства России по олимпийским видам спорта в олимпийских дисциплинах 2020/21 года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Министерство спорта Российской Федерации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Высшая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24.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V летняя Спартакиада молодежи (юниорская) России 2021 года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Министерство спорта Российской Федерации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Высшая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25.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III Всероссийская зимняя Спартакиада инвалидов 2021 года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Министерство спорта Российской Федерации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Высшая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26.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Всероссийская олимпиада школьников (региональный этап)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Органы исполнительной власти субъектов Российской Федерации, осуществляющие государственное управление в сфере образования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Высшая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27.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 xml:space="preserve">Всероссийская олимпиада </w:t>
            </w:r>
            <w:r>
              <w:lastRenderedPageBreak/>
              <w:t>школьников (заключительный этап)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 xml:space="preserve">Министерство просвещения Российской </w:t>
            </w:r>
            <w:r>
              <w:lastRenderedPageBreak/>
              <w:t>Федерации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>Высшая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28.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Конкурс "УДИВИ!"</w:t>
            </w:r>
          </w:p>
          <w:p w:rsidR="00156B51" w:rsidRDefault="00156B51">
            <w:pPr>
              <w:pStyle w:val="ConsPlusNormal"/>
              <w:jc w:val="center"/>
            </w:pPr>
            <w:r>
              <w:t>"#UDV!"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Общество с ограниченной ответственностью "Лаборатория интеллектуальных технологий ЛИНТЕХ"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Высшая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29.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Международный чемпионат профессионального мастерства школьников "Schoolskills"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Общество с ограниченной ответственностью "Лаборатория интеллектуальных технологий ЛИНТЕХ"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Высшая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30.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Всероссийский конкурс художественного и технического творчества "Хоровод традиций-2021"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Автономная некоммерческая организация по работе с талантливыми и одаренными и детьми "ИНСАЙТ"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Высшая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31.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VII Международный конкурс детского и юношеского творчества "Имена России"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Автономная некоммерческая организация поддержки и развития образования, творчества и культуры международный фестивальный центр "Открытый мир искусства"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Высшая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32.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Всероссийский детский фестиваль народной культуры "Наследники традиций"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Автономное общеобразовательное учреждение вологодской области "Образовательный центр - кадетская школа "Корабелы Прионежья" имени героя России Юрия Леонидовича Воробьева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Высшая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33.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Всероссийский изобразительный диктант "Конкурс по выявлению и поддержке молодых талантов в области изобразительного искусства"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Государственное автономное образовательное учреждение дополнительного профессионального образования города Москвы "Московский центр развития кадрового потенциала образования"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Высшая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34.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Всероссийский конкурс детского рисунка "Через искусство к жизни!"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Государственное автономное образовательное учреждение дополнительного профессионального образования города Москвы "Московский центр развития кадрового потенциала образования"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Высшая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35.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Московский конкурс мультимедиа "Мы Москвичи"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Государственное автономное образовательное учреждение дополнительного профессионального образования города Москвы "Московский центр развития кадрового потенциала образования"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Высшая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36.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 xml:space="preserve">X Международная конференция-конкурс научных работ учащихся, студентов и аспирантов "Этномузыкология: </w:t>
            </w:r>
            <w:r>
              <w:lastRenderedPageBreak/>
              <w:t>история, теория, практика"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>Федеральное государственное бюджетное образовательное учреждение высшего образования "Санкт-Петербургская государственная консерватория имени Н.А. Римского-Корсакова"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Высшая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37.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Международный фольклорный фестиваль "Как на речке было на Фонтанке"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институт культуры"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Высшая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38.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Международный конкурс "Сибириада"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"Кемеровский государственный институт культуры"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Высшая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39.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Международный театральный фестиваль-конкурс "Рыжий клоун" имени заслуженного артиста Российской Федерации Андрея Владимировича Панина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"Кемеровский государственный институт культуры"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Высшая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40.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Большой всероссийский фестиваль детского и юношеского творчества, в том числе для детей с ограниченными возможностями здоровья (с международным участием)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учреждение культуры "Всероссийский центр развития художественного творчества и гуманитарных технологий"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Высшая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41.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II международный конкурс пианистов "Наследие Рахманинова"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"Ростовская государственная консерватория им. С.В. Рахманинова"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Высшая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42.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Всероссийский конкурс юных чтецов "Живая классика"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Фонд конкурса юных чтецов "Живая классика"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Высшая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43.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Междисциплинарная многопрофильная олимпиада "Технологическое предпринимательство"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Ассоциация экономического взаимодействия субъектов Российской Федерации "Ассоциация инновационных регионов России"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Высшая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44.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Олимпиада Университета Иннополис "Innopolis Open" по информационной безопасности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Автономная некоммерческая организация высшего образования "Университет Иннополис"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Высшая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45.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Турнир по компьютерной безопасности для школьников "InnoCTF Junior"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Автономная некоммерческая организация высшего образования "Университет Иннополис"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Высшая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lastRenderedPageBreak/>
              <w:t>46.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Международный научно-технический, системно-инженерный конкурс-акселератор детских и молодежных инновационных проектов "НТСИ-SkAPT"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Автономная некоммерческая организация дополнительного профессионального образования "Агентство сетевых инноваций"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Высшая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47.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Конкурс международного молодежного олимпиадного движения "STEAMS"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Автономная некоммерческая организация дополнительного профессионального образования "Агентство сетевых инноваций"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Высшая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48.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Международная сертификационная олимпиада "Траектория будущего"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Ассоциация специалистов по сертификации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Высшая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49.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Международный инженерный чемпионат "CASE-IN".</w:t>
            </w:r>
          </w:p>
          <w:p w:rsidR="00156B51" w:rsidRDefault="00156B51">
            <w:pPr>
              <w:pStyle w:val="ConsPlusNormal"/>
              <w:jc w:val="center"/>
            </w:pPr>
            <w:r>
              <w:t>Школьная лига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Благотворительный фонд "Надежная смена"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Высшая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50.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Международная олимпиада по татарскому языку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Государственное автономное образовательное учреждение "Республиканский олимпиадный центр" Министерства образования и науки Республики Татарстан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Высшая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51.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Международный конкурс эссе "Единство в различии"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Закрытое акционерное общество "РЕЛОД"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Высшая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52.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Математическая олимпиада имени Леонарда Эйлера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Кировское областное государственное автономное образовательное учреждение дополнительного образования "Центр дополнительного образования одаренных школьников"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Высшая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53.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Всероссийский конкурс юношеских исследовательских работ им. В.И. Вернадского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Межрегиональное общественное движение творческих педагогов "Исследователь"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Высшая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54.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Всероссийский форум научной молодежи "Шаг в будущее"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Межрегиональная общественная организация "Российское молодежное политехническое общество"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Высшая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55.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Международный конкурс научно-технических работ школьников старших классов "Ученые будущего"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Высшая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56.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 xml:space="preserve">Международная олимпиада школьников </w:t>
            </w:r>
            <w:r>
              <w:lastRenderedPageBreak/>
              <w:t>"Phystech.International"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 xml:space="preserve">Федеральное государственное автономное образовательное учреждение высшего </w:t>
            </w:r>
            <w:r>
              <w:lastRenderedPageBreak/>
              <w:t>образования "Московский физико-технический институт (национальный исследовательский университет)"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>Высшая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57.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Олимпиада ФПМИ по программированию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Высшая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58.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Конкурс научно-исследовательских работ "Комбинаторика и алгоритмы"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Высшая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59.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Открытые состязания в рамках учебно-тренировочной подготовки в зимней компьютерной школе "Moscow Workshop Juniors" для школьников в г. Долгопрудном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Высшая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60.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Открытые состязания в рамках Школы глубокого обучения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Высшая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61.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Всероссийский кейс-чемпионат школьников по экономике и предпринимательству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Высшая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62.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Всероссийский конкурс исследовательских и проектных работ школьников "Высший пилотаж"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Высшая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63.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Международный школьный конкурс РЭШ по экономике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Негосударственное образовательное учреждение высшего образования "Российская экономическая школа" (институт)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Высшая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64.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"Международная Scratch-Олимпиада по креативному программированию"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Некоммерческое партнерство "Ассоциация участников рынка артиндустрии"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Высшая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65.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Всероссийский технологический фестиваль Робофест - 2021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Некоммерческий фонд поддержки культуры, науки, образования и здравоохранения "Вольное дело"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Высшая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lastRenderedPageBreak/>
              <w:t>66.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Евразийская научно-практическая конференция "РОБОСКАРТ"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Общество с ограниченной ответственностью "Лаборатория интеллектуальных технологий ЛИНТЕХ"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Высшая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67.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Всероссийские конкурсные соревнования по робототехническим, инженерным и интеллектуальным системам среди обучающихся "СКАРТ"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Общество с ограниченной ответственностью "Лаборатория интеллектуальных технологий ЛИНТЕХ"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Высшая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68.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XXIII международная конференция научно-технических работ школьников "Старт в Науку"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Высшая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69.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Открытая всероссийская интеллектуальная олимпиада "Наше наследие"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Общеобразовательное частное учреждение "Православная Свято-Петровская школа"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Высшая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70.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Международная студенческая олимпиада по статистике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"Российский экономический университет имени Г.В. Плеханова"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Высшая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71.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Енисейская открытая олимпиада по русскому языку "СМОРодина" 2021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"Сибирский государственный университет науки и технологий имени академика М.Ф. Решетнева"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Высшая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72.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Интеллектуальная олимпиада школьников "Телеком-планета"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университет телекоммуникаций им. проф. М.А. Бончбруевича"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Высшая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73.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Олимпиада школьников "Политехническая олимпиада"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Высшая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74.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Международная олимпиада по интеллектуальной собственности для старшеклассников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"Российская государственная академия интеллектуальной собственности"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Высшая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75.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 xml:space="preserve">Олимпиада школьников Российского </w:t>
            </w:r>
            <w:r>
              <w:lastRenderedPageBreak/>
              <w:t>государственного аграрного университета - МСХА имени К.А. Тимирязева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 xml:space="preserve">Федеральное государственное бюджетное образовательное учреждение высшего </w:t>
            </w:r>
            <w:r>
              <w:lastRenderedPageBreak/>
              <w:t>образования "Российский государственный аграрный университет - МСХА а имени К.А. Тимирязева"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>Высшая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76.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Олимпиада "МИСиС зажигает звезды"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технологический университет "МИСиС"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Высшая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77.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Олимпиада по английскому языку "Английский язык для глобального прогресса" для школьников 10, 11 классов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технологический университет "МИСиС"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Высшая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78.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Всероссийский Конкурс научных и инженерных проектов учащихся старших классов школ, лицеев, гимназий и студентов младших курсов средних специальных заведений России и СНГ "Балтийский научно-инженерный конкурс"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Фонд поддержки научной и научно-технической деятельности молодых ученых "Время науки"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Высшая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79.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Всероссийский фестиваль творческих открытий и инициатив "ЛЕОНАРДО"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Некоммерческая организация благотворительный фонд наследия Менделеева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Высшая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80.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Всероссийский конкурс научно-исследовательских работ имени Д.И. Менделеева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Некоммерческая организация благотворительный фонд наследия Менделеева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Высшая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81.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"Всероссийский конкурс проектов Кружкового движения Rukami"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Фонд поддержки проектов национальной технологической инициативы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Высшая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82.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Всероссийский конкурс "АгроНТИ"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учреждение "Фонд содействия развитию малых форм предприятий в научно-технической сфере"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Высшая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83.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Всероссийские спортивные соревнования школьников "Президентские состязания"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учреждение "Федеральный центр организационно-методического обеспечения физического воспитания"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Высшая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84.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 xml:space="preserve">Всероссийские спортивные игры </w:t>
            </w:r>
            <w:r>
              <w:lastRenderedPageBreak/>
              <w:t>школьников "Президентские спортивные игры"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 xml:space="preserve">Федеральное государственное бюджетное учреждение "Федеральный центр </w:t>
            </w:r>
            <w:r>
              <w:lastRenderedPageBreak/>
              <w:t>организационно-методического обеспечения физического воспитания"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>Высшая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85.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Всероссийский конкурс достижений талантливой молодежи "НАЦИОНАЛЬНОЕ ДОСТОЯНИЕ РОССИИ"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Общероссийская общественная организация "Национальная система развития научной, творческой и инновационной деятельности молодежи России "Интеграция"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Высшая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86.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Всероссийская олимпиада школьников "Высшая проба" (дизайн)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"Омский государственный университет им. Ф.М. Достоевского"</w:t>
            </w:r>
          </w:p>
          <w:p w:rsidR="00156B51" w:rsidRDefault="00156B51">
            <w:pPr>
              <w:pStyle w:val="ConsPlusNormal"/>
              <w:jc w:val="center"/>
            </w:pPr>
            <w:r>
              <w:t xml:space="preserve">Федеральное государственное бюджетное </w:t>
            </w:r>
            <w:r>
              <w:lastRenderedPageBreak/>
              <w:t>образовательное учреждение высшего образования "Пензенский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87.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Всероссийская олимпиада школьников "Высшая проба" (журналистика)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"Омский государственный университет им. Ф.М. Достоевского"</w:t>
            </w:r>
          </w:p>
          <w:p w:rsidR="00156B51" w:rsidRDefault="00156B51">
            <w:pPr>
              <w:pStyle w:val="ConsPlusNormal"/>
              <w:jc w:val="center"/>
            </w:pPr>
            <w:r>
              <w:t xml:space="preserve">Федеральное государственное бюджетное образовательное учреждение высшего образования "Пензенский государственный </w:t>
            </w:r>
            <w:r>
              <w:lastRenderedPageBreak/>
              <w:t>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"Российский университет дружбы народов"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88.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Всероссийская олимпиада школьников "Высшая проба" (иностранный язык)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"Омский государственный университет им. Ф.М. Достоевского"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 xml:space="preserve">Федеральное государственное бюджетное </w:t>
            </w:r>
            <w:r>
              <w:lastRenderedPageBreak/>
              <w:t>образовательное учреждение высшего образования "Юго-Западный государственный университет"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89.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Всероссийская олимпиада школьников "Высшая проба" (информатика)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"Омский государственный университет им. Ф.М. Достоевского"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90.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 xml:space="preserve">Всероссийская олимпиада школьников "Высшая </w:t>
            </w:r>
            <w:r>
              <w:lastRenderedPageBreak/>
              <w:t>проба" (история)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 xml:space="preserve">Федеральное государственное автономное образовательное учреждение высшего </w:t>
            </w:r>
            <w:r>
              <w:lastRenderedPageBreak/>
              <w:t>образования "Национальный исследовательский университет "Высшая школа экономики"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"Омский государственный университет им. Ф.М. Достоевского"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"Российский университет дружбы народов"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91.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Всероссийская олимпиада школьников "Высшая проба" (культурология)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"Высшая </w:t>
            </w:r>
            <w:r>
              <w:lastRenderedPageBreak/>
              <w:t>школа экономики"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"Омский государственный университет им. Ф.М. Достоевского"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92.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Всероссийская олимпиада школьников "Высшая проба" (математика)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учреждение науки</w:t>
            </w:r>
          </w:p>
          <w:p w:rsidR="00156B51" w:rsidRDefault="00156B51">
            <w:pPr>
              <w:pStyle w:val="ConsPlusNormal"/>
              <w:jc w:val="center"/>
            </w:pPr>
            <w:r>
              <w:t>Институт космических исследований Российской академии наук</w:t>
            </w:r>
          </w:p>
          <w:p w:rsidR="00156B51" w:rsidRDefault="00156B51">
            <w:pPr>
              <w:pStyle w:val="ConsPlusNormal"/>
              <w:jc w:val="center"/>
            </w:pPr>
            <w:r>
              <w:t xml:space="preserve">Федеральное государственное автономное </w:t>
            </w:r>
            <w:r>
              <w:lastRenderedPageBreak/>
              <w:t>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"Омский государственный университет им. Ф.М. Достоевского"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"Российский университет дружбы народов"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93.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Всероссийская олимпиада школьников "Высшая проба" (обществознание)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 xml:space="preserve">Федеральное государственное автономное образовательное учреждение высшего образования "Национальный </w:t>
            </w:r>
            <w:r>
              <w:lastRenderedPageBreak/>
              <w:t>исследовательский университет "Высшая школа экономики"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"Омский государственный университет им. Ф.М. Достоевского"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"Российский университет дружбы народов"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94.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Всероссийская олимпиада школьников "Высшая проба" (политология)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156B51" w:rsidRDefault="00156B51">
            <w:pPr>
              <w:pStyle w:val="ConsPlusNormal"/>
              <w:jc w:val="center"/>
            </w:pPr>
            <w:r>
              <w:lastRenderedPageBreak/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"Омский государственный университет им. Ф.М. Достоевского"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95.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Всероссийская олимпиада школьников "Высшая проба" (право)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 xml:space="preserve">Федеральное государственное автономное </w:t>
            </w:r>
            <w:r>
              <w:lastRenderedPageBreak/>
              <w:t>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"Омский государственный университет им. Ф.М. Достоевского"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"Российский университет дружбы народов"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96.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Всероссийская олимпиада школьников "Высшая проба" (русский язык)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 xml:space="preserve">Федеральное государственное автономное образовательное учреждение высшего образования "Национальный </w:t>
            </w:r>
            <w:r>
              <w:lastRenderedPageBreak/>
              <w:t>исследовательский Томский политехнический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"Омский государственный университет им. Ф.М. Достоевского"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97.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Всероссийская олимпиада школьников "Высшая проба" (социология)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lastRenderedPageBreak/>
              <w:t>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"Омский государственный университет им. Ф.М. Достоевского"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98.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Всероссийская олимпиада школьников "Высшая проба" (филология)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</w:t>
            </w:r>
          </w:p>
          <w:p w:rsidR="00156B51" w:rsidRDefault="00156B51">
            <w:pPr>
              <w:pStyle w:val="ConsPlusNormal"/>
              <w:jc w:val="center"/>
            </w:pPr>
            <w:r>
              <w:t xml:space="preserve">Федеральное государственное автономное </w:t>
            </w:r>
            <w:r>
              <w:lastRenderedPageBreak/>
              <w:t>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"Омский государственный университет им. Ф.М. Достоевского"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"Российский университет дружбы народов"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99.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Всероссийская олимпиада школьников "Высшая проба" (философия)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 xml:space="preserve">Федеральное государственное автономное образовательное учреждение высшего образования "Северный (Арктический) федеральный университет имени М.В. </w:t>
            </w:r>
            <w:r>
              <w:lastRenderedPageBreak/>
              <w:t>Ломоносова"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"Омский государственный университет им. Ф.М. Достоевского"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100.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Всероссийская олимпиада школьников "Высшая проба" (экономика)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</w:t>
            </w:r>
          </w:p>
          <w:p w:rsidR="00156B51" w:rsidRDefault="00156B51">
            <w:pPr>
              <w:pStyle w:val="ConsPlusNormal"/>
              <w:jc w:val="center"/>
            </w:pPr>
            <w:r>
              <w:t xml:space="preserve">Федеральное государственное автономное </w:t>
            </w:r>
            <w:r>
              <w:lastRenderedPageBreak/>
              <w:t>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"Омский государственный университет им. Ф.М. Достоевского"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"Российский университет дружбы народов"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101.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Всероссийская олимпиада школьников "Нанотехнологии - прорыв в будущее!"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  <w:p w:rsidR="00156B51" w:rsidRDefault="00156B51">
            <w:pPr>
              <w:pStyle w:val="ConsPlusNormal"/>
              <w:jc w:val="center"/>
            </w:pPr>
            <w:r>
              <w:t>Фонд инфраструктурных и образовательных программ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102.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Всероссийская экономическая олимпиада школьников имени Н.Д. Кондратьева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учреждение науки Институт экономики Российской академии наук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экономический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</w:t>
            </w:r>
          </w:p>
          <w:p w:rsidR="00156B51" w:rsidRDefault="00156B51">
            <w:pPr>
              <w:pStyle w:val="ConsPlusNormal"/>
              <w:jc w:val="center"/>
            </w:pPr>
            <w:r>
              <w:t xml:space="preserve">Федеральное государственное автономное образовательное учреждение высшего образования "Уральский федеральный университет имени первого Президента </w:t>
            </w:r>
            <w:r>
              <w:lastRenderedPageBreak/>
              <w:t>России Б.Н. Ельцина"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"Пермский государственный национальный исследовательский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Автономная некоммерческая организация высшего образования "Национальный институт финансовых рынков и управления"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103.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Всесибирская открытая олимпиада школьников (химия)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Министерство образования Новосибирской области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"Новосибирский национальный исследовательский государственный университет"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104.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Всесибирская открытая олимпиада школьников (информатика)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Министерство образования Новосибирской области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"Новосибирский национальный исследовательский государственный университет"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105.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Междисциплинарная олимпиада школьников имени В.И. Вернадского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учреждение науки Институт социально-политических исследований Российской академии наук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образовательное бюджетное учреждение высшего образования "Санкт-Петербургский государственный экономический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"Кемеровский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"Бурятский государственный университет имени Доржи Банзарова"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"Крымский федеральный университет имени В.И. Вернадского"</w:t>
            </w:r>
          </w:p>
          <w:p w:rsidR="00156B51" w:rsidRDefault="00156B51">
            <w:pPr>
              <w:pStyle w:val="ConsPlusNormal"/>
              <w:jc w:val="center"/>
            </w:pPr>
            <w:r>
              <w:t>Общероссийская общественной организации "Общественная Российская экологическая академия"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lastRenderedPageBreak/>
              <w:t>106.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Многопредметная олимпиада "Юные таланты" (география)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"Пермский государственный национальный исследовательский университет"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107.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Многопредметная олимпиада "Юные таланты" (химия)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"Пермский государственный национальный исследовательский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"Национальный исследовательский Мордовский государственный университет им. Н.П. Огарева"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"Самарский национальный исследовательский университет имени академика С.П. Королева"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"Сибирский государственный университет науки и технологий имени академика М.Ф. Решетнева"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108.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Московская олимпиада школьников (астрономия)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Департамент образования и науки города Москвы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109.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Московская олимпиада школьников (география)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Департамент образования и науки города Москвы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110.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Московская олимпиада школьников (физика)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Департамент образования и науки города Москвы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111.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Московская олимпиада школьников (химия)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Департамент образования и науки города Москвы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  <w:p w:rsidR="00156B51" w:rsidRDefault="00156B51">
            <w:pPr>
              <w:pStyle w:val="ConsPlusNormal"/>
              <w:jc w:val="center"/>
            </w:pPr>
            <w:r>
              <w:t xml:space="preserve">Федеральное государственное бюджетное </w:t>
            </w:r>
            <w:r>
              <w:lastRenderedPageBreak/>
              <w:t>образовательное учреждение высшего образования "Российский химико-технологический университет имени Д.И. Менделеева"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"МИРЭА - Российский технологический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"Российский государственный аграрный университет - МСХА имени К.А. Тимирязева"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"Воронежский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"Сибирский государственный университет науки и технологий имени академика М.Ф. Решетнева"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112.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Московская олимпиада школьников (информатика)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Департамент образования и науки города Москвы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"МИРЭА - Российский технологический университет"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113.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Московская олимпиада школьников (история искусств)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Департамент образования и науки города Москвы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114.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Московская олимпиада школьников (лингвистика)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Департамент образования и науки города Москвы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  <w:p w:rsidR="00156B51" w:rsidRDefault="00156B51">
            <w:pPr>
              <w:pStyle w:val="ConsPlusNormal"/>
              <w:jc w:val="center"/>
            </w:pPr>
            <w:r>
              <w:lastRenderedPageBreak/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"Российский государственный гуманитарный университет"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115.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Московская олимпиада школьников (математика)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Департамент образования и науки города Москвы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116.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Олимпиада Кружкового движения Национальной технологической инициативы (интеллектуальные роботехнические системы)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политехнический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"Дальневосточный федеральный университет" Автономная некоммерческая организация высшего образования "Университет Иннополис"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117.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Олимпиада по комплексу предметов "Культура и искусство" (академический рисунок, живопись, композиция, история искусства и культуры)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университет промышленных технологий и дизайна"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lastRenderedPageBreak/>
              <w:t>118.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Олимпиада по комплексу предметов "Культура и искусство" (технический рисунок и декоративная композиция)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университет промышленных технологий и дизайна"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119.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Олимпиада школьников "Ломоносов" (биология)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"Кемеровский государственный университет"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120.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Олимпиада школьников "Ломоносов" (география)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"Московский государственный институт международных отношений (университет) Министерства иностранных дел Российской Федерации"</w:t>
            </w:r>
          </w:p>
          <w:p w:rsidR="00156B51" w:rsidRDefault="00156B51">
            <w:pPr>
              <w:pStyle w:val="ConsPlusNormal"/>
              <w:jc w:val="center"/>
            </w:pPr>
            <w:r>
              <w:t>Общероссийская общественная организация "Русское географическое общество"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121.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Олимпиада школьников "Ломоносов" (геология)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122.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Олимпиада школьников "Ломоносов" (журналистика)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123.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Олимпиада школьников "Ломоносов" (иностранный язык)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124.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Олимпиада школьников "Ломоносов" (информатика)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125.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Олимпиада школьников "Ломоносов" (история российской государственности)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126.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Олимпиада школьников "Ломоносов" (история)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 xml:space="preserve">Федеральное государственное бюджетное образовательное учреждение высшего </w:t>
            </w:r>
            <w:r>
              <w:lastRenderedPageBreak/>
              <w:t>образования "Московский государственный университет имени М.В. Ломоносова"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127.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Олимпиада школьников "Ломоносов" (литература)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128.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Олимпиада школьников "Ломоносов" (математика)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129.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Олимпиада школьников "Ломоносов" (международные отношения и глобалистика)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130.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Олимпиада школьников "Ломоносов" (обществознания)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131.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Олимпиада школьников "Ломоносов" (право)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132.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Олимпиада школьников "Ломоносов" (психология)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133.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Олимпиада школьников "Ломоносов" (русский язык)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134.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Олимпиада школьников "Ломоносов" (философия)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135.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Олимпиада школьников "Ломоносов" (химия)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136.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Олимпиада школьников "Покори Воробьевы горы!" (биология)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  <w:p w:rsidR="00156B51" w:rsidRDefault="00156B51">
            <w:pPr>
              <w:pStyle w:val="ConsPlusNormal"/>
              <w:jc w:val="center"/>
            </w:pPr>
            <w:r>
              <w:t>Закрытое акционерное общество "Редакция газеты "Московский Комсомолец"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lastRenderedPageBreak/>
              <w:t>137.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Олимпиада школьников "Покори Воробьевы горы!" (журналистика)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  <w:p w:rsidR="00156B51" w:rsidRDefault="00156B51">
            <w:pPr>
              <w:pStyle w:val="ConsPlusNormal"/>
              <w:jc w:val="center"/>
            </w:pPr>
            <w:r>
              <w:t>Закрытое акционерное общество "Редакция газеты "Московский Комсомолец"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138.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Олимпиада школьников "Покори Воробьевы горы!" (иностранный язык)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  <w:p w:rsidR="00156B51" w:rsidRDefault="00156B51">
            <w:pPr>
              <w:pStyle w:val="ConsPlusNormal"/>
              <w:jc w:val="center"/>
            </w:pPr>
            <w:r>
              <w:t>Закрытое акционерное общество "Редакция газеты "Московский Комсомолец"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139.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Олимпиада школьников "Покори Воробьевы горы!" (литература)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  <w:p w:rsidR="00156B51" w:rsidRDefault="00156B51">
            <w:pPr>
              <w:pStyle w:val="ConsPlusNormal"/>
              <w:jc w:val="center"/>
            </w:pPr>
            <w:r>
              <w:t>Закрытое акционерное общество "Редакция газеты "Московский Комсомолец"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140.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Олимпиада школьников "Покори Воробьевы горы!" (математика)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  <w:p w:rsidR="00156B51" w:rsidRDefault="00156B51">
            <w:pPr>
              <w:pStyle w:val="ConsPlusNormal"/>
              <w:jc w:val="center"/>
            </w:pPr>
            <w:r>
              <w:t>Закрытое акционерное общество "Редакция газеты "Московский Комсомолец"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141.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Олимпиада школьников "Покори Воробьевы горы!" (обществознание)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  <w:p w:rsidR="00156B51" w:rsidRDefault="00156B51">
            <w:pPr>
              <w:pStyle w:val="ConsPlusNormal"/>
              <w:jc w:val="center"/>
            </w:pPr>
            <w:r>
              <w:t>Закрытое акционерное общество "Редакция газеты "Московский Комсомолец"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142.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Олимпиада школьников "Покори Воробьевы горы!" (физика)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  <w:p w:rsidR="00156B51" w:rsidRDefault="00156B51">
            <w:pPr>
              <w:pStyle w:val="ConsPlusNormal"/>
              <w:jc w:val="center"/>
            </w:pPr>
            <w:r>
              <w:t>Закрытое акционерное общество "Редакция газеты "Московский Комсомолец"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143.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Олимпиада школьников "Физтех" (физика)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"Санкт-Петербургский государственный электротехнический университет "ЛЭТИ" им. В.И. Ульянова (Ленина)"</w:t>
            </w:r>
          </w:p>
          <w:p w:rsidR="00156B51" w:rsidRDefault="00156B51">
            <w:pPr>
              <w:pStyle w:val="ConsPlusNormal"/>
              <w:jc w:val="center"/>
            </w:pPr>
            <w:r>
              <w:t xml:space="preserve">Федеральное государственное бюджетное </w:t>
            </w:r>
            <w:r>
              <w:lastRenderedPageBreak/>
              <w:t>образовательное учреждение высшего образования "Уфимский государственный авиационный технический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"Северо-Кавказский федеральный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"Московский институт электронной техники"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"Воронежский государственный университет инженерных технологий"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144.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Олимпиада школьников по информатике и программированию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ИТМО"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145.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Олимпиада школьников по программированию "Технокубок"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технический университет имени Н.Э. Баумана (национальный исследовательский университет)"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"Московский институт электронной техники"</w:t>
            </w:r>
          </w:p>
          <w:p w:rsidR="00156B51" w:rsidRDefault="00156B51">
            <w:pPr>
              <w:pStyle w:val="ConsPlusNormal"/>
              <w:jc w:val="center"/>
            </w:pPr>
            <w:r>
              <w:t xml:space="preserve">Федеральное государственное автономное образовательное учреждение высшего образования "Санкт-Петербургский </w:t>
            </w:r>
            <w:r>
              <w:lastRenderedPageBreak/>
              <w:t>политехнический университет Петра Великого"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"Воронежский государственный университет"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146.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Олимпиада школьников Санкт-Петербургского государственного университета (биология)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147.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Олимпиада школьников Санкт-Петербургского государственного университета (география)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148.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Олимпиада школьников Санкт-Петербургского государственного университета (журналистика)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149.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Олимпиада школьников Санкт-Петербургского государственного университета (иностранный язык)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150.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Олимпиада школьников Санкт-Петербургского государственного университета (информатика)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151.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Олимпиада школьников Санкт-Петербургского государственного университета (история)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152.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Олимпиада школьников Санкт-Петербургского государственного университета (математика)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153.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Олимпиада школьников Санкт-Петербургского государственного университета (медицина)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154.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Олимпиада школьников Санкт-Петербургского государственного университета (обществознание)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lastRenderedPageBreak/>
              <w:t>155.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Олимпиада школьников Санкт-Петербургского государственного университета (право)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156.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Олимпиада школьников Санкт-Петербургского государственного университета (социология)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157.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Олимпиада школьников Санкт-Петербургского государственного университета (филология)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158.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Олимпиада школьников Санкт-Петербургского государственного университета (химия)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159.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Открытая олимпиада школьников (информатика)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ИТМО"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"Российская академия народного хозяйства и государственной службы при Президенте Российской Федерации"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"Саратовский национальный исследовательский государственный университет имени Н.Г. Чернышевского"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"Южно-Уральский государственный университет (национальный исследовательский университет)"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"Российский экономический университет имени Г.В. Плеханова"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160.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Открытая олимпиада школьников по программированию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Департамент образования и науки города Москвы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"Московский физико-</w:t>
            </w:r>
            <w:r>
              <w:lastRenderedPageBreak/>
              <w:t>технический институт (национальный исследовательский университет)"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161.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Отраслевая физико-математическая олимпиада школьников "Росатом" (физика)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ядерный университет "МИФИ"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"Воронежский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А.Н. Туполева - КАИ"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"Нижегородский государственный технический университет им. Р.Е. Алексеева"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162.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Санкт-Петербургская олимпиада школьников (астрономия)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учреждение науки Главная (Пулковская) астрономическая обсерватория Российской академии наук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учреждение науки Институт прикладной астрономии Российской академии наук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163.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Санкт-Петербургская олимпиада школьников (математика)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Комитет по образованию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"Российский государственный педагогический университет им. А.И. Герцена"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учреждение науки Санкт-Петербургское отделение Математического института им. В.А. Стеклова Российской академии наук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lastRenderedPageBreak/>
              <w:t>164.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Санкт-Петербургская олимпиада школьников (химия)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Комитет по образованию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университет промышленных технологий и дизайна"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"Российский государственный педагогический университет им. А.И. Герцена"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165.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Строгановская олимпиада на базе МГХПА им. С.Г. Строганова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"Московская государственная художественно-промышленная академия им. С.Г. Строганова"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166.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Телевизионная гуманитарная олимпиада школьников "Умницы и умники"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"Московский государственный институт международных отношений (университет) Министерства иностранных дел Российской Федерации"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167.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Турнир городов (математика)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Департамент образования и науки города Москвы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168.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IV Всероссийский киберспортивный турнир по обучающей компьютерной игре "ЖЭКА"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Государственная корпорация - Фонд содействия реформированию жилищно-коммунального хозяйства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169.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Конкурсы по профессиональному мастерству среди инвалидов и лиц с ограниченными возможностями здоровья "Абилимпикс"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дополнительного профессионального образования</w:t>
            </w:r>
          </w:p>
          <w:p w:rsidR="00156B51" w:rsidRDefault="00156B51">
            <w:pPr>
              <w:pStyle w:val="ConsPlusNormal"/>
              <w:jc w:val="center"/>
            </w:pPr>
            <w:r>
              <w:t>"Межрегиональный институт повышения квалификации специалистов профессионального образования"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170.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Финал Национального Чемпионата "Молодые профессионалы (WorldSkills Russia)"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Союз "Агентство развития профессиональных сообществ и рабочих кадров "Молодые профессионалы (ВОРЛДСКИЛЛС РОССИЯ)"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171.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Тематические смены на базе ВДЦ и МДЦ "Профильные техноотряды"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Союз "Агентство развития профессиональных сообществ и рабочих кадров "Молодые профессионалы (ВОРЛДСКИЛЛС РОССИЯ)"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lastRenderedPageBreak/>
              <w:t>172.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Всероссийская акция "Я - гражданин России"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учреждение культуры "Всероссийский центр развития художественного творчества и гуманитарных технологий"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173.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Всероссийский конкурс для школьников "Большая перемена"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учреждение "Российский центр гражданского и патриотического воспитания детей и молодежи"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174.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Всероссийская образовательно-конкурсная программа в сфере науки, искусства и спорта "Большие вызовы"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Образовательный Фонд "Талант и успех"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175.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Девятнадцатые молодежные Дельфийские игры России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Общероссийская общественная организация "Национальный дельфийский совет России"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176.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Двадцатые молодежные Дельфийские игры России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Общероссийская общественная организация "Национальный дельфийский совет России"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177.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Общероссийский конкурс "Молодые дарования России"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профессиональное образовательное учреждение "Академическое музыкальное училище при московской государственной консерватории имени П.И. Чайковского"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178.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VII Всероссийский ежегодный конкурс детских новогодних рисунков "И СНОВА В СКАЗКУ!"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Информационное агентство "Ресурсный центр "инфраструктура благотворительности"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179.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Всероссийский осенний конкурс изобразительного искусства "Артлицей Петербург", посвященный Году памяти и славы в России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профессиональное образовательное учреждение "Санкт-Петербургский государственный академический художественный лицей им. Б.В. Иогансона при Российской академии художеств"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180.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Всероссийский конкурс молодых музыкантов "Созвездие"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Образовательный Фонд "Талант и успех"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181.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Всероссийский конкурс школьных изданий "Больше изданий хороших и разных"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Автономная некоммерческая организация центр инновационных технологий "Орбита"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182.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Молодежный конкурс научно-технических проектов РОСТ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Автономная некоммерческая организация высшего образования "Университет Иннополис"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lastRenderedPageBreak/>
              <w:t>183.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Всероссийская олимпиада имени Мстислава Келдыша по информатике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Государственное автономное образовательное учреждение дополнительного профессионального образования города Москвы "Центр педагогического мастерства"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184.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Открытая городская научно-практическая конференция "Курчатовский проект - от знаний к практике, от практики к результату"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Государственное бюджетное образовательное учреждение города Москвы дополнительного профессионального образования (повышение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185.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Открытая городская научно-практическая конференция "Старт в медицину"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Государственное бюджетное образовательное учреждение города Москвы дополнительного профессионального образования (повышение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186.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Открытая городская научно-практическая конференция "Инженеры будущего"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Государственное бюджетное образовательное учреждение города Москвы дополнительного профессионального образования (повышение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187.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Открытая городская научно-практическая конференция "Наука для жизни"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Государственное бюджетное образовательное учреждение города Москвы дополнительного профессионального образования (повышение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188.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Третий (всеармейский национальный) этап Международной олимпиады довузовских образовательных учреждений государств - участников Содружества Независимых Государств по математике и физике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Главное управление кадров Министерства обороны Российской Федерации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189.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Московская олимпиада школьников по экологии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Департамент образования и науки города Москвы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190.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Московская олимпиада школьников по биологии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Департамент образования и науки города Москвы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191.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Российский национальный юниорский водный конкурс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Автономная некоммерческая организация "Институт консалтинга экологических проектов"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192.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 xml:space="preserve">Командная олимпиада школьников "Высшая </w:t>
            </w:r>
            <w:r>
              <w:lastRenderedPageBreak/>
              <w:t>проба" по программированию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 xml:space="preserve">Федеральное государственное автономное образовательное учреждение высшего </w:t>
            </w:r>
            <w:r>
              <w:lastRenderedPageBreak/>
              <w:t>образования "Национальный исследовательский университет "Высшая школа экономики"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193.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Олимпиада школьников "Ступени" Национального исследовательского университета "Высшая школа экономики"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194.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Аэрокосмическая олимпиада Физтех-школы аэрокосмических технологий МФТИ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195.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Олимпиада по радиотехнике и компьютерным технологиям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196.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Олимпиада "Всероссийский чемпионат сочинений "Своими словами"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197.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Всероссийский Тимирязевский конкурс научно-исследовательских, опытно-конструкторских, технологических и социальных проектов молодежи в сфере агропромышленного комплекса "АПК - МОЛОДЕЖЬ, НАУКА, ИННОВАЦИИ"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Общероссийская общественная организация "Национальная система развития научной, творческой и инновационной деятельности молодежи России "Интеграция"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198.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Всероссийский конкурс молодежи образовательных и научных организаций на лучшую работу "МОЯ ЗАКОНОТВОРЧЕСКАЯ ИНИЦИАТИВА"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Общероссийская общественная организация "Национальная система развития научной, творческой и инновационной деятельности молодежи России "Интеграция"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199.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Всероссийский конкурс на лучшую научную работу студентов и школьников по гуманитарным наукам "ВЕЛЕНИЕ ВРЕМЕНИ"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Общероссийская общественная организация "Национальная система развития научной, творческой и инновационной деятельности молодежи России "Интеграция"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lastRenderedPageBreak/>
              <w:t>200.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Всероссийский конкурс научно-исследовательских и творческих работ молодежи "МЕНЯ ОЦЕНЯТ В XXI ВЕКЕ"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Общероссийская общественная организация "Национальная система развития научной, творческой и инновационной деятельности молодежи России "Интеграция"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201.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Всероссийский конкурс научно-исследовательских, изобретательских и творческих работ обучающихся "НАУКА, ТВОРЧЕСТВО, ДУХОВНОСТЬ"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Общероссийская общественная организация "Национальная система развития научной, творческой и инновационной деятельности молодежи России "Интеграция"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202.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Всероссийский конкурс научно-исследовательских, проектных и творческих работ обучающихся "ОБРЕТЕННОЕ ПОКОЛЕНИЕ"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Общероссийская общественная организация "Национальная система развития научной, творческой и инновационной деятельности молодежи России "Интеграция"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203.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Всероссийский детский конкурс научно-исследовательских и творческих работ "ПЕРВЫЕ ШАГИ В НАУКЕ"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Общероссийская общественная организация "Национальная система развития научной, творческой и инновационной деятельности молодежи России "Интеграция"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204.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Всероссийский молодежный конкурс по проблемам культурного наследия, экологии и безопасности жизнедеятельности "ЮНЭКО"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Общероссийская общественная организация "Национальная система развития научной, творческой и инновационной деятельности молодежи России "Интеграция"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205.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Всероссийский конкурс исследовательских работ учащихся "Шаги в науку"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Общероссийская детская общественная организация "Общественная малая академия наук "Интеллект будущего"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206.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Всероссийский конкурс научно-исследовательских работ учащихся "Научный потенциал-XXI"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Общероссийская детская общественная организация "Общественная малая академия наук "Интеллект будущего"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207.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Всероссийский конкурс исследовательских и проектных работ учащихся "Юность, наука, культура"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Общероссийская детская общественная организация "Общественная малая академия наук "Интеллект будущего"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208.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Всероссийский конкурс исследовательских и проектных работ учащихся "Юный исследователь"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Общероссийская детская общественная организация "Общественная малая академия наук "Интеллект будущего"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lastRenderedPageBreak/>
              <w:t>209.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Всероссийский конкурс исследовательских и проектных работ учащихся "БУДУЩИЕ ЛОМОНОСОВЫ"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Общероссийская детская общественная организация "Общественная малая академия наук "Интеллект будущего"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210.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Всероссийский конкурс проектных и творческих работ учащихся "Интеллектуально-творческий потенциал России"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Общероссийская детская общественная организация "Общественная малая академия наук "Интеллект будущего"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211.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Межрегиональная олимпиада школьников "Кодекс знаний"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казенное образовательное учреждение высшего образования "Омская академия Министерства внутренних дел Российской Федерации"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212.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Спецпроект (конкурс) "IT Школа выбирает сильнейших!"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Общество с ограниченной ответственностью "Самсунг электроникс рус компани"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213.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Олимпиада Учи.ру по программированию для 1 - 9 классов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Общество с ограниченной ответственностью "Учи.ру"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214.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Всероссийский конкурс обучающихся "Мой вклад в Величие России"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Региональная общественная организация содействия эффективному развитию творческой и инновационной деятельности в современном образовании "Доктрина"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215.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Всероссийский конкурс исследовательских и творческих работ "Мы гордость Родины"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Региональная общественная организация содействия эффективному развитию творческой и инновационной деятельности в современном образовании "Доктрина"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216.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Всероссийский конкурс креативных проектов и идей по развитию социальной инфраструктуры "НЕОТЕРРА"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Региональная общественная организация содействия эффективному развитию творческой и инновационной деятельности в современном образовании "Доктрина"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217.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Смотр-конкурс творческих проектов "Будущие железнодорожники России"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агентство железнодорожного транспорта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218.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 xml:space="preserve">Олимпиада дипломных проектов студентов образовательных организаций, находящихся в ведении Федерального агентства железнодорожного </w:t>
            </w:r>
            <w:r>
              <w:lastRenderedPageBreak/>
              <w:t>транспорта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>Федеральное агентство железнодорожного транспорта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219.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Олимпиада школьников по культурологии "Будущее культуры - наше будущее"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"Самарский государственный институт культуры"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220.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Хакатон по разработке приложений виртуальной и дополненной реальности: 3D моделирование и программирование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дополнительного образования "Федеральный детский эколого-биологический центр"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221.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XIV Всероссийская научно-практическая, гуманитарная, родоведческая конференция "История моей семьи - страница тысячелетней истории Отечества"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научное учреждение "Институт художественного образования и культурологии Российской академии образования"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222.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Всероссийский конкурс творческих и исследовательских работ "СЛОВО В "СМЕНЕ"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"Всероссийский детский центр "Смена"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223.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Всероссийский открытый фестиваль научно-технического творчества учащихся "Траектория технической мысли - 2021"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технологический университет "СТАНКИН"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224.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Всероссийский конкурс творческих, проектных и исследовательских работ учащихся "#ВместеЯрче"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"Национальный исследовательский университет "МЭИ"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225.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VI Открытая олимпиада школьников "Будущее фармации"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"Воронежский государственный медицинский университет имени Н.Н. Бурденко" Министерства здравоохранения Российской Федерации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226.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Открытая олимпиада школьников по биологии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"Рязанский государственный медицинский университет имени академика И.П. Павлова" Министерства здравоохранения Российской Федерации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227.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 xml:space="preserve">Всероссийская научно-практическая </w:t>
            </w:r>
            <w:r>
              <w:lastRenderedPageBreak/>
              <w:t>конференция для школьников "На пути к познанию"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 xml:space="preserve">Федеральное государственное бюджетное образовательное учреждение высшего </w:t>
            </w:r>
            <w:r>
              <w:lastRenderedPageBreak/>
              <w:t>образования "Уральский государственный аграрный университет"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228.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Всероссийский конкурс исследовательских краеведческих работ обучающихся "Отечество"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дополнительного образования "Федеральный центр детско-юношеского туризма и краеведения"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229.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Всероссийский конкурс естественно-научных и инженерных проектов школьников и студентов "Реактор"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Фонд поддержки стратегических инициатив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230.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Всероссийский конкурс научно-технологических проектов "Большие вызовы"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Образовательный фонд "Талант и успех"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231.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Всероссийская Конференция "Юные Техники и Изобретатели" в Государственной Думе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Фонд поддержки детского научного и технического творчества "Юные техники и изобретатели"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232.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Акселератор технологических проектов "Технолидеры будущего"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Фонд инфраструктурных и образовательных программ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233.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Всероссийский научно-технический конкурс "ИнтЭРА"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учреждение "Фонд содействия развитию малых форм предприятий в научно-технической сфере"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234.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Всероссийский конкурс научно-технического и инновационного творчества "ШУСТРИК"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учреждение "Фонд содействия развитию малых форм предприятий в научно-технической сфере"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235.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Всероссийская олимпиада школьников по вопросам избирательного права и избирательного процесса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Центральная избирательная комиссия Российской Федерации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236.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Олимпиада "Азимут. School"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Частное образовательное учреждение высшего образования "Санкт-Петербургский университет технологий управления и экономики"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237.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Всероссийские спортивные игры школьных спортивных клубов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учреждение "Федеральный центр организационно-методического обеспечения физического воспитания"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lastRenderedPageBreak/>
              <w:t>238.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Олимпиада Кружкового движения Национальной технологической инициативы (ядерные технологии; специальные проекты: надводные роботизированные аппараты; урбанистика; цифровые сенсорные системы; технологическое предпринимательство; компетенции (направления): программирование на Python; решение комплексных инженерных задач; программная робототехника; искусственный интеллект; естественно-научное исследование; проектная деятельность; информационная безопасность)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Ассоциация участников технологических кружков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Первая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239.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"В начале было Слово..." (история)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Автономная некоммерческая организация высшего образования "Российский православный университет святого Иоанна Богослова"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240.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XIII Южно-Российская межрегиональная олимпиада школьников "Архитектура и искусство" по комплексу предметов (рисунок, живопись, композиция, черчение)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"Крымский федеральный университет имени В.И. Вернадского"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"Северо-Кавказский федеральный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"Алтайский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"Волгоградский государственный социально-педагогический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 xml:space="preserve">Федеральное государственное бюджетное образовательное учреждение высшего образования "Воронежский государственный </w:t>
            </w:r>
            <w:r>
              <w:lastRenderedPageBreak/>
              <w:t>педагогический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"Воронежский государственный технический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"Донской государственный технический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технологий и управления имени К.Г. Разумовского (Первый казачий университет)"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"Нижегородский государственный архитектурно-строительный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"Пятигорский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241.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Всероссийская олимпиада учащихся музыкальных колледжей (инструменты народного оркестра)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"Нижегородская государственная консерватория им. М.И. Глинки"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242.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Всероссийская олимпиада учащихся музыкальных колледжей (теория и история музыки)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"Нижегородская государственная консерватория им. М.И. Глинки"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243.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Всероссийская олимпиада учащихся музыкальных колледжей (хоровое дирижирование)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"Нижегородская государственная консерватория им. М.И. Глинки"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244.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Всероссийская олимпиада школьников "Высшая проба" (биология)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156B51" w:rsidRDefault="00156B51">
            <w:pPr>
              <w:pStyle w:val="ConsPlusNormal"/>
              <w:jc w:val="center"/>
            </w:pPr>
            <w:r>
              <w:lastRenderedPageBreak/>
              <w:t>Федеральное государственное бюджетное учреждение науки Институт биоорганической химии им. академиков М.М. Шемякина и Ю.А. Овчинникова Российской академии наук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"Северо-Кавказский федеральный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"Омский государственный университет им. Ф.М. Достоевского"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"Российский университет дружбы народов"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lastRenderedPageBreak/>
              <w:t>245.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Всероссийская олимпиада школьников "Высшая проба" (востоковедение)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"Омский государственный университет им. Ф.М. Достоевского"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246.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Всероссийская олимпиада школьников "Высшая проба" (восточные языки)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156B51" w:rsidRDefault="00156B51">
            <w:pPr>
              <w:pStyle w:val="ConsPlusNormal"/>
              <w:jc w:val="center"/>
            </w:pPr>
            <w:r>
              <w:t xml:space="preserve">Федеральное государственное автономное образовательное учреждение высшего </w:t>
            </w:r>
            <w:r>
              <w:lastRenderedPageBreak/>
              <w:t>образования "Белгородский государственный национальный исследовательский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"Омский государственный университет им. Ф.М. Достоевского"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247.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Всероссийская олимпиада школьников "Высшая проба" (история мировых цивилизаций)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 xml:space="preserve">Федеральное государственное автономное образовательное учреждение высшего образования "Национальный исследовательский Томский политехнический </w:t>
            </w:r>
            <w:r>
              <w:lastRenderedPageBreak/>
              <w:t>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"Омский государственный университет им. Ф.М. Достоевского"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248.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Всероссийская олимпиада школьников "Высшая проба" (психология)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 xml:space="preserve">Федеральное государственное автономное </w:t>
            </w:r>
            <w:r>
              <w:lastRenderedPageBreak/>
              <w:t>образовательное учреждение высшего образования "Северный (Арктический) федеральный университет имени М.В. Ломоносова"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"Северо-Кавказский федеральный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"Омский государственный университет им. Ф.М. Достоевского"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249.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Всероссийская олимпиада школьников "Высшая проба" (финансовая грамотность)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 xml:space="preserve">Федеральное государственное автономное образовательное учреждение высшего образования "Дальневосточный федеральный </w:t>
            </w:r>
            <w:r>
              <w:lastRenderedPageBreak/>
              <w:t>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"Северо-Кавказский федеральный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"Омский государственный университет им. Ф.М. Достоевского"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250.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Всероссийская олимпиада школьников "Высшая проба" (химия)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учреждение науки Институт общей и неорганической химии им. Н.С. Курнакова Российской академии наук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учреждение науки Институт органической химии им. Н.Д. Зелинского Российской академии наук</w:t>
            </w:r>
          </w:p>
          <w:p w:rsidR="00156B51" w:rsidRDefault="00156B51">
            <w:pPr>
              <w:pStyle w:val="ConsPlusNormal"/>
              <w:jc w:val="center"/>
            </w:pPr>
            <w:r>
              <w:t xml:space="preserve">Федеральное государственное автономное образовательное учреждение высшего образования "Белгородский государственный </w:t>
            </w:r>
            <w:r>
              <w:lastRenderedPageBreak/>
              <w:t>национальный исследовательский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"Омский государственный университет им. Ф.М. Достоевского"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"Российский университет дружбы народов"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251.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Всероссийская олимпиада школьников "Высшая проба" (электроника и вычислительная техника)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lastRenderedPageBreak/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"Омский государственный университет им. Ф.М. Достоевского"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252.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"Тульский государственный педагогический университет им. Л.Н. Толстого"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"Южно-Уральский государственный гуманитарно-педагогический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"Рязанский государственный университет имени С.А. Есенина"</w:t>
            </w:r>
          </w:p>
          <w:p w:rsidR="00156B51" w:rsidRDefault="00156B51">
            <w:pPr>
              <w:pStyle w:val="ConsPlusNormal"/>
              <w:jc w:val="center"/>
            </w:pPr>
            <w:r>
              <w:t xml:space="preserve">Государственное образовательное учреждение высшего образования Московской области "Государственный </w:t>
            </w:r>
            <w:r>
              <w:lastRenderedPageBreak/>
              <w:t>социально-гуманитарный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"Тверской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"Тюменский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"Алтайский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"Калужский государственный университет им. К.Э. Циолковского"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"Мурманский арктический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253.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Всероссийская Толстовская олимпиада школьников (история)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"Тульский государственный педагогический университет им. Л.Н. Толстого"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"Южно-Уральский государственный гуманитарно-педагогический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"Рязанский государственный университет имени С.А. Есенина"</w:t>
            </w:r>
          </w:p>
          <w:p w:rsidR="00156B51" w:rsidRDefault="00156B51">
            <w:pPr>
              <w:pStyle w:val="ConsPlusNormal"/>
              <w:jc w:val="center"/>
            </w:pPr>
            <w:r>
              <w:t>Государственное образовательное учреждение высшего образования Московской области "Государственный социально-гуманитарный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lastRenderedPageBreak/>
              <w:t>Федеральное государственное бюджетное образовательное учреждение высшего образования "Тверской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"Тюменский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"Алтайский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</w:t>
            </w:r>
          </w:p>
          <w:p w:rsidR="00156B51" w:rsidRDefault="00156B51">
            <w:pPr>
              <w:pStyle w:val="ConsPlusNormal"/>
              <w:jc w:val="center"/>
            </w:pPr>
            <w:r>
              <w:t>бюджетное образовательное учреждение высшего образования "Калужский государственный университет им. К.Э. Циолковского"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"Мурманский арктический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254.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Всероссийский конкурс научных работ школьников "Юниор" (естественные науки)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ядерный университет "МИФИ"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255.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Всесибирская открытая олимпиада школьников (биология)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Министерство образования Новосибирской области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"Новосибирский национальный исследовательский государственный университет"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256.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Всесибирская открытая олимпиада школьников (математика)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Министерство образования Новосибирской области</w:t>
            </w:r>
          </w:p>
          <w:p w:rsidR="00156B51" w:rsidRDefault="00156B51">
            <w:pPr>
              <w:pStyle w:val="ConsPlusNormal"/>
              <w:jc w:val="center"/>
            </w:pPr>
            <w:r>
              <w:t xml:space="preserve">Федеральное государственное автономное образовательное учреждение высшего </w:t>
            </w:r>
            <w:r>
              <w:lastRenderedPageBreak/>
              <w:t>образования "Новосибирский национальный исследовательский государственный университет"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257.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Всесибирская открытая олимпиада школьников (физика)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Министерство образования Новосибирской области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"Новосибирский национальный исследовательский государственный университет"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258.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Герценовская олимпиада школьников (география)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"Российский государственный педагогический университет им. А.И. Герцена"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259.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Герценовская олимпиада школьников (иностранные языки)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"Российский государственный педагогический университет им. А.И. Герцена"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260.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Городская открытая олимпиада школьников по физике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Комитет по образованию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"Санкт-Петербургский государственный электротехнический университет "ЛЭТИ" им. В.И. Ульянова (Ленина)"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261.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Государственный аудит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262.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Инженерная олимпиада школьников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ядерный университет "МИФИ"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"Российский университет транспорта"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"Нижегородский государственный технический университет им. Р.Е. Алексеева"</w:t>
            </w:r>
          </w:p>
          <w:p w:rsidR="00156B51" w:rsidRDefault="00156B51">
            <w:pPr>
              <w:pStyle w:val="ConsPlusNormal"/>
              <w:jc w:val="center"/>
            </w:pPr>
            <w:r>
              <w:t xml:space="preserve">Федеральное государственное автономное </w:t>
            </w:r>
            <w:r>
              <w:lastRenderedPageBreak/>
              <w:t>образовательное учреждение высшего образования "Самарский национальный исследовательский университет имени академика С.П. Королева"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"Санкт-Петербургский государственный электротехнический университет "ЛЭТИ" им. В.И. Ульянова (Ленина)"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"Владимирский государственный университет имени</w:t>
            </w:r>
          </w:p>
          <w:p w:rsidR="00156B51" w:rsidRDefault="00156B51">
            <w:pPr>
              <w:pStyle w:val="ConsPlusNormal"/>
              <w:jc w:val="center"/>
            </w:pPr>
            <w:r>
              <w:t>Александра Григорьевича и Николая Григорьевича Столетовых"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"Белгородский государственный технологический университет им. В.Г. Шухова"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263.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Интернет-олимпиада школьников по физике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ИТМО"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264.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Кутафинская олимпиада школьников по праву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юридический университет имени О.Е. Кутафина (МГЮА)"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265.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Межвузовская олимпиада школьников "Первый успех"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"Российский государственный педагогический университет им. А.И. Герцена"</w:t>
            </w:r>
          </w:p>
          <w:p w:rsidR="00156B51" w:rsidRDefault="00156B51">
            <w:pPr>
              <w:pStyle w:val="ConsPlusNormal"/>
              <w:jc w:val="center"/>
            </w:pPr>
            <w:r>
              <w:t xml:space="preserve">Федеральное государственное бюджетное образовательное учреждение высшего </w:t>
            </w:r>
            <w:r>
              <w:lastRenderedPageBreak/>
              <w:t>образования "Московский педагогический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"Томский государственный педагогический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"Уральский государственный педагогический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"Глазовский государственный педагогический институт имени В.Г. Короленко"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"Южно-уральский государственный гуманитарно-педагогический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"Кемеровский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"Мордовский государственный педагогический институт имени М.Е. Евсевьева"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"Амурский гуманитарно-педагогический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"Волгоградский государственный социально-педагогический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"Нижегородский государственный педагогический университет имени Козьмы Минина"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"Российский государственный профессионально-педагогический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"Красноярский государственный педагогический университет им. В.П. Астафьева"</w:t>
            </w:r>
          </w:p>
          <w:p w:rsidR="00156B51" w:rsidRDefault="00156B51">
            <w:pPr>
              <w:pStyle w:val="ConsPlusNormal"/>
              <w:jc w:val="center"/>
            </w:pPr>
            <w:r>
              <w:t xml:space="preserve">Федеральное государственное бюджетное </w:t>
            </w:r>
            <w:r>
              <w:lastRenderedPageBreak/>
              <w:t>образовательное учреждение высшего образования "Алтайский государственный педагогический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lastRenderedPageBreak/>
              <w:t>266.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Международная олимпиада школьников "Искусство графики" (графический дизайн)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политехнический университет"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267.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Международная олимпиада школьников "Искусство графики" (рисунок)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политехнический университет"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268.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Межрегиональная олимпиада по праву "ФЕМИДА"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"Российский государственный университет правосудия"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269.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Межрегиональная олимпиада школьников "Архитектура и искусство" по комплексу предметов (рисунок, композиция)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"Тюменский индустриальный университет" Департамент образования и науки Тюменской области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270.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Межрегиональная олимпиада школьников "Будущие исследователи - будущее науки" (биология)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Правительство Нижегородской области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Нижегородский государственный университет им. Н.И. Лобачевского"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"Ярославский государственный медицинский университет" Министерства здравоохранения Российской Федерации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"Ярославский государственный университет им. П.Г. Демидова"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унитарное предприятие "Российский федеральный ядерный центр - Всероссийский научно-исследовательский институт экспериментальной физики"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lastRenderedPageBreak/>
              <w:t>Федеральное государственное бюджетное образовательное учреждение высшего образования "Сибирский государственный университет науки и технологий имени академика М.Ф. Решетнева"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"Крымский федеральный университет имени В.И. Вернадского"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"Оренбургский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"Алтайский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"Северо-Кавказский федеральный университет"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271.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Межрегиональная олимпиада школьников "Будущие исследователи - будущее науки" (история)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Правительство Нижегородской области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Нижегородский государственный университет им. Н.И. Лобачевского"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"Ярославский государственный медицинский университет" Министерства здравоохранения Российской Федерации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"Ярославский государственный университет им. П.Г. Демидова"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унитарное предприятие "Российский федеральный ядерный центр - Всероссийский научно-исследовательский институт экспериментальной физики"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 xml:space="preserve">Федеральное государственное автономное </w:t>
            </w:r>
            <w:r>
              <w:lastRenderedPageBreak/>
              <w:t>образовательное учреждение высшего образования "Самарский национальный исследовательский университет имени академика С.П. Королева"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"Алтайский государственный университет"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272.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Межрегиональная олимпиада школьников "Будущие исследователи - будущее науки" (русский язык)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Правительство Нижегородской области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Нижегородский государственный университет им. Н.И. Лобачевского"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"Ярославский государственный медицинский университет" Министерства здравоохранения Российской Федерации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"Ярославский государственный университет им. П.Г. Демидова"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унитарное предприятие "Российский федеральный ядерный центр - Всероссийский научно-исследовательский институт экспериментальной физики"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"Сибирский государственный университет науки и технологий имени академика М.Ф. Решетнева"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"Самарский национальный исследовательский университет имени академика С.П. Королева"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"Алтайский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lastRenderedPageBreak/>
              <w:t>Федеральное государственное автономное образовательное учреждение высшего образования "Северо-Кавказский федеральный университет"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273.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"Будущие исследователи - будущее науки" (химия)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Правительство Нижегородской области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Нижегородский государственный университет им. Н.И. Лобачевского"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"Ярославский государственный медицинский университет" Министерства здравоохранения Российской Федерации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"Ярославский государственный университет им. П.Г. Демидова"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унитарное предприятие "Российский федеральный ядерный центр - Всероссийский научно-исследовательский институт экспериментальной физики"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"Белгородский государственный технологический университет им. В.Г. Шухова"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"Сибирский государственный университет науки и технологий имени академика М.Ф. Решетнева"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"Самарский национальный исследовательский университет имени академика С.П. Королева"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"Крымский федеральный университет имени В.И. Вернадского"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"Оренбургский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 xml:space="preserve">Федеральное государственное автономное </w:t>
            </w:r>
            <w:r>
              <w:lastRenderedPageBreak/>
              <w:t>образовательное учреждение высшего образования "Национальный исследовательский Томский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"Алтайский государственный университет"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274.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Межрегиональная олимпиада школьников "Евразийская лингвистическая олимпиада"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лингвистический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"Байкальский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"Забайкальский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"Пятигорский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"Челябинский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"Пермский государственный национальный исследовательский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"Нижегородский государственный лингвистический университет им. Н.А. Добролюбова"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"Алтайский государственный педагогический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"Новосибирский национальный исследовательский государственный университет"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lastRenderedPageBreak/>
              <w:t>275.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Межрегиональная олимпиада школьников им. В.Е. Татлина (графика)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"Пензенский государственный университет архитектуры и строительства"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"Юго-Западный государственный университет" Государственное автономное образовательное учреждение Астраханской области высшего образования "Астраханский государственный архитектурно-строительный университет"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276.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Межрегиональная олимпиада школьников им. В.Е. Татлина (композиция)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"Пензенский государственный университет архитектуры и строительства"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"Юго-Западный государственный университет" Государственное автономное образовательное учреждение Астраханской области высшего образования "Астраханский государственный архитектурно-строительный университет"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277.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Межрегиональная олимпиада школьников им. В.Е. Татлина (рисунок)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"Пензенский государственный университет архитектуры и строительства"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"Юго-Западный государственный университет" Государственное автономное образовательное учреждение Астраханской области высшего образования "Астраханский государственный архитектурно-строительный университет"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278.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Межрегиональная олимпиада школьников им. И.Я. Верченко (математика)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казенное образовательное учреждение высшего образования "Академия Федеральной службы безопасности Российской Федерации"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казенное научное учреждение "Академия криптографии Российской Федерации"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279.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Межрегиональная олимпиада школьников на базе ведомственных образовательных организаций (математика)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казенное образовательное учреждение высшего образования "Академия Федеральной службы безопасности Российской Федерации"</w:t>
            </w:r>
          </w:p>
          <w:p w:rsidR="00156B51" w:rsidRDefault="00156B51">
            <w:pPr>
              <w:pStyle w:val="ConsPlusNormal"/>
              <w:jc w:val="center"/>
            </w:pPr>
            <w:r>
              <w:t xml:space="preserve">Федеральное государственное казенное военное образовательное учреждение высшего образования "Академия </w:t>
            </w:r>
            <w:r>
              <w:lastRenderedPageBreak/>
              <w:t>Федеральной службы охраны Российской Федерации"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280.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Межрегиональная предметная олимпиада федерального государственного автономного образовательного учреждения высшего образования "Казанский (Приволжский) федеральный университет" (иностранный язык)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281.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Межрегиональная предметная олимпиада федерального государственного автономного образовательного учреждения высшего образования "Казанский (Приволжский) федеральный университет" (химия)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282.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Межрегиональная предметная олимпиада федерального государственного автономного образовательного учреждения высшего образования "Казанский (Приволжский) федеральный университет" (экономика)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283.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Межрегиональный экономический фестиваль школьников "Сибириада. Шаг в мечту"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Министерство образования Новосибирской области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"Новосибирский национальный исследовательский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156B51" w:rsidRDefault="00156B51">
            <w:pPr>
              <w:pStyle w:val="ConsPlusNormal"/>
              <w:jc w:val="center"/>
            </w:pPr>
            <w:r>
              <w:t xml:space="preserve">Автономная некоммерческая образовательная организация высшего образования </w:t>
            </w:r>
            <w:r>
              <w:lastRenderedPageBreak/>
              <w:t>Центросоюза Российской Федерации "Сибирский университет потребительской кооперации"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>Вторая</w:t>
            </w:r>
          </w:p>
        </w:tc>
      </w:tr>
      <w:tr w:rsidR="00156B5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56B51" w:rsidRDefault="00156B51">
            <w:pPr>
              <w:pStyle w:val="ConsPlusNormal"/>
            </w:pPr>
            <w:r>
              <w:t>284.</w:t>
            </w:r>
          </w:p>
        </w:tc>
        <w:tc>
          <w:tcPr>
            <w:tcW w:w="2665" w:type="dxa"/>
            <w:tcBorders>
              <w:bottom w:val="nil"/>
            </w:tcBorders>
          </w:tcPr>
          <w:p w:rsidR="00156B51" w:rsidRDefault="00156B51">
            <w:pPr>
              <w:pStyle w:val="ConsPlusNormal"/>
              <w:jc w:val="center"/>
            </w:pPr>
            <w:r>
              <w:t>Многопрофильная инженерная олимпиада "Звезда" (техника и технологии)</w:t>
            </w:r>
          </w:p>
        </w:tc>
        <w:tc>
          <w:tcPr>
            <w:tcW w:w="4592" w:type="dxa"/>
            <w:tcBorders>
              <w:bottom w:val="nil"/>
            </w:tcBorders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"Южно-Уральский государственный университет (национальный исследовательский университет)"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"Государственный университет морского и речного флота имени адмирала С.О. Макарова"</w:t>
            </w:r>
          </w:p>
          <w:p w:rsidR="00156B51" w:rsidRDefault="00156B51">
            <w:pPr>
              <w:pStyle w:val="ConsPlusNormal"/>
              <w:jc w:val="center"/>
            </w:pPr>
            <w:r>
              <w:t>Бюджетное учреждение высшего образования Ханты-Мансийского автономного округа - Югры "Сургутский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Государственное бюджетное образовательное учреждение высшего образования Московской области "Университет "Дубна"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"Северо-Восточный федеральный университет имени М.К. Аммосова"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технологический университет "МИСиС"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"Самарский национальный исследовательский университет имени академика С.П. Королева"</w:t>
            </w:r>
          </w:p>
        </w:tc>
        <w:tc>
          <w:tcPr>
            <w:tcW w:w="1077" w:type="dxa"/>
            <w:tcBorders>
              <w:bottom w:val="nil"/>
            </w:tcBorders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156B51" w:rsidRDefault="00156B51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156B51" w:rsidRDefault="00156B51">
            <w:pPr>
              <w:pStyle w:val="ConsPlusNormal"/>
              <w:jc w:val="center"/>
            </w:pP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"Севастопольский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</w:t>
            </w:r>
          </w:p>
          <w:p w:rsidR="00156B51" w:rsidRDefault="00156B51">
            <w:pPr>
              <w:pStyle w:val="ConsPlusNormal"/>
              <w:jc w:val="center"/>
            </w:pPr>
            <w:r>
              <w:t xml:space="preserve">Федеральное государственное автономное образовательное учреждение высшего образования "Южный федеральный </w:t>
            </w:r>
            <w:r>
              <w:lastRenderedPageBreak/>
              <w:t>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"Алтайский государственный технический университет им. И.И. Ползунова"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"Алтайский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"Амурский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учреждения высшего образования "Белгородский государственный технологический университет им. В.Г. Шухова"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"Волгоградский государственный технический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"Воронежский государственный технический университет"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156B51" w:rsidRDefault="00156B51">
            <w:pPr>
              <w:pStyle w:val="ConsPlusNormal"/>
              <w:jc w:val="center"/>
            </w:pPr>
          </w:p>
        </w:tc>
      </w:tr>
      <w:tr w:rsidR="00156B51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156B51" w:rsidRDefault="00156B51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156B51" w:rsidRDefault="00156B51">
            <w:pPr>
              <w:pStyle w:val="ConsPlusNormal"/>
              <w:jc w:val="center"/>
            </w:pP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"Воронежский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"Донской государственный технический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"Ижевский государственный технический университет имени М.Т. Калашникова"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"Иркутский национальный исследовательский технический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"Ковровская государственная технологическая академия имени В.А. Дегтярева"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"Кубанский государственный технологический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 xml:space="preserve">Федеральное государственное бюджетное </w:t>
            </w:r>
            <w:r>
              <w:lastRenderedPageBreak/>
              <w:t>образовательное учреждение высшего образования "МИРЭА - Российский технологический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авиационный институт (национальный исследовательский университет)"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технологический университет "СТАНКИН"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156B51" w:rsidRDefault="00156B51">
            <w:pPr>
              <w:pStyle w:val="ConsPlusNormal"/>
              <w:jc w:val="center"/>
            </w:pPr>
          </w:p>
        </w:tc>
      </w:tr>
      <w:tr w:rsidR="00156B51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156B51" w:rsidRDefault="00156B51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156B51" w:rsidRDefault="00156B51">
            <w:pPr>
              <w:pStyle w:val="ConsPlusNormal"/>
              <w:jc w:val="center"/>
            </w:pP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"Мурманский государственный технический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"Нижегородский государственный технический университет им. Р.Е. Алексеева"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"Новосибирский государственный технический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"Омский государственный технический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"Орловский государственный университет имени И.С. Тургенева"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"Пензенский государственный технологический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"Пермский государственный национальный исследовательский университет"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156B51" w:rsidRDefault="00156B51">
            <w:pPr>
              <w:pStyle w:val="ConsPlusNormal"/>
              <w:jc w:val="center"/>
            </w:pPr>
          </w:p>
        </w:tc>
      </w:tr>
      <w:tr w:rsidR="00156B51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156B51" w:rsidRDefault="00156B51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156B51" w:rsidRDefault="00156B51">
            <w:pPr>
              <w:pStyle w:val="ConsPlusNormal"/>
              <w:jc w:val="center"/>
            </w:pP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"Псковский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"Петрозаводский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 xml:space="preserve">Федеральное государственное бюджетное </w:t>
            </w:r>
            <w:r>
              <w:lastRenderedPageBreak/>
              <w:t>образовательное учреждение высшего образования "Самарский государственный технический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"Санкт-Петербургский горный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морской технический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"Саратовский государственный технический университет имени Гагарина Ю.А."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"Северо-Кавказский горно-металлургический институт (государственный технологический университет)"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"Сибирский государственный университет науки и технологий имени академика М.Ф. Решетнева"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"Сочинский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"Тамбовский государственный технический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"Тверской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"Тихоокеанский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"Тольяттинский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"Тульский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 xml:space="preserve">Федеральное государственное бюджетное образовательное учреждение высшего </w:t>
            </w:r>
            <w:r>
              <w:lastRenderedPageBreak/>
              <w:t>образования "Ульяновский государственный технический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"Ульяновский государственный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156B51" w:rsidRDefault="00156B51">
            <w:pPr>
              <w:pStyle w:val="ConsPlusNormal"/>
              <w:jc w:val="center"/>
            </w:pPr>
          </w:p>
        </w:tc>
      </w:tr>
      <w:tr w:rsidR="00156B51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56B51" w:rsidRDefault="00156B51">
            <w:pPr>
              <w:pStyle w:val="ConsPlusNormal"/>
            </w:pPr>
          </w:p>
        </w:tc>
        <w:tc>
          <w:tcPr>
            <w:tcW w:w="2665" w:type="dxa"/>
            <w:tcBorders>
              <w:top w:val="nil"/>
            </w:tcBorders>
          </w:tcPr>
          <w:p w:rsidR="00156B51" w:rsidRDefault="00156B51">
            <w:pPr>
              <w:pStyle w:val="ConsPlusNormal"/>
              <w:jc w:val="center"/>
            </w:pPr>
          </w:p>
        </w:tc>
        <w:tc>
          <w:tcPr>
            <w:tcW w:w="4592" w:type="dxa"/>
            <w:tcBorders>
              <w:top w:val="nil"/>
            </w:tcBorders>
          </w:tcPr>
          <w:p w:rsidR="00156B51" w:rsidRDefault="00156B51">
            <w:pPr>
              <w:pStyle w:val="ConsPlusNormal"/>
              <w:jc w:val="center"/>
            </w:pPr>
            <w:r>
              <w:t>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"Уральский государственный университет путей сообщения"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"Уфимский государственный авиационный технический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"Южно-Российский государственный политехнический университет (НПИ) имени М.И. Платова"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"Южно-Уральский государственный аграрный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"Ярославский государственный технический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казенное общеобразовательное учреждение "Московский кадетский корпус "Пансион воспитанниц Министерства обороны Российской Федерации"</w:t>
            </w:r>
          </w:p>
          <w:p w:rsidR="00156B51" w:rsidRDefault="00156B51">
            <w:pPr>
              <w:pStyle w:val="ConsPlusNormal"/>
              <w:jc w:val="center"/>
            </w:pPr>
            <w:r>
              <w:t>Государственное бюджетное общеобразовательное учреждение Свердловской области "Кадетская школа-интернат "Екатеринбургский кадетский корпус войск национальной гвардии Российской Федерации"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казенное военное образовательное учреждение высшего образования "Военная академия связи имени маршала Советского союза С.М. Буденного" Министерства обороны Российской Федерации</w:t>
            </w:r>
          </w:p>
          <w:p w:rsidR="00156B51" w:rsidRDefault="00156B51">
            <w:pPr>
              <w:pStyle w:val="ConsPlusNormal"/>
              <w:jc w:val="center"/>
            </w:pPr>
            <w:r>
              <w:t xml:space="preserve">Федеральное государственное казенное общеобразовательное учреждение "Аксайский Данилы Ефремова Казачий кадетский корпус" Министерства обороны Российской </w:t>
            </w:r>
            <w:r>
              <w:lastRenderedPageBreak/>
              <w:t>Федерации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казенное общеобразовательное учреждение "Омский кадетский военный корпус Министерства обороны Российской Федерации"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казенное общеобразовательное учреждение "Оренбургское президентское кадетское училище"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казенное общеобразовательное учреждение "Тюменское президентское кадетское училище"</w:t>
            </w:r>
          </w:p>
          <w:p w:rsidR="00156B51" w:rsidRDefault="00156B51">
            <w:pPr>
              <w:pStyle w:val="ConsPlusNormal"/>
              <w:jc w:val="center"/>
            </w:pPr>
            <w:r>
              <w:t>Общероссийское отраслевое объединение работодателей "Союз машиностроителей России"</w:t>
            </w:r>
          </w:p>
          <w:p w:rsidR="00156B51" w:rsidRDefault="00156B51">
            <w:pPr>
              <w:pStyle w:val="ConsPlusNormal"/>
              <w:jc w:val="center"/>
            </w:pPr>
            <w:r>
              <w:t>Ассоциация "Лига содействия оборонным предприятиям"</w:t>
            </w:r>
          </w:p>
          <w:p w:rsidR="00156B51" w:rsidRDefault="00156B51">
            <w:pPr>
              <w:pStyle w:val="ConsPlusNormal"/>
              <w:jc w:val="center"/>
            </w:pPr>
            <w:r>
              <w:t>Акционерное общество "Объединенная судостроительная корпорация"</w:t>
            </w:r>
          </w:p>
          <w:p w:rsidR="00156B51" w:rsidRDefault="00156B51">
            <w:pPr>
              <w:pStyle w:val="ConsPlusNormal"/>
              <w:jc w:val="center"/>
            </w:pPr>
            <w:r>
              <w:t>Акционерное общество "Российская электроника"</w:t>
            </w:r>
          </w:p>
          <w:p w:rsidR="00156B51" w:rsidRDefault="00156B51">
            <w:pPr>
              <w:pStyle w:val="ConsPlusNormal"/>
              <w:jc w:val="center"/>
            </w:pPr>
            <w:r>
              <w:t>Публичное акционерное общество "Объединенная авиастроительная корпорация"</w:t>
            </w:r>
          </w:p>
          <w:p w:rsidR="00156B51" w:rsidRDefault="00156B51">
            <w:pPr>
              <w:pStyle w:val="ConsPlusNormal"/>
              <w:jc w:val="center"/>
            </w:pPr>
            <w:r>
              <w:t>Министерство образования и науки Челябинской области</w:t>
            </w:r>
          </w:p>
          <w:p w:rsidR="00156B51" w:rsidRDefault="00156B51">
            <w:pPr>
              <w:pStyle w:val="ConsPlusNormal"/>
              <w:jc w:val="center"/>
            </w:pPr>
            <w:r>
              <w:t>Управление образования Администрации Шелеховского муниципального района</w:t>
            </w:r>
          </w:p>
          <w:p w:rsidR="00156B51" w:rsidRDefault="00156B51">
            <w:pPr>
              <w:pStyle w:val="ConsPlusNormal"/>
              <w:jc w:val="center"/>
            </w:pPr>
            <w:r>
              <w:t>Публичное акционерное общество "Челябинский трубопрокатный завод"</w:t>
            </w:r>
          </w:p>
          <w:p w:rsidR="00156B51" w:rsidRDefault="00156B51">
            <w:pPr>
              <w:pStyle w:val="ConsPlusNormal"/>
              <w:jc w:val="center"/>
            </w:pPr>
            <w:r>
              <w:t>Общество с ограниченной ответственностью "Автокомплекс "Регинас"</w:t>
            </w:r>
          </w:p>
        </w:tc>
        <w:tc>
          <w:tcPr>
            <w:tcW w:w="1077" w:type="dxa"/>
            <w:tcBorders>
              <w:top w:val="nil"/>
            </w:tcBorders>
          </w:tcPr>
          <w:p w:rsidR="00156B51" w:rsidRDefault="00156B51">
            <w:pPr>
              <w:pStyle w:val="ConsPlusNormal"/>
              <w:jc w:val="center"/>
            </w:pP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285.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Московская олимпиада школьников (изобразительное искусство)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Департамент образования и науки города Москвы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"Академия акварели и изящных искусств Сергея Андрияки"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педагогический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"Российская академия живописи, ваяния и зодчества Ильи Глазунова"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lastRenderedPageBreak/>
              <w:t>286.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Московская олимпиада школьников (история)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Департамент образования и науки города Москвы</w:t>
            </w:r>
          </w:p>
          <w:p w:rsidR="00156B51" w:rsidRDefault="00156B51">
            <w:pPr>
              <w:pStyle w:val="ConsPlusNormal"/>
              <w:jc w:val="center"/>
            </w:pPr>
            <w:r>
              <w:t>Государственное автономное образовательное учреждение высшего образования города Москвы "Московский городской педагогический университет"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287.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Московская олимпиада школьников (обществознание)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Департамент образования и науки города Москвы</w:t>
            </w:r>
          </w:p>
          <w:p w:rsidR="00156B51" w:rsidRDefault="00156B51">
            <w:pPr>
              <w:pStyle w:val="ConsPlusNormal"/>
              <w:jc w:val="center"/>
            </w:pPr>
            <w:r>
              <w:t>Государственное автономное образовательное учреждение высшего образования города Москвы "Московский городской педагогический университет"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288.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Московская олимпиада школьников (право)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Департамент образования и науки города Москвы</w:t>
            </w:r>
          </w:p>
          <w:p w:rsidR="00156B51" w:rsidRDefault="00156B51">
            <w:pPr>
              <w:pStyle w:val="ConsPlusNormal"/>
              <w:jc w:val="center"/>
            </w:pPr>
            <w:r>
              <w:t>Государственное автономное образовательное учреждение высшего образования города Москвы "Московский городской педагогический университет"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289.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Московская олимпиада школьников (филология)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Департамент образования и науки города Москвы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290.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Московская олимпиада школьников (экономика)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Департамент образования и науки города Москвы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156B51" w:rsidRDefault="00156B51">
            <w:pPr>
              <w:pStyle w:val="ConsPlusNormal"/>
              <w:jc w:val="center"/>
            </w:pPr>
            <w:r>
              <w:t>Негосударственное образовательное учреждение высшего образования "Российская экономическая школа" (институт)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291.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Общероссийская олимпиада школьников "Основы православной культуры"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Образовательное частное учреждение высшего образования "Православный Свято-Тихоновский гуманитарный университет"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56B51" w:rsidRDefault="00156B51">
            <w:pPr>
              <w:pStyle w:val="ConsPlusNormal"/>
            </w:pPr>
            <w:r>
              <w:t>292.</w:t>
            </w:r>
          </w:p>
        </w:tc>
        <w:tc>
          <w:tcPr>
            <w:tcW w:w="2665" w:type="dxa"/>
            <w:tcBorders>
              <w:bottom w:val="nil"/>
            </w:tcBorders>
          </w:tcPr>
          <w:p w:rsidR="00156B51" w:rsidRDefault="00156B51">
            <w:pPr>
              <w:pStyle w:val="ConsPlusNormal"/>
              <w:jc w:val="center"/>
            </w:pPr>
            <w:r>
              <w:t>Объединенная межвузовская математическая олимпиада школьников</w:t>
            </w:r>
          </w:p>
        </w:tc>
        <w:tc>
          <w:tcPr>
            <w:tcW w:w="4592" w:type="dxa"/>
            <w:tcBorders>
              <w:bottom w:val="nil"/>
            </w:tcBorders>
          </w:tcPr>
          <w:p w:rsidR="00156B51" w:rsidRDefault="00156B51">
            <w:pPr>
              <w:pStyle w:val="ConsPlusNormal"/>
              <w:jc w:val="center"/>
            </w:pPr>
            <w:r>
              <w:t>Департамент образования и науки города Москвы</w:t>
            </w:r>
          </w:p>
          <w:p w:rsidR="00156B51" w:rsidRDefault="00156B51">
            <w:pPr>
              <w:pStyle w:val="ConsPlusNormal"/>
              <w:jc w:val="center"/>
            </w:pPr>
            <w:r>
              <w:t>Комитет по науке и высшей школе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"Российский университет транспорта"</w:t>
            </w:r>
          </w:p>
          <w:p w:rsidR="00156B51" w:rsidRDefault="00156B51">
            <w:pPr>
              <w:pStyle w:val="ConsPlusNormal"/>
              <w:jc w:val="center"/>
            </w:pPr>
            <w:r>
              <w:t xml:space="preserve">Федеральное государственное бюджетное образовательное учреждение высшего </w:t>
            </w:r>
            <w:r>
              <w:lastRenderedPageBreak/>
              <w:t>образования "Московский автомобильно-дорожный государственный технический университет (МАДИ)"</w:t>
            </w:r>
          </w:p>
          <w:p w:rsidR="00156B51" w:rsidRDefault="00156B51">
            <w:pPr>
              <w:pStyle w:val="ConsPlusNormal"/>
              <w:jc w:val="center"/>
            </w:pPr>
            <w:r>
              <w:t>Государственное автономное образовательное учреждение высшего образования города Москвы "Московский городской педагогический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"МИРЭА - Российский технологический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"Российский университет дружбы народов"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"Российский химико-технологический университет имени Д.И. Менделеева"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политехнический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"Национальный исследовательский университет "МЭИ"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авиационный институт (национальный исследовательский университет)"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геодезии и картографии"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"Национальный исследовательский Московский государственный строительный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Государственное бюджетное образовательное учреждение высшего образования Московской области "Университет "Дубна"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ядерный университет "МИФИ"</w:t>
            </w:r>
          </w:p>
          <w:p w:rsidR="00156B51" w:rsidRDefault="00156B51">
            <w:pPr>
              <w:pStyle w:val="ConsPlusNormal"/>
              <w:jc w:val="center"/>
            </w:pPr>
            <w:r>
              <w:t xml:space="preserve">Федеральное государственное бюджетное образовательное учреждение высшего образования "Московский государственный </w:t>
            </w:r>
            <w:r>
              <w:lastRenderedPageBreak/>
              <w:t>технологический университет "СТАНКИН"</w:t>
            </w:r>
          </w:p>
        </w:tc>
        <w:tc>
          <w:tcPr>
            <w:tcW w:w="1077" w:type="dxa"/>
            <w:tcBorders>
              <w:bottom w:val="nil"/>
            </w:tcBorders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>Вторая</w:t>
            </w:r>
          </w:p>
        </w:tc>
      </w:tr>
      <w:tr w:rsidR="00156B51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56B51" w:rsidRDefault="00156B51">
            <w:pPr>
              <w:pStyle w:val="ConsPlusNormal"/>
            </w:pPr>
          </w:p>
        </w:tc>
        <w:tc>
          <w:tcPr>
            <w:tcW w:w="2665" w:type="dxa"/>
            <w:tcBorders>
              <w:top w:val="nil"/>
            </w:tcBorders>
          </w:tcPr>
          <w:p w:rsidR="00156B51" w:rsidRDefault="00156B51">
            <w:pPr>
              <w:pStyle w:val="ConsPlusNormal"/>
              <w:jc w:val="center"/>
            </w:pPr>
          </w:p>
        </w:tc>
        <w:tc>
          <w:tcPr>
            <w:tcW w:w="4592" w:type="dxa"/>
            <w:tcBorders>
              <w:top w:val="nil"/>
            </w:tcBorders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технический университет гражданской авиации" (МГТУ ГА)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технологический университет "МИСиС"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"Российский государственный университет нефти и газа (национальный исследовательский университет) имени И.М. Губкина"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"Московский институт электронной техники"</w:t>
            </w:r>
          </w:p>
          <w:p w:rsidR="00156B51" w:rsidRDefault="00156B51">
            <w:pPr>
              <w:pStyle w:val="ConsPlusNormal"/>
              <w:jc w:val="center"/>
            </w:pPr>
            <w:r>
              <w:t>Ордена Трудового Красного Знамени федеральное государственное бюджетное образовательное учреждение высшего образования "Московский технический университет связи и информатики"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педагогический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"Санкт-Петербургский горный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"Санкт-Петербургский государственный электротехнический университет "ЛЭТИ" им. В.И. Ульянова (Ленина)"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ИТМО"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"Санкт-Петербургский государственный университет аэрокосмического приборостроения"</w:t>
            </w:r>
          </w:p>
          <w:p w:rsidR="00156B51" w:rsidRDefault="00156B51">
            <w:pPr>
              <w:pStyle w:val="ConsPlusNormal"/>
              <w:jc w:val="center"/>
            </w:pPr>
            <w:r>
              <w:t xml:space="preserve">Федеральное государственное автономное образовательное учреждение высшего </w:t>
            </w:r>
            <w:r>
              <w:lastRenderedPageBreak/>
              <w:t>образования "Санкт-Петербургский политехнический университет Петра Великого"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морской технический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"Самарский государственный технический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"Нижегородский государственный архитектурно-строительный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"Воронежский государственный технический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"Башкирский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</w:tc>
        <w:tc>
          <w:tcPr>
            <w:tcW w:w="1077" w:type="dxa"/>
            <w:tcBorders>
              <w:top w:val="nil"/>
            </w:tcBorders>
          </w:tcPr>
          <w:p w:rsidR="00156B51" w:rsidRDefault="00156B51">
            <w:pPr>
              <w:pStyle w:val="ConsPlusNormal"/>
              <w:jc w:val="center"/>
            </w:pP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293.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Объединенная международная математическая олимпиада "Формула Единства"/"Третье тысячелетие" (математика)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56B51" w:rsidRDefault="00156B51">
            <w:pPr>
              <w:pStyle w:val="ConsPlusNormal"/>
            </w:pPr>
            <w:r>
              <w:t>294.</w:t>
            </w:r>
          </w:p>
        </w:tc>
        <w:tc>
          <w:tcPr>
            <w:tcW w:w="2665" w:type="dxa"/>
            <w:tcBorders>
              <w:bottom w:val="nil"/>
            </w:tcBorders>
          </w:tcPr>
          <w:p w:rsidR="00156B51" w:rsidRDefault="00156B51">
            <w:pPr>
              <w:pStyle w:val="ConsPlusNormal"/>
              <w:jc w:val="center"/>
            </w:pPr>
            <w:r>
              <w:t>Олимпиада Кружкового движения Национальной технологической инициативы (автоматизация бизнес-процессов)</w:t>
            </w:r>
          </w:p>
        </w:tc>
        <w:tc>
          <w:tcPr>
            <w:tcW w:w="4592" w:type="dxa"/>
            <w:tcBorders>
              <w:bottom w:val="nil"/>
            </w:tcBorders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политехнический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</w:t>
            </w:r>
          </w:p>
          <w:p w:rsidR="00156B51" w:rsidRDefault="00156B51">
            <w:pPr>
              <w:pStyle w:val="ConsPlusNormal"/>
              <w:jc w:val="center"/>
            </w:pPr>
            <w:r>
              <w:t xml:space="preserve">Федеральное государственное автономное образовательное учреждение высшего образования "Национальный </w:t>
            </w:r>
            <w:r>
              <w:lastRenderedPageBreak/>
              <w:t>исследовательский Томский политехнический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Автономная некоммерческая организация высшего образования "Университет Иннополис"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"Северо-Кавказский федеральный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Ордена Трудового Красного Знамени федеральное государственное бюджетное образовательное учреждение высшего образования "Московский технический университет связи и информатики"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"Иркутский национальный исследовательский технический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Нижегородский государственный университет им. Н.И. Лобачевского"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ИТМО"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университет телекоммуникаций им. проф.</w:t>
            </w:r>
          </w:p>
          <w:p w:rsidR="00156B51" w:rsidRDefault="00156B51">
            <w:pPr>
              <w:pStyle w:val="ConsPlusNormal"/>
              <w:jc w:val="center"/>
            </w:pPr>
            <w:r>
              <w:t>М.А. Бонч-Бруевича"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"Ярославский государственный университет им. П.Г. Демидова"</w:t>
            </w:r>
          </w:p>
        </w:tc>
        <w:tc>
          <w:tcPr>
            <w:tcW w:w="1077" w:type="dxa"/>
            <w:tcBorders>
              <w:bottom w:val="nil"/>
            </w:tcBorders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>Вторая</w:t>
            </w:r>
          </w:p>
        </w:tc>
      </w:tr>
      <w:tr w:rsidR="00156B51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56B51" w:rsidRDefault="00156B51">
            <w:pPr>
              <w:pStyle w:val="ConsPlusNormal"/>
            </w:pPr>
          </w:p>
        </w:tc>
        <w:tc>
          <w:tcPr>
            <w:tcW w:w="2665" w:type="dxa"/>
            <w:tcBorders>
              <w:top w:val="nil"/>
            </w:tcBorders>
          </w:tcPr>
          <w:p w:rsidR="00156B51" w:rsidRDefault="00156B51">
            <w:pPr>
              <w:pStyle w:val="ConsPlusNormal"/>
              <w:jc w:val="center"/>
            </w:pPr>
          </w:p>
        </w:tc>
        <w:tc>
          <w:tcPr>
            <w:tcW w:w="4592" w:type="dxa"/>
            <w:tcBorders>
              <w:top w:val="nil"/>
            </w:tcBorders>
          </w:tcPr>
          <w:p w:rsidR="00156B51" w:rsidRDefault="00156B51">
            <w:pPr>
              <w:pStyle w:val="ConsPlusNormal"/>
              <w:jc w:val="center"/>
            </w:pPr>
            <w:r>
              <w:t>Государственное автономное образовательное учреждение высшего образования города Москвы "Московский городской педагогический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 xml:space="preserve">Федеральное государственное бюджетное </w:t>
            </w:r>
            <w:r>
              <w:lastRenderedPageBreak/>
              <w:t>образовательное учреждение высшего образования "Омский государственный технический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"Финансовый университет при Правительстве Российской Федерации"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"Российский экономический университет имени Г.В. Плеханова"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технический университет имени Н.Э. Баумана (национальный исследовательский университет)"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ядерный университет "МИФИ"</w:t>
            </w:r>
          </w:p>
        </w:tc>
        <w:tc>
          <w:tcPr>
            <w:tcW w:w="1077" w:type="dxa"/>
            <w:tcBorders>
              <w:top w:val="nil"/>
            </w:tcBorders>
          </w:tcPr>
          <w:p w:rsidR="00156B51" w:rsidRDefault="00156B51">
            <w:pPr>
              <w:pStyle w:val="ConsPlusNormal"/>
              <w:jc w:val="center"/>
            </w:pP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295.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Олимпиада Кружкового движения Национальной технологической инициативы (беспилотные авиационные системы)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политехнический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Автономная некоммерческая организация высшего образования "Университет Иннополис"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авиационный институт (национальный исследовательский университет)"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lastRenderedPageBreak/>
              <w:t>296.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Олимпиада Кружкового движения Национальной технологической инициативы (большие данные и машинное обучение)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политехнический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Автономная некоммерческая организация высшего образования "Университет Иннополис"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"Северо-Кавказский федеральный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Ордена Трудового Красного Знамени федеральное государственное бюджетное образовательное учреждение высшего образования "Московский технический университет связи и информатики"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ядерный университет "МИФИ"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"Новгородский государственный университет имени Ярослава Мудрого"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297.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Олимпиада Кружкового движения Национальной технологической инициативы (водные робототехнические системы)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политехнический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 xml:space="preserve">Федеральное государственное автономное </w:t>
            </w:r>
            <w:r>
              <w:lastRenderedPageBreak/>
              <w:t>образовательное учреждение высшего образования "Дальневосточный федеральный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Автономная некоммерческая организация высшего образования "Университет Иннополис"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298.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Олимпиада Кружкового движения Национальной технологической инициативы (наносистемы и наноинженерия)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политехнический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Автономная некоммерческая организация высшего образования "Университет Иннополис"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"Новосибирский национальный исследовательский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"МИРЭА - Российский технологический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"Северо-Кавказский федеральный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ИТМО"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299.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Олимпиада Кружкового движения Национальной технологической инициативы (нейротехнологии и когнитивные науки)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политехнический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</w:t>
            </w:r>
          </w:p>
          <w:p w:rsidR="00156B51" w:rsidRDefault="00156B51">
            <w:pPr>
              <w:pStyle w:val="ConsPlusNormal"/>
              <w:jc w:val="center"/>
            </w:pPr>
            <w:r>
              <w:lastRenderedPageBreak/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Автономная некоммерческая организация высшего образования "Университет Иннополис"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психолого-педагогический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"Новосибирский национальный исследовательский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"Новгородский государственный университет имени Ярослава Мудрого"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300.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Олимпиада Кружкового движения Национальной технологической инициативы (передовые производственные технологии)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политехнический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Автономная некоммерческая организация высшего образования "Университет Иннополис"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301.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 xml:space="preserve">Олимпиада Кружкового </w:t>
            </w:r>
            <w:r>
              <w:lastRenderedPageBreak/>
              <w:t>движения Национальной технологической инициативы (технологии беспроводной связи)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 xml:space="preserve">Федеральное государственное бюджетное </w:t>
            </w:r>
            <w:r>
              <w:lastRenderedPageBreak/>
              <w:t>образовательное учреждение высшего образования "Московский политехнический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Автономная некоммерческая организация высшего образования "Университет Иннополис"</w:t>
            </w:r>
          </w:p>
          <w:p w:rsidR="00156B51" w:rsidRDefault="00156B51">
            <w:pPr>
              <w:pStyle w:val="ConsPlusNormal"/>
              <w:jc w:val="center"/>
            </w:pPr>
            <w:r>
              <w:t>Ордена Трудового Красного Знамени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технический университет связи и информатики"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302.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Олимпиада "Курчатов" (математика)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Департамент образования и науки города Москвы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учреждение "Национальный исследовательский центр "Курчатовский институт"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ядерный университет "МИФИ"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303.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Олимпиада "Курчатов" (физика)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Департамент образования и науки города Москвы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учреждение "Национальный исследовательский центр "Курчатовский институт"</w:t>
            </w:r>
          </w:p>
          <w:p w:rsidR="00156B51" w:rsidRDefault="00156B51">
            <w:pPr>
              <w:pStyle w:val="ConsPlusNormal"/>
              <w:jc w:val="center"/>
            </w:pPr>
            <w:r>
              <w:t xml:space="preserve">Федеральное государственное автономное </w:t>
            </w:r>
            <w:r>
              <w:lastRenderedPageBreak/>
              <w:t>образовательное учреждение высшего образования "Московский физико-технический институт (национальный исследовательский университет)"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ядерный университет "МИФИ"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304.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Олимпиада МГИМО МИД России для школьников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"Московский государственный институт международных отношений (университет) Министерства иностранных дел Российской Федерации"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305.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Олимпиада РГГУ для школьников (иностранный язык)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"Российский государственный гуманитарный университет"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306.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Олимпиада РГГУ для школьников (история)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"Российский государственный гуманитарный университет"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307.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Олимпиада РГГУ для школьников (литература)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"Российский государственный гуманитарный университет"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308.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Олимпиада РГГУ для школьников (русский язык)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"Российский государственный гуманитарный университет"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309.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Олимпиада Университета Иннополис "Innopolis Open" (информатика)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Автономная некоммерческая организация высшего образования "Университет Иннополис" Министерство образования и науки Республики Татарстан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310.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Олимпиада школьников "Гранит науки" (химия)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"Санкт-Петербургский горный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 xml:space="preserve">Федеральное государственное автономное образовательное учреждение высшего образования "Национальный исследовательский Томский политехнический </w:t>
            </w:r>
            <w:r>
              <w:lastRenderedPageBreak/>
              <w:t>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"Уфимский государственный нефтяной технический университет"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311.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Олимпиада школьников "Ломоносов" (космонавтика)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312.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Олимпиада школьников "Ломоносов" (политология)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313.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Олимпиада школьников "Ломоносов" (физика)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314.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Олимпиада школьников "Ломоносов" (экология)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"Кемеровский государственный университет"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315.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Олимпиада школьников "Покори Воробьевы горы!" (география)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  <w:p w:rsidR="00156B51" w:rsidRDefault="00156B51">
            <w:pPr>
              <w:pStyle w:val="ConsPlusNormal"/>
              <w:jc w:val="center"/>
            </w:pPr>
            <w:r>
              <w:t>Закрытое акционерное общество "Редакция газеты "Московский Комсомолец"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316.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Олимпиада школьников "Покори Воробьевы горы!" (история)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  <w:p w:rsidR="00156B51" w:rsidRDefault="00156B51">
            <w:pPr>
              <w:pStyle w:val="ConsPlusNormal"/>
              <w:jc w:val="center"/>
            </w:pPr>
            <w:r>
              <w:t>Закрытое акционерное общество "Редакция газеты "Московский Комсомолец"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317.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Олимпиада школьников "Робофест"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318.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Олимпиада школьников "Физтех" (математика)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 xml:space="preserve">Федеральное государственное автономное образовательное учреждение высшего </w:t>
            </w:r>
            <w:r>
              <w:lastRenderedPageBreak/>
              <w:t>образования "Московский физико-технический институт (национальный исследовательский университет)"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"Санкт-Петербургский государственный электротехнический университет "ЛЭТИ" им. В.И. Ульянова (Ленина)"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"Уфимский государственный авиационный технический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"Северо-Кавказский федеральный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"Московский институт электронной техники"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"Воронежский государственный университет инженерных технологий"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технологический университет "МИСиС" Департамент образования и науки города Москвы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319.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Олимпиада школьников "Шаг в будущее" (инженерное дело)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технический университет имени Н.Э. Баумана (национальный исследовательский университет)"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320.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 xml:space="preserve">Олимпиада школьников </w:t>
            </w:r>
            <w:r>
              <w:lastRenderedPageBreak/>
              <w:t>"Шаг в будущее" (программирование)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 xml:space="preserve">Федеральное государственное бюджетное </w:t>
            </w:r>
            <w:r>
              <w:lastRenderedPageBreak/>
              <w:t>образовательное учреждение высшего образования "Московский государственный технический университет имени Н.Э. Баумана (национальный исследовательский университет)"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321.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Олимпиада школьников "Шаг в будущее" (физика)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технический университет имени Н.Э. Баумана (национальный исследовательский университет)"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322.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Олимпиада школьников Российской академии народного хозяйства и государственной службы при Президенте Российской Федерации (журналистика)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"Российская академия народного хозяйства и государственной службы при Президенте Российской Федерации"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323.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Олимпиада школьников Российской академии народного хозяйства и государственной службы при Президенте Российской Федерации (иностранный язык - английский язык)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"Российская академия народного хозяйства и государственной службы при Президенте Российской Федерации"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324.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Олимпиада школьников Российской академии народного хозяйства и государственной службы при Президенте Российской Федерации (иностранный язык - китайский язык)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"Российская академия народного хозяйства и государственной службы при Президенте Российской Федерации"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325.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Олимпиада школьников Российской академии народного хозяйства и государственной службы при Президенте Российской Федерации (история)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"Российская академия народного хозяйства и государственной службы при Президенте Российской Федерации"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326.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Олимпиада школьников Российской академии народного хозяйства и государственной службы при Президенте Российской Федерации (обществознание)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"Российская академия народного хозяйства и государственной службы при Президенте Российской Федерации"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lastRenderedPageBreak/>
              <w:t>327.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Олимпиада школьников Российской академии народного хозяйства и государственной службы при Президенте Российской Федерации (политология)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"Российская академия народного хозяйства и государственной службы при Президенте Российской Федерации"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328.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Олимпиада школьников Санкт-Петербургского государственного университета (китайский язык)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329.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Олимпиада школьников Санкт-Петербургского государственного университета (физика)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330.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Олимпиада школьников Санкт-Петербургского государственного университета (экономика)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331.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Олимпиада Юношеской математической школы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учреждение науки Санкт-Петербургское отделение Математического института им. В.А. Стеклова Российской академии наук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332.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Открытая межвузовская олимпиада школьников Сибирского федерального округа "Будущее Сибири" (химия)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"Новосибирский государственный технический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"Новосибирский национальный исследовательский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"Иркутский национальный исследовательский технический университет"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333.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 xml:space="preserve">Открытая олимпиада Северо-Кавказского </w:t>
            </w:r>
            <w:r>
              <w:lastRenderedPageBreak/>
              <w:t>федерального университета среди учащихся образовательных организаций "45 параллель"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 xml:space="preserve">Федеральное государственное автономное образовательное учреждение высшего </w:t>
            </w:r>
            <w:r>
              <w:lastRenderedPageBreak/>
              <w:t>образования "Северо-Кавказский федеральный университет"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334.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Открытая олимпиада школьников по программированию "Когнитивные технологии"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технологический университет "МИСиС"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"Московский физико-технический институт (государственный университет)"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335.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Открытая региональная межвузовская олимпиада вузов Томской области (ОРМО) (история)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"Томский государственный университет систем управления и радиоэлектроники"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"Сибирский государственный медицинский университет" Министерства здравоохранения Российской Федерации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"Томский государственный архитектурно-строительный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"Томский государственный педагогический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ядерный университет "МИФИ"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336.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 xml:space="preserve">Открытая региональная межвузовская олимпиада </w:t>
            </w:r>
            <w:r>
              <w:lastRenderedPageBreak/>
              <w:t>вузов Томской области (ОРМО) (литература)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 xml:space="preserve">Федеральное государственное автономное образовательное учреждение высшего </w:t>
            </w:r>
            <w:r>
              <w:lastRenderedPageBreak/>
              <w:t>образования "Национальный исследовательский Томский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"Томский государственный университет систем управления и радиоэлектроники"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"Сибирский государственный медицинский университет" Министерства здравоохранения Российской Федерации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"Томский государственный архитектурно-строительный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"Томский государственный педагогический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ядерный университет "МИФИ"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337.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Открытая химическая олимпиада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"МИРЭА - Российский технологический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технологический университет "МИСиС"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"Санкт-Петербургский государственный электротехнический университет "ЛЭТИ" им. В.И. Ульянова (Ленина)"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lastRenderedPageBreak/>
              <w:t>338.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Отраслевая физико-математическая олимпиада школьников "Росатом" (математика)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ядерный университет "МИФИ"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"Воронежский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А.Н. Туполева - КАИ"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"Нижегородский государственный технический университет им. Р.Е. Алексеева"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339.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"Плехановская олимпиада школьников (русский язык)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"Российский экономический университет имени Г.В. Плеханова"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340.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Сибирская межрегиональная олимпиада школьников "Архитектурно дизайнерское творчество"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"Новосибирский государственный университет архитектуры, дизайна и искусств имени А.Д. Крячкова"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341.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Турнир имени М.В. Ломоносова (биология)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авиационный институт (национальный исследовательский университет)"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технологический университет "СТАНКИН"</w:t>
            </w:r>
          </w:p>
          <w:p w:rsidR="00156B51" w:rsidRDefault="00156B51">
            <w:pPr>
              <w:pStyle w:val="ConsPlusNormal"/>
              <w:jc w:val="center"/>
            </w:pPr>
            <w:r>
              <w:t>Государственное автономное образовательное учреждение дополнительного профессионального образования города Москвы "Центр педагогического мастерства"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lastRenderedPageBreak/>
              <w:t>342.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Турнир имени М.В. Ломоносова (история)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авиационный институт (национальный исследовательский университет)"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технологический университет "СТАНКИН"</w:t>
            </w:r>
          </w:p>
          <w:p w:rsidR="00156B51" w:rsidRDefault="00156B51">
            <w:pPr>
              <w:pStyle w:val="ConsPlusNormal"/>
              <w:jc w:val="center"/>
            </w:pPr>
            <w:r>
              <w:t>Государственное автономное образовательное учреждение дополнительного профессионального образования города Москвы "Центр педагогического мастерства"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343.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Турнир имени М.В. Ломоносова (лингвистика)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авиационный институт (национальный исследовательский университет)"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технологический университет "СТАНКИН"</w:t>
            </w:r>
          </w:p>
          <w:p w:rsidR="00156B51" w:rsidRDefault="00156B51">
            <w:pPr>
              <w:pStyle w:val="ConsPlusNormal"/>
              <w:jc w:val="center"/>
            </w:pPr>
            <w:r>
              <w:t>Государственное автономное образовательное учреждение дополнительного профессионального образования города Москвы "Центр педагогического мастерства"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344.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Турнир имени М.В. Ломоносова (литература)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авиационный институт (национальный исследовательский университет)"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технологический университет "СТАНКИН"</w:t>
            </w:r>
          </w:p>
          <w:p w:rsidR="00156B51" w:rsidRDefault="00156B51">
            <w:pPr>
              <w:pStyle w:val="ConsPlusNormal"/>
              <w:jc w:val="center"/>
            </w:pPr>
            <w:r>
              <w:t>Государственное автономное образовательное учреждение дополнительного профессионального образования города Москвы "Центр педагогического мастерства"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lastRenderedPageBreak/>
              <w:t>345.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Турнир имени М.В. Ломоносова (математика)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авиационный институт (национальный исследовательский университет)"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технологический университет "СТАНКИН"</w:t>
            </w:r>
          </w:p>
          <w:p w:rsidR="00156B51" w:rsidRDefault="00156B51">
            <w:pPr>
              <w:pStyle w:val="ConsPlusNormal"/>
              <w:jc w:val="center"/>
            </w:pPr>
            <w:r>
              <w:t>Государственное автономное образовательное учреждение дополнительного профессионального образования города Москвы "Центр педагогического мастерства"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346.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Турнир имени М.В. Ломоносова (физика)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авиационный институт (национальный исследовательский университет)"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технологический университет "СТАНКИН"</w:t>
            </w:r>
          </w:p>
          <w:p w:rsidR="00156B51" w:rsidRDefault="00156B51">
            <w:pPr>
              <w:pStyle w:val="ConsPlusNormal"/>
              <w:jc w:val="center"/>
            </w:pPr>
            <w:r>
              <w:t>Государственное автономное образовательное учреждение дополнительного профессионального образования города Москвы "Центр педагогического мастерства"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347.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Филологическая олимпиада для школьников 5 - 11 классов "Юный словесник"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"Омский государственный университет им. Ф.М. Достоевского"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"Крымский федеральный университет им. В.И. Вернадского"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348.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Открытый Городской - с участием образовательных организаций регионов Российской Федерации - конкурс мультимедийных проектов "История моей семьи в истории России"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lastRenderedPageBreak/>
              <w:t>349.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Всероссийский конкурс социальных изменений "Детский форсайт"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Автономная некоммерческая организация "Агентство социальных инвестиций и инноваций"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350.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Всероссийский конкурс анимационных проектов "ЖЭКА-МУЛЬТ"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Государственная корпорация - фонд содействия реформированию жилищно-коммунального хозяйства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351.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Всероссийская студенческая олимпиада "Графический дизайн"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Государственное образовательное учреждение высшего образования Московской области Московский государственный областной университет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352.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Всероссийский конкурс "Здесь нам жить!"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Государственное профессиональное образовательное автономное учреждение Ярославской области Ростовский колледж отраслевых технологий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353.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Всероссийский форум по дебатам "Кубок Чехова - 2021"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Муниципальное автономное учреждение дополнительного образования "Дворец детского творчества"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354.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Всероссийский конкурс обучающихся общеобразовательных организаций "Ученик года - 2021"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Областное государственное автономное учреждение "Институт развития образования"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355.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Всероссийская олимпиада школьников "Я - будущий менеджер социально-культурной деятельности"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"Пермский государственный институт культуры"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356.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Межрегиональная олимпиада "Библиотечный эрудит"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"Пермский государственный институт культуры"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357.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Национальный Чемпионат сквозных рабочих профессий высокотехнологичных отраслей промышленности "WorldSkills Hi-Tech"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Союз "Агентство развития профессиональных сообществ и рабочих кадров "Молодые профессионалы (ВОРЛДСКИЛЛС РОССИЯ)"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358.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Финал Национального Межвузовского чемпионата "Молодые профессионалы (Ворлдскиллс Россия)"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Союз "Агентство развития профессиональных сообществ и рабочих кадров "Молодые профессионалы (ВОРЛДСКИЛЛС РОССИЯ)"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359.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 xml:space="preserve">Межрегиональный конкурс по оказанию экстренной </w:t>
            </w:r>
            <w:r>
              <w:lastRenderedPageBreak/>
              <w:t>допсихологической помощи "Фактор стресса"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 xml:space="preserve">Федеральное государственное бюджетное образовательное учреждение высшего образования "Курский государственный </w:t>
            </w:r>
            <w:r>
              <w:lastRenderedPageBreak/>
              <w:t>медицинский университет" Министерства здравоохранения Российской Федерации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360.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Десятый всероссийский чемпионат "Воздушно-инженерная школа"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Фонд возрождения профессионального инженерного образования и воспитания кадрового резерва среди детей и юношества "Кассиопея"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361.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V Международный конкурс исполнителей на струнных щипковых инструментах "Серебряные струны"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"Алтайский государственный институт культуры"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362.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VI Международный фестиваль-конкурс балетмейстерских работ современных направлений танца "Образ"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"Алтайский государственный институт культуры"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363.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I Международная музыкальная олимпиада "Piano: course to the Future"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Автономная некоммерческая организация высшего образования "Институт современного искусства"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364.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Международный фестиваль-конкурс "Детство на Амуре.</w:t>
            </w:r>
          </w:p>
          <w:p w:rsidR="00156B51" w:rsidRDefault="00156B51">
            <w:pPr>
              <w:pStyle w:val="ConsPlusNormal"/>
              <w:jc w:val="center"/>
            </w:pPr>
            <w:r>
              <w:t>Правнуки Победы" ("Международный конкурс декоративно-прикладного творчества "Пластилиновая ворона")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Амурская областная общественная, детская, молодежная, социальная, благотворительная, информационно-издательская организация "Открытое сердце"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365.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Международный фестиваль-конкурс "Детство на Амуре. Правнуки Победы" (Международный конкурс изобразительного искусства "Коробка с карандашами")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Амурская областная общественная, детская, молодежная, социальная, благотворительная, информационно-издательская организация "Открытое сердце"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366.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Международный фестиваль-конкурс "Детство на Амуре. Правнуки Победы" (III Международный фестиваль детского кино и видеотворчества, анимации и 3Д моделирования "КинАмурчик")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Амурская областная общественная, детская, молодежная, социальная, благотворительная, информационно-издательская организация "Открытое сердце"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lastRenderedPageBreak/>
              <w:t>367.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Международный фестиваль-конкурс "Детство на Амуре. Правнуки Победы" (VII Международный фестиваль детской и юношеской песни "Детство на Амуре. Правнуки Победы")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Амурская областная общественная, детская, молодежная, социальная, благотворительная, информационно-издательская организация "Открытое сердце"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368.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Международный фестиваль-конкурс "Детство на Амуре. Правнуки Победы" ("Международный конкурс литературного творчества "О Родине, о мужестве, о славе", посвященный Году памяти и славы")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Амурская областная общественная, детская, молодежная, социальная, благотворительная, информационно-издательская организация "Открытое сердце"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369.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XIII Всероссийский конкурс исполнителей на духовых и ударных инструментах "ВОЛШЕБНАЯ СВИРЕЛЬ"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Бюджетное профессиональное образовательное учреждение Чувашской республики "Чебоксарское музыкальное училище (техникум) им. Ф.П. Павлова" министерства культуры, по делам национальностей и архивного дела Чувашской республики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370.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II Всероссийский конкурс "VIVA, SOLFEGGIO!"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Бюджетное профессиональное образовательное учреждение Чувашской республики "Чебоксарское музыкальное училище (техникум) им. Ф.П. Павлова" министерства культуры, по делам национальностей и архивного дела Чувашской республики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371.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III Всероссийский конкурс исполнителей народной музыки "СЕНТТИ"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Бюджетное профессиональное образовательное учреждение Чувашской республики "Чебоксарское музыкальное училище (техникум) им. Ф.П. Павлова" министерства культуры, по делам национальностей и архивного дела Чувашской республики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372.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IV Всероссийский фестиваль-конкурс фортепианной музыки "FortePiano"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Бюджетное профессиональное образовательное учреждение Чувашской республики "Чебоксарское музыкальное училище (техникум) им. Ф.П. Павлова" министерства культуры, по делам национальностей и архивного дела Чувашской республики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373.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 xml:space="preserve">V Всероссийский </w:t>
            </w:r>
            <w:r>
              <w:lastRenderedPageBreak/>
              <w:t>профориентационный смотр-конкурс исполнительского мастерства выпускников образовательных организаций дополнительного образования "ШАГ В БУДУЩУЮ ПРОФЕССИЮ"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 xml:space="preserve">Бюджетное профессиональное </w:t>
            </w:r>
            <w:r>
              <w:lastRenderedPageBreak/>
              <w:t>образовательное учреждение Чувашской республики "Чебоксарское музыкальное училище (техникум) им. Ф.П. Павлова" министерства культуры, по делам национальностей и архивного дела Чувашской республики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374.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Всероссийский смотр юных талантов "Новые имена"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Благотворительный фонд "Новые имена" имени Иветты Вороновой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375.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IV ВСЕРОССИЙСКИЙ ФЕСТИВАЛЬ-КОНКУРС ИСПОЛНИТЕЛЕЙ НА СТРУННО-СМЫЧКОВЫХ ИНСТРУМЕНТАХ им. З. ШАПИРО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Бюджетное профессиональное образовательное учреждение Чувашской республики "Чебоксарское музыкальное училище (техникум) им. Ф.П. Павлова" министерства культуры, по делам национальностей и архивного дела Чувашской республики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376.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IV Всероссийский литературно-музыкальный конкурс "ЭВТЕРПА"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Бюджетное профессиональное образовательное учреждение Чувашской республики "Чебоксарское музыкальное училище (техникум) им. Ф.П. Павлова" министерства культуры, по делам национальностей и архивного дела Чувашской республики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377.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Всероссийский конкурс "Вдохновение"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Государственное автономное учреждение дополнительного образования "Губернаторская школа искусств для одаренных детей"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378.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Всероссийский конкурс пианистов "Созвучие"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Государственное автономное учреждение дополнительного образования "Губернаторская школа искусств для одаренных детей"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379.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Всероссийский конкурс художественного творчества "Краски осени"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Государственное автономное учреждение дополнительного образования "Губернаторская школа искусств для одаренных детей"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380.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Открытый Всероссийский фестиваль детских талантов с международным участием "Рождественские звезды"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Государственное бюджетное нетиповое образовательное учреждение "Академия талантов" Санкт-Петербурга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381.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Всероссийский фольклорный открытый фестиваль "Псковские жемчужины"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Государственное бюджетное образовательное учреждение дополнительного образования псковской области "Дом детства и юношества "Радуга"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lastRenderedPageBreak/>
              <w:t>382.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Всероссийский детский открытый творческий фестиваль "Мой Пушкин"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Государственное бюджетное образовательное учреждение дополнительного образования псковской области "Дом детства и юношества "Радуга"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383.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Всероссийская открытая Олимпиада по музыкальной литературе среди обучающихся по программам среднего профессионального образования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"Государственный музыкально-педагогический институт имени М.М. Ипполитова-Иванова"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384.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Всероссийская Олимпиада по музыкально-теоретическим предметам среди обучающихся по программам дополнительного образования старших классов детских музыкальных школ и детских школ искусств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"Государственный музыкально-педагогический институт имени М.М. Ипполитова-Иванова"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385.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Всероссийский Конкурс молодых лекторов среди обучающихся по программам среднего профессионального образования и дополнительных образовательных программ старших классов детских музыкальных школ и детских школ искусств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"Государственный музыкально-педагогический институт имени М.М. Ипполитова-Иванова"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386.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Всероссийский Конкурс молодых лекторов среди обучающихся высших учебных заведений культуры и искусства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"Государственный музыкально-педагогический институт имени М.М. Ипполитова-Иванова"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387.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Всероссийская передвижная школа-пленэр "Киселевские зори. Сохраняя культурное наследие"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Муниципальное бюджетное учреждение дополнительного образования детская школа искусств N 2, города Ульяновска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388.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V Межрегиональный конкурс-фестиваль учащихся фортепианных отделений ДШИ "Миниатюра в музыке"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Муниципальное бюджетное учреждение дополнительного образования детская школа искусств N 2, города Ульяновска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lastRenderedPageBreak/>
              <w:t>389.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IX Международный конкурс-смотр учащихся старших курсов дирижерско-хоровых отделений профессиональных образовательных учреждений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"Казанская государственная консерватория имени Н.Г. Жиганова"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390.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VIII МЕЖДУНАРОДНЫЙ КОНКУРС ПИАНИСТОВ-ИСПОЛНИТЕЛЕЙ РУССКОЙ МУЗЫКИ ИМ. М.А. БАЛАКИРЕВА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"Краснодарский государственный институт культуры"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391.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Всероссийский конкурс-фестиваль детского и молодежного творчества "Гордость соловьиного края"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Курская городская детская творческая общественная организация "Истоки"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392.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Межрегиональный конкурс-выставка детского изобразительного творчества на лучшую композицию "Салют защитникам Отечества" посвящен 76-летию Победы Советского народа в Великой Отечественной войне 1941 - 1945 гг.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Муниципальное бюджетное учреждение дополнительного образования "Детская художественная школа", город Ульяновск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393.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IV Всероссийский вокально-инструментальный конкурс "Хаваслах"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Муниципальное бюджетное учреждение дополнительного образования "Чебоксарская детская музыкальная школа N 1 им. С.М. Максимова" г. Чебоксары Чувашской республики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394.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Межрегиональный конкурс для учащихся детских художественных школ и художественных отделений детских школ искусств "Акварельная живопись"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Муниципальное бюджетное учреждение дополнительного образования "Чебоксарская детская художественная школа N 6 имени заслуженных художников Российской Федерации и Чувашской республики Аркадия и Людмилы Акцыновых"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395.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XI Международный конкурс молодых джазовых трубачей имени Евгения Савина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институт культуры"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396.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 xml:space="preserve">Московский конкурс детского рисунка имени </w:t>
            </w:r>
            <w:r>
              <w:lastRenderedPageBreak/>
              <w:t>Нади Рушевой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 xml:space="preserve">Государственное автономное образовательное учреждение дополнительного </w:t>
            </w:r>
            <w:r>
              <w:lastRenderedPageBreak/>
              <w:t>профессионального образования города Москвы "Московский центр развития кадрового потенциала образования"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397.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Чемпионат "ЮНИОРМАСТЕРС. КРЕАТИВ"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Некоммерческое партнерство "Ассоциация участников рынка артиндустрии"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398.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I Международная конференция-конкурс по музыковедению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Областное бюджетное профессиональное образовательное учреждение "Курский музыкальный колледж имени Г.В. Свиридова"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399.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Евразийская олимпиада по рисунку, живописи и композиции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"Оренбургский государственный университет"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400.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Открытый общероссийский детский балетный конкурс "Надежда"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профессиональное образовательное учреждение "Пермское государственное хореографическое училище"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401.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XXII Всероссийский (открытый) конкурс молодых исполнителей имени Анатолия Кусякова Номинация: сольное исполнительство (баян/аккордеон, национальная кавказская гармоника)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"Ростовская государственная консерватория им. С.В. Рахманинова"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402.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II Всероссийский открытый конкурс молодых композиторов и хоровых дирижеров имени Виталия Ходоша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"Ростовская государственная консерватория им. С.В. Рахманинова"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403.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II Всероссийский конкурс "Фортепиано сегодня" (к 230-летию со дня рождения Ференца Листа и 130-летию со дня рождения Сергея Прокофьева)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"Санкт-Петербургская государственная консерватория имени Н.А. Римского-Корсакова"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404.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IV Молодежный конкурс контрабасистов имени Сергея Кусевицкого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"Санкт-Петербургская государственная консерватория имени Н.А. Римского-Корсакова"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405.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 xml:space="preserve">XI Всероссийский конкурс по музыкальному анализу имени Е.А. Ручьевской для </w:t>
            </w:r>
            <w:r>
              <w:lastRenderedPageBreak/>
              <w:t>учащихся и студентов специальных музыкальных школ, музыкальных училищ (колледжей)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 xml:space="preserve">Федеральное государственное бюджетное образовательное учреждение высшего образования "Санкт-Петербургская </w:t>
            </w:r>
            <w:r>
              <w:lastRenderedPageBreak/>
              <w:t>государственная консерватория имени Н.А. Римского-Корсакова"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406.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Хореографический конкурс имени Бориса Брегвадзе "Па.Rus"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институт культуры"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407.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Конкурс талантов и творчества детей с инвалидностью, детей с ограниченными возможностями здоровья и педагогов, работающих с данной категорией детей "Я могу! Творчество без границ"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"Казанский государственный институт культуры"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408.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Международный конкурс-фестиваль традиционной культуры и народного художественного творчества "Этномириада"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"Казанский государственный институт культуры"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409.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Международная музыкальная олимпиада по предметам "музыкальная педагогика", "музыкально-инструментальное искусство: фортепиано, концертные деревянные духовые инструменты (флейта, гобой, кларнет, фагот, саксофон), концертные народные инструменты (баян, аккордеон, гитара)"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"Нижегородская государственная консерватория им. М.И. Глинки" (ННГК)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410.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Всероссийский (межрегиональный) конкурс исполнителей народной песни "Орел сизокрылый"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"Орловский государственный институт культуры"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411.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 xml:space="preserve">IV Всероссийский конкурс-фестиваль профессионального мастерства режиссеров театрализованных представлений и </w:t>
            </w:r>
            <w:r>
              <w:lastRenderedPageBreak/>
              <w:t>праздников "Координаторы будущего"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>Федеральное государственное бюджетное образовательное учреждение высшего образования "Орловский государственный институт культуры"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412.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XII Всероссийский конкурс-фестиваль академических вокально-хоровых коллективов "Благодарение-2021"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"Орловский государственный институт культуры"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413.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Открытый Всероссийский конкурс актуального кино и художественной фотографии "Орлиный взор-2020", посвященный 75-летию Победы в Великой Отечественной войне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"Орловский государственный институт культуры"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414.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XX Международный конкурс исполнителей на народных инструментах "Кубок Севера" имени А.Л. Репникова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"Петрозаводская государственная консерватория имени А.К. Глазунова"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415.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X Международный открытый юношеский конкурс пианистов Баренц-региона композитора Геннадия Вавилова (к 100-летию Республики Карелия)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"Петрозаводская государственная консерватория имени А.К. Глазунова"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416.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XXII Всероссийская олимпиада по музыкальной литературе среди студентов музыкальных колледжей и колледжей искусств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"Ростовская государственная консерватория им. С. В. Рахманинова"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417.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III Всероссийская олимпиада по музыкальной информатике для студентов образовательных учреждений среднего профессионального образования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"Санкт-Петербургская государственная консерватория имени Н.А. Римского-Корсакова"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418.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 xml:space="preserve">XVIII Всероссийская Олимпиада по музыкально-теоретическим предметам для учащихся </w:t>
            </w:r>
            <w:r>
              <w:lastRenderedPageBreak/>
              <w:t>профессиональных образовательных учреждений и детских школ искусств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>Федеральное государственное бюджетное образовательное учреждение высшего образования "Дальневосточный государственный институт искусств"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419.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IV Международный конкурс имени Станислава Нейгауза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"Челябинский государственный институт культуры"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420.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III Всероссийская открытая музыкально-теоретическая олимпиада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профессиональное образовательное учреждение "Центральная музыкальная школа при московской государственной консерватории имени П.И. Чайковского"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421.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XXVIII Международная космическая олимпиада в городском округе Королев Московской области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Администрация городского округа Королев Московской области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422.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Всероссийский молодежный конкурс исследовательских и проектных работ в области социальных технологий "Прорыв"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Образовательное учреждение профсоюзов высшего образования "Академия труда и социальных отношений"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423.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Национальный чемпионат по робототехнике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Автономная некоммерческая организация "Лаборатория по робототехнике "Инженеры будущего"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424.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Межрегиональный конкурс по английскому языку "Равные возможности"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Автономная некоммерческая организация "Центр образования и культуры"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425.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Всероссийский конкурс проектных и исследовательских работ учащихся "Горизонты открытий"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Автономная некоммерческая организация "Центр инновационных проектов и медиаресурсов в образовании"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426.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Олимпиада школьников "X Российская компетентностная олимпиада"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Автономная некоммерческая организация дополнительного профессионального образования "Открытое образование"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427.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Международная Олимпиада школ развивающего обучения (Международная Олимпиада РО)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Автономная некоммерческая организация дополнительного профессионального образования открытый институт "Развивающее образование"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428.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 xml:space="preserve">Корпоративный конкурс </w:t>
            </w:r>
            <w:r>
              <w:lastRenderedPageBreak/>
              <w:t>"Сила света"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>Акционерное общество "ШВАБЕ"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429.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Международный конкурс студенческих проектов "Steel2Real'21"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Ассоциация "Объединение участников бизнеса по развитию стального строительства"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430.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Международный детский конкурс "Школьный патент - шаг в будущее!"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Ассоциация "Центров поддержки технологий и инноваций"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431.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Фестиваль молодежной журналистики "Таймкод"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Государственное автономное нетиповое образовательное учреждение Свердловской области "Дворец молодежи"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432.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Международная олимпиада по русскому языку для обучающихся общеобразовательных организаций с родным (нерусским) языком обучения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Государственное автономное образовательное учреждение "Республиканский олимпиадный центр" Министерства образования и науки Республики Татарстан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433.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Московский городской образовательный конкурс "3D БУМ"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Государственное автономное образовательное учреждение дополнительного профессионального образования города Москвы "Московский центр технологической модернизации образования"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434.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Московский Технологический Марафон (МТМ)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Государственное автономное образовательное учреждение дополнительного профессионального образования города Москвы "Московский центр технологической модернизации образования"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435.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XL Всероссийский молодежный конкурс исследовательских работ и инженерных проектов "Космос", памяти летчика-космонавта А.А. Сереброва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Государственное бюджетное образовательное учреждение высшего образования Московской области "Технологический университет имени дважды героя советского союза, летчика-космонавта А.А. Леонова"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436.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Открытая исследовательская культурологическая олимпиада "История и культура храмов столицы и городов России"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437.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XIV открытая московская - с участием образовательных организаций регионов Российской Федерации - конференция проектно-</w:t>
            </w:r>
            <w:r>
              <w:lastRenderedPageBreak/>
              <w:t>исследовательских работ обучающихся по истории Отечества и краеведению "Россия - мое Отечество - 2021"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438.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Научно-практическая конференция "Профессия. Экология. Культура"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Государственное бюджетное профессиональное образовательное учреждение новосибирской области "Новосибирский автотранспортный колледж"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439.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Межрегиональный конкурс учебно-исследовательских, проектных и творческих работ обучающихся "Ломоносовский турнир"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Государственное бюджетное учреждение ненецкого автономного округа "Ненецкий региональный центр развития образования"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440.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Всероссийская студенческая олимпиада "Специальная педагогика и психология"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Государственное образовательное учреждение высшего образования Московской области "Московский государственный областной университет"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441.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Межрегиональная олимпиада по краеведению и родным языкам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Департамент образования Ямало-Ненецкого автономного округа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442.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Российская психолого-педагогическая олимпиада школьников им. К.Д. Ушинского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Департамент образования Ярославской области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443.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XXIV Российская научная конференция школьников "Открытие"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Департамент образования Ярославской области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444.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2-я Всероссийская олимпиада по дисциплине "Экономика организаций (предприятий)"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"Российская академия народного хозяйства и государственной службы при Президенте Российской Федерации" (Дзержинский филиал)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445.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Московская олимпиада школьников по комплексной безопасности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Департамент образования и науки города Москвы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446.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Олимпиада "Я-бакалавр" для обучающихся 5 - 11 классов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"Донской государственный технический университет"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447.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 xml:space="preserve">Международная </w:t>
            </w:r>
            <w:r>
              <w:lastRenderedPageBreak/>
              <w:t>ежегодная научно-практическая конференция "МаксиУМ" Донского государственного технического университета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 xml:space="preserve">Федеральное государственное бюджетное </w:t>
            </w:r>
            <w:r>
              <w:lastRenderedPageBreak/>
              <w:t>образовательное учреждение высшего образования "Донской государственный технический университет"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448.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Межрегиональный конкурс юных техников-изобретателей Енисейской Сибири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Фонд "Красноярский краевой фонд науки"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449.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Всероссийский конкурс "Чтение. Библиотека. Творчество"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"Краснодарский государственный институт культуры"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450.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Всероссийский конкурс "Социально-культурная деятельность: профессионализм, традиции, инновации"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"Краснодарский государственный институт культуры"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451.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Байкальский межрегиональный математический турнир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Частное общеобразовательное учреждение "Лицей N 36 открытого акционерного общества "Российские железные дороги"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452.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Конкурс школьных проектов "ProNTI"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Муниципальное автономное учреждение дополнительного образования "Дворец детского творчества"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453.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Всероссийский конкурс проектов 3D-моделирования и 3D-печати "Перспектива 3D"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Муниципальное бюджетное учреждение дополнительного образования "Центр образования "Перспектива"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454.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Всероссийский конкурс исследовательских работ и творческих проектов дошкольников и младших школьников "Я-исследователь"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Муниципальное бюджетное учреждение дополнительного образования "Центр творческого развития и гуманитарного образования г. Сочи"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455.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V Конкурс исследовательских и проектных работ обучающихся образовательных организаций города Москвы и Московской области "Мегаполис XXI века - город для жизни"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Государственное автономное образовательное учреждение высшего образования "Московский городской университет управления правительства Москвы имени Ю.М. Лужкова"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456.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 xml:space="preserve">Международный конкурс </w:t>
            </w:r>
            <w:r>
              <w:lastRenderedPageBreak/>
              <w:t>"Всемирные Инженерные Игры" ("World Engineering Competitions - WEC")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 xml:space="preserve">Общество с ограниченной ответственностью </w:t>
            </w:r>
            <w:r>
              <w:lastRenderedPageBreak/>
              <w:t>"Академия новых технологий"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457.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VI Международная олимпиада школьников "Кавказская математическая олимпиада"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Министерство образования и науки Республики Адыгея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458.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межрегиональная олимпиада по башкирскому языку и литературе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Министерство образования и науки Республики Башкортостан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459.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Открытая региональная межвузовская олимпиада обучающихся Иркутской области "Золотой фонд Сибири"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Министерство образования Иркутской области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460.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Республиканская математическая олимпиада школьников имени академика Российской академии образования П.М. Эрдниева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Министерство образования и науки Республики Калмыкия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461.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Научно-исследовательская конференция "Цифровые навыки образовательной организации в сфере формирования лучших результатов в освоении и преподавании предметных областей "Математика", "Информатика", "Технология"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Муниципальное бюджетное общеобразовательное учреждение Калачеевская средняя общеобразовательная школа N 6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462.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Олимпиада по фундаментальной и прикладной физике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463.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"Курчатовский турнир 2020"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учреждение "Национальный исследовательский центр "Курчатовский институт"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464.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 xml:space="preserve">Межрегиональный конкурс проектных и исследовательских работ </w:t>
            </w:r>
            <w:r>
              <w:lastRenderedPageBreak/>
              <w:t>обучающихся "ЛЕСТВИЦА"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 xml:space="preserve">Областное государственное бюджетное учреждение дополнительного профессионального образования "Курский </w:t>
            </w:r>
            <w:r>
              <w:lastRenderedPageBreak/>
              <w:t>институт развития образования"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465.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Конкурс "Первый элемент"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Общество с ограниченной ответственностью "Иинэнерджи"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466.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Конкурс проектов "ПроектАШ"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Общество с ограниченной ответственностью "Иинэнерджи"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467.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Всероссийский конкурс молодых предпринимателей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Общество с ограниченной ответственностью "Медиа Парк"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468.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Евразийская многопрофильная олимпиада старшеклассников "Поиск"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"Оренбургский государственный университет"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469.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Многопрофильная олимпиада "Аксиос", литература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Образовательное частное учреждение высшего образования "Православный Свято-Тихоновский гуманитарный университет"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470.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Многопрофильная олимпиада "Аксиос", обществознание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Образовательное частное учреждение высшего образования "Православный Свято-Тихоновский гуманитарный университет"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471.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Всероссийский школьный конкурс по статистике "Тренд"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Общероссийская общественная организация "Российская ассоциация статистиков"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472.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XI Международная олимпиада-конкурс научных работ учащихся школ, гимназий, лицеев и колледжей "Химия: наука и искусство" имени В.Я. Курбатова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технологический институт (технический университет)"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473.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Фестиваль-конкурс "День русского языка - Пушкинский день России"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"Сибирский государственный университет науки и технологий имени академика М.Ф. Решетнева"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474.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Всероссийская студенческая олимпиада образовательных организаций высшего образования по рекламе и связям с общественностью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"Сибирский государственный университет науки и технологий имени академика М.Ф. Решетнева"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475.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Интеллектуальный конкурс "Юный кутафинец"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юридический университет имени О.Е. Кутафина (МГЮА)"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lastRenderedPageBreak/>
              <w:t>476.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Всероссийская олимпиада школьников имени Льва Дедешко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Управление образованием Администрации муниципального образования Ейский район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477.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Олимпиада школьников "Олимпиада МГУПП"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пищевых производств"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478.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Научно-практическая конференция школьников "Вектор в будущее"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"Сибирский федеральный университет"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479.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Всероссийская Сеченовская Олимпиада школьников по химии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480.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Образовательный интенсив "Летняя школа "Твой город - цифровой"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481.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Ползуновская открытая межрегиональная олимпиада школьников по комплексу естественнонаучных дисциплин (математика, физика, химия, информатика)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"Алтайский государственный технический университет им. И.И. Ползунова"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482.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Межрегиональный конкурс робототехнических проектов "Arduinator 2021"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"Комсомольский-на-Амуре государственный университет"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483.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Всероссийский конкурс студенческих инициатив и проектов в области АПК "Аграрий"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"Майкопский государственный технологический университет"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484.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Конкурс школьных проектов учащихся профильных классов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"Майкопский государственный технологический университет"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485.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Всероссийский конкурс молодежных проектов "Воплоти свою мечту!"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 xml:space="preserve">Федеральное государственное бюджетное образовательное учреждение высшего образования "Майкопский государственный </w:t>
            </w:r>
            <w:r>
              <w:lastRenderedPageBreak/>
              <w:t>технологический университет"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486.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Сибирская межрегиональная олимпиада по черчению и компьютерной графике для школьников и студентов средних профессиональных учебных заведений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"Новосибирский государственный архитектурно-строительный университет (СИБСТРИН)"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487.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Всероссийская студенческая олимпиада по педагогике "ФОРСАЙТ-ПЕдаГОГИКА-2021"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"Нижегородский государственный педагогический университет имени Козьмы Минина"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488.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Конкурс научно-технического творчества "Дорога в будущее"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"Ростовский государственный университет путей сообщения"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489.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Межвузовский биологический турнир среди студентов, обучающихся по биологическим и смежным с ними специальностям "БиоТур"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университет ветеринарной медицины"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490.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Олимпиада Нижневолжского кластера по медико-профилактическому делу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"Башкирский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491.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Всероссийская студенческая олимпиада по хирургии с международным участием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"Башкирский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492.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Олимпиада Нижневолжского кластера по фармации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"Башкирский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493.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Олимпиада Нижневолжского кластера по стоматологии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"Башкирский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494.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 xml:space="preserve">Олимпиада </w:t>
            </w:r>
            <w:r>
              <w:lastRenderedPageBreak/>
              <w:t>Нижневолжского кластера по русскому языку среди обучающихся из числа иностранных граждан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 xml:space="preserve">Федеральное государственное бюджетное </w:t>
            </w:r>
            <w:r>
              <w:lastRenderedPageBreak/>
              <w:t>образовательное учреждение высшего образования "Башкирский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495.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Олимпиада Нижневолжского кластера по педиатрии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"Башкирский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496.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Олимпиада Нижневолжского кластера по лечебному делу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"Башкирский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497.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Всероссийская олимпиада студентов "Биохимик"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"Башкирский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498.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Международная олимпиада по хирургии среди студентов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"Башкирский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499.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Всероссийская Олимпиада обучающихся медицинских высших учебных заведений по микробиологии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"Башкирский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500.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86-я Всероссийская научная конференция студентов и молодых ученых с международным участием "Актуальные вопросы теоретической и практической медицины"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"Башкирский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501.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Открытый интеллектуальный естественно-научный турнир "Credo Medicus"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"Курский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502.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Олимпиада школьников "Агро"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"Кубанский государственный аграрный университет имени И.Т. Трубилина"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503.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 xml:space="preserve">Олимпиада имени И.В. </w:t>
            </w:r>
            <w:r>
              <w:lastRenderedPageBreak/>
              <w:t>Мичурина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 xml:space="preserve">Федеральное государственное бюджетное </w:t>
            </w:r>
            <w:r>
              <w:lastRenderedPageBreak/>
              <w:t>образовательное учреждение высшего образования "Мичуринский государственный аграрный университет"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504.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Всероссийская конференция-конкурс молодых исследователей "Агробиоинженерия" 2021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"Российский государственный аграрный университет - МСХА имени К.А. Тимирязева"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505.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Научно-технический конкурс учащихся "Открытый мир. Старт в науку"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"Российский государственный аграрный университет - МСХА имени К.А. Тимирязева"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506.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Открытая олимпиада школьников по химии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"Рязанский государственный медицинский университет имени академика И.П. Павлова" Министерства здравоохранения Российской Федерации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507.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Конкурс "Лучшая научно-исследовательская студенческая работа по патологической физиологии"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"Саратовский государственный медицинский университет имени В.И. Разумовского" Министерства здравоохранения Российской Федерации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508.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Конкурс "Лучший студенческий видеофильм по патологической физиологии"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"Саратовский государственный медицинский университет имени В.И. Разумовского" Министерства здравоохранения Российской Федерации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509.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Олимпиада по латинскому языку для школьников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"Северный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510.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 xml:space="preserve">Медицинский предпрофессиональный конкурс Федерального государственного бюджетного образовательного учреждения высшего образования "Северный государственный медицинский университет" (г. </w:t>
            </w:r>
            <w:r>
              <w:lastRenderedPageBreak/>
              <w:t>Архангельск) Министерства здравоохранения Российской Федерации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>Федеральное государственное бюджетное образовательное учреждение высшего образования "Северный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511.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Всероссийская Олимпиада по школьному краеведению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дополнительного образования "Федеральный центр детско-юношеского туризма и краеведения"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512.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Международный конкурс научно-технических и художественных проектов по космонавтике "Звездная эстафета"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учреждение "Научно-исследовательский испытательный центр подготовки космонавтов имени Ю.А. Гагарина"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513.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Дни науки "НИТУ МИСиС"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технологический университет "МИСиС"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514.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Региональная научно-практическая Конференция учащихся "Творчество юных"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"Московский институт электронной техники"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515.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Научно-практическая конференция учащихся в г. Архангельске "Малые Ломоносовские чтения"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"Северный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516.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Физико-математическая олимпиада МИЭТ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"Московский институт электронной техники"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517.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Межрегиональная олимпиада школьников "Электронный наномир"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"Московский институт электронной техники"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518.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Региональная естественно-научная конференция "Школа юного исследователя"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научное учреждение "Федеральный исследовательский центр институт прикладной физики российской академии наук"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519.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Всероссийский конкурс стартапов (на английском языке)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 xml:space="preserve">Федеральное государственное образовательное бюджетное учреждение высшего образования "Финансовый </w:t>
            </w:r>
            <w:r>
              <w:lastRenderedPageBreak/>
              <w:t>университет при Правительстве Российской Федерации"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520.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Конкурс проектов ЦМИТ Москвы "InnoMake"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Фонд поддержки стратегических инициатив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521.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Программа "Дежурный по планете" (технологические конкурсы для школьников по разработке оборудования для спутников, приему космических данных и обработке данных космической съемки)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Образовательный Фонд "Талант и успех"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522.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Программа "Дежурный по планете"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учреждение "Фонд содействия развитию малых форм предприятий в научно-технической сфере"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523.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Научно-образовательная общественно-просветительская программа "Экологический патруль"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учреждение "Фонд содействия развитию малых форм предприятий в научно-технической сфере"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524.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Всероссийские молодежные робототехнические соревнования "Кубок РТК"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научное учреждение "Центральный научно-исследовательский и опытно-конструкторский институт робототехники и технической кибернетики"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525.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Международный конкурс проектных и творческих работ обучающихся "Школа диалога культур "МОСТ"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Частное общеобразовательное учреждение "Лицей-интернат N 5 открытого акционерного общества "Российские железные дороги"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526.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12-ая Байкальская международная школа (БМШ)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Частное общеобразовательное учреждение "Школа-интернат N 21" среднего общего образования открытого акционерного общества "Российские железные дороги"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527.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Всероссийская конференция школьников "Первый северный - 29 регион"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Частное общеобразовательное учреждение "Школа-интернат N 1" среднего общего образования открытого акционерного общества "Российские железные дороги"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528.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Всероссийский турнир по кикбоксингу среди студентов медицинских и фармацевтических вузов Российской Федерации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"Башкирский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lastRenderedPageBreak/>
              <w:t>529.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Открытое спортивно-массовое мероприятие "Фестиваль паралимпийского спорта"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казенное профессиональное образовательное учреждение "Михайловский экономический колледж-интернат" Министерства труда и социальной защиты Российской Федерации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Вторая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530.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"В начале было Слово..." (литература)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Автономная некоммерческая организация высшего образования "Российский православный университет святого Иоанна Богослова"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Третья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531.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"Наследники Левши"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"Тульский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"Владимирский государственный университет имени Александра Григорьевича и Николая Григорьевича Столетовых"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"Воронежский государственный технический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"Липецкий государственный технический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"Орловский государственный университет имени И.С. Тургенева"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"Псковский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"Тамбовский государственный университет им. Г.Р. Державина"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"Тверской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Третья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532.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 xml:space="preserve">Всероссийская олимпиада по финансовой грамотности, финансовому рынку и защите прав потребителей </w:t>
            </w:r>
            <w:r>
              <w:lastRenderedPageBreak/>
              <w:t>финансовых услуг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>Автономная некоммерческая организация высшего образования "Национальный институт финансовых рынков и управления"</w:t>
            </w:r>
          </w:p>
          <w:p w:rsidR="00156B51" w:rsidRDefault="00156B51">
            <w:pPr>
              <w:pStyle w:val="ConsPlusNormal"/>
              <w:jc w:val="center"/>
            </w:pPr>
            <w:r>
              <w:t xml:space="preserve">Общероссийская общественная организация потребителей "Союз защиты прав </w:t>
            </w:r>
            <w:r>
              <w:lastRenderedPageBreak/>
              <w:t>потребителей финансовых услуг"</w:t>
            </w:r>
          </w:p>
          <w:p w:rsidR="00156B51" w:rsidRDefault="00156B51">
            <w:pPr>
              <w:pStyle w:val="ConsPlusNormal"/>
              <w:jc w:val="center"/>
            </w:pPr>
            <w:r>
              <w:t>Автономная некоммерческая организация дополнительного профессионального образования "Институт фондового рынка и управления"</w:t>
            </w:r>
          </w:p>
          <w:p w:rsidR="00156B51" w:rsidRDefault="00156B51">
            <w:pPr>
              <w:pStyle w:val="ConsPlusNormal"/>
              <w:jc w:val="center"/>
            </w:pPr>
            <w:r>
              <w:t>Национальный фонд содействия повышению финансовой грамотности населения</w:t>
            </w:r>
          </w:p>
          <w:p w:rsidR="00156B51" w:rsidRDefault="00156B51">
            <w:pPr>
              <w:pStyle w:val="ConsPlusNormal"/>
              <w:jc w:val="center"/>
            </w:pPr>
            <w:r>
              <w:t>Центральный Банк Российской Федерации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Федеральная служба по надзору в сфере защиты прав потребителей и благополучия человека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учреждение науки</w:t>
            </w:r>
          </w:p>
          <w:p w:rsidR="00156B51" w:rsidRDefault="00156B51">
            <w:pPr>
              <w:pStyle w:val="ConsPlusNormal"/>
              <w:jc w:val="center"/>
            </w:pPr>
            <w:r>
              <w:t>Институт экономики Российской академии наук</w:t>
            </w:r>
          </w:p>
          <w:p w:rsidR="00156B51" w:rsidRDefault="00156B51">
            <w:pPr>
              <w:pStyle w:val="ConsPlusNormal"/>
              <w:jc w:val="center"/>
            </w:pPr>
            <w:r>
              <w:t>Ассоциация развития финансовой грамотности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"Омский государственный университет им. Ф.М. Достоевского"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"Башкирский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"Пермский государственный национальный исследовательский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"Самарский государственный экономический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"Ростовский государственный экономический университет (РИНХ)"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политехнический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Образовательное учреждение профсоюзов высшего образования "Академия труда и социальных отношений"</w:t>
            </w:r>
          </w:p>
          <w:p w:rsidR="00156B51" w:rsidRDefault="00156B51">
            <w:pPr>
              <w:pStyle w:val="ConsPlusNormal"/>
              <w:jc w:val="center"/>
            </w:pPr>
            <w:r>
              <w:t>Частное образовательное учреждение высшего образования "Санкт-Петербургский университет технологий управления и экономики"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"Ставропольский государственный аграрный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 xml:space="preserve">Федеральное государственное бюджетное </w:t>
            </w:r>
            <w:r>
              <w:lastRenderedPageBreak/>
              <w:t>образовательное учреждение высшего образования "Кемеровский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"Волгоградский государственный технический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"Вятская государственная сельскохозяйственная академия"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>Третья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lastRenderedPageBreak/>
              <w:t>533.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Всероссийская олимпиада учащихся музыкальных колледжей (музыкальная педагогика и исполнительство)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"Нижегородская государственная консерватория им. М.И. Глинки"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Третья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534.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Всероссийская олимпиада учащихся музыкальных колледжей (струнные инструменты)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"Нижегородская государственная консерватория им. М.И. Глинки"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Третья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535.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Всероссийская олимпиада школьников "Высшая проба" (основы бизнеса)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"Северо-Кавказский федеральный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 xml:space="preserve">Федеральное государственное автономное образовательное учреждение высшего образования "Уральский федеральный </w:t>
            </w:r>
            <w:r>
              <w:lastRenderedPageBreak/>
              <w:t>университет имени первого Президента России Б.Н. Ельцина"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"Омский государственный университет им. Ф.М. Достоевского"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"Российский университет дружбы народов"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>Третья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536.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Всероссийская олимпиада школьников "Высшая проба" (физика)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учреждение науки</w:t>
            </w:r>
          </w:p>
          <w:p w:rsidR="00156B51" w:rsidRDefault="00156B51">
            <w:pPr>
              <w:pStyle w:val="ConsPlusNormal"/>
              <w:jc w:val="center"/>
            </w:pPr>
            <w:r>
              <w:t>Институт космических исследований Российской академии наук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учреждение науки</w:t>
            </w:r>
          </w:p>
          <w:p w:rsidR="00156B51" w:rsidRDefault="00156B51">
            <w:pPr>
              <w:pStyle w:val="ConsPlusNormal"/>
              <w:jc w:val="center"/>
            </w:pPr>
            <w:r>
              <w:t>Институт теоретической физики им. Л.Д. Ландау Российской академии наук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</w:t>
            </w:r>
          </w:p>
          <w:p w:rsidR="00156B51" w:rsidRDefault="00156B51">
            <w:pPr>
              <w:pStyle w:val="ConsPlusNormal"/>
              <w:jc w:val="center"/>
            </w:pPr>
            <w:r>
              <w:t xml:space="preserve">Федеральное государственное автономное образовательное учреждение высшего </w:t>
            </w:r>
            <w:r>
              <w:lastRenderedPageBreak/>
              <w:t>образования "Национальный исследовательский Томский политехнический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"Омский государственный университет им. Ф.М. Достоевского"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>Третья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537.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Всероссийская олимпиада школьников "Миссия выполнима. Твое призвание - финансист!" (математика)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"Северо-Восточный федеральный университет имени М.К. Аммосова"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Третья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538.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Всероссийская олимпиада школьников "Миссия выполнима. Твое призвание - финансист!" (история)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"Северо-Восточный федеральный университет имени М.К. Аммосова"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Третья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539.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Всероссийская олимпиада школьников "Миссия выполнима. Твое призвание - финансист!" (обществознание)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</w:t>
            </w:r>
          </w:p>
          <w:p w:rsidR="00156B51" w:rsidRDefault="00156B51">
            <w:pPr>
              <w:pStyle w:val="ConsPlusNormal"/>
              <w:jc w:val="center"/>
            </w:pPr>
            <w:r>
              <w:t xml:space="preserve">Федеральное государственное автономное </w:t>
            </w:r>
            <w:r>
              <w:lastRenderedPageBreak/>
              <w:t>образовательное учреждение высшего образования "Северо-Восточный федеральный университет имени М.К. Аммосова"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>Третья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540.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Всероссийская олимпиада школьников "Миссия выполнима. Твое призвание - финансист!" (экономика)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"Северо-Восточный федеральный университет имени М.К. Аммосова"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Третья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541.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Всероссийская Сеченовская олимпиада школьников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Третья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542.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Всероссийская Толстовская олимпиада школьников (литература)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"Тульский государственный педагогический университет им. Л.Н. Толстого"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"Южно-Уральский государственный гуманитарно-педагогический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"Рязанский государственный университет имени С.А. Есенина"</w:t>
            </w:r>
          </w:p>
          <w:p w:rsidR="00156B51" w:rsidRDefault="00156B51">
            <w:pPr>
              <w:pStyle w:val="ConsPlusNormal"/>
              <w:jc w:val="center"/>
            </w:pPr>
            <w:r>
              <w:t>Государственное образовательное учреждение высшего образования Московской области "Государственный социально-гуманитарный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"Тверской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"Тюменский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 xml:space="preserve">Федеральное государственное бюджетное образовательное учреждение высшего </w:t>
            </w:r>
            <w:r>
              <w:lastRenderedPageBreak/>
              <w:t>образования "Алтайский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"Калужский государственный университет им. К.Э. Циолковского"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"Мурманский арктический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>Третья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543.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Всероссийская Толстовская олимпиада школьников (обществознание)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"Тульский государственный педагогический университет им. Л.Н. Толстого"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"Южно-Уральский государственный гуманитарно-педагогический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"Рязанский государственный университет имени С.А. Есенина"</w:t>
            </w:r>
          </w:p>
          <w:p w:rsidR="00156B51" w:rsidRDefault="00156B51">
            <w:pPr>
              <w:pStyle w:val="ConsPlusNormal"/>
              <w:jc w:val="center"/>
            </w:pPr>
            <w:r>
              <w:t>Государственное образовательное учреждение высшего образования Московской области "Государственный социально-гуманитарный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"Тверской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"Тюменский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 xml:space="preserve">Федеральное государственное бюджетное образовательное учреждение высшего образования "Алтайский государственный </w:t>
            </w:r>
            <w:r>
              <w:lastRenderedPageBreak/>
              <w:t>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"Калужский государственный университет им. К.Э. Циолковского"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"Мурманский арктический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>Третья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544.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Всероссийский конкурс научных работ школьников "Юниор" (инженерные науки)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ядерный университет "МИФИ"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Третья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545.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Всесибирская открытая олимпиада школьников (астрономия)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Министерство образования Новосибирской области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Третья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546.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Вузовско-академическая олимпиада по программированию на Урале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учреждение науки "Институт математики и механики им. Н.Н. Красовского Уральского отделения Российской академии наук"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Третья</w:t>
            </w:r>
          </w:p>
        </w:tc>
      </w:tr>
      <w:tr w:rsidR="00156B5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56B51" w:rsidRDefault="00156B51">
            <w:pPr>
              <w:pStyle w:val="ConsPlusNormal"/>
            </w:pPr>
            <w:r>
              <w:t>547.</w:t>
            </w:r>
          </w:p>
        </w:tc>
        <w:tc>
          <w:tcPr>
            <w:tcW w:w="2665" w:type="dxa"/>
            <w:tcBorders>
              <w:bottom w:val="nil"/>
            </w:tcBorders>
          </w:tcPr>
          <w:p w:rsidR="00156B51" w:rsidRDefault="00156B51">
            <w:pPr>
              <w:pStyle w:val="ConsPlusNormal"/>
              <w:jc w:val="center"/>
            </w:pPr>
            <w:r>
              <w:t>Межрегиональная олимпиада школьников "САММАТ"</w:t>
            </w:r>
          </w:p>
        </w:tc>
        <w:tc>
          <w:tcPr>
            <w:tcW w:w="4592" w:type="dxa"/>
            <w:tcBorders>
              <w:bottom w:val="nil"/>
            </w:tcBorders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"Самарский государственный технический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Министерство образования и науки Самарской области</w:t>
            </w:r>
          </w:p>
          <w:p w:rsidR="00156B51" w:rsidRDefault="00156B51">
            <w:pPr>
              <w:pStyle w:val="ConsPlusNormal"/>
              <w:jc w:val="center"/>
            </w:pPr>
            <w:r>
              <w:t>Ордена Трудового Красного Знамени федеральное государственное бюджетное образовательное учреждение высшего образования "Московский технический университет связи и информатики"</w:t>
            </w:r>
          </w:p>
          <w:p w:rsidR="00156B51" w:rsidRDefault="00156B51">
            <w:pPr>
              <w:pStyle w:val="ConsPlusNormal"/>
              <w:jc w:val="center"/>
            </w:pPr>
            <w:r>
              <w:t>Государственное бюджетное нетиповое общеобразовательное учреждение Самарской области "Академия для одаренных детей (Наяновой)"</w:t>
            </w:r>
          </w:p>
          <w:p w:rsidR="00156B51" w:rsidRDefault="00156B51">
            <w:pPr>
              <w:pStyle w:val="ConsPlusNormal"/>
              <w:jc w:val="center"/>
            </w:pPr>
            <w:r>
              <w:lastRenderedPageBreak/>
              <w:t>Федеральное государственное образовательное учреждение высшего образования "Самарский государственный социально-педагогический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Фонд математического образования и просвещения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"Владимирский государственный университет имени Александра Григорьевича и Николая Григорьевича Столетовых"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"Кабардино-Балкарский государственный университет имени Х.М. Бербекова"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"Национальный исследовательский Мордовский государственный университет им. Н.П. Огарева"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учреждения высшего образования "Оренбургский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"Волгоградский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научное учреждение "Федеральный научный центр "Кабардино-Балкарский научный центр Российской академии наук"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"Бурятский государственный университет имени Доржи Банзарова"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учреждения высшего образования "Омский государственный технический университет"</w:t>
            </w:r>
          </w:p>
        </w:tc>
        <w:tc>
          <w:tcPr>
            <w:tcW w:w="1077" w:type="dxa"/>
            <w:tcBorders>
              <w:bottom w:val="nil"/>
            </w:tcBorders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>Третья</w:t>
            </w:r>
          </w:p>
        </w:tc>
      </w:tr>
      <w:tr w:rsidR="00156B51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56B51" w:rsidRDefault="00156B51">
            <w:pPr>
              <w:pStyle w:val="ConsPlusNormal"/>
            </w:pPr>
          </w:p>
        </w:tc>
        <w:tc>
          <w:tcPr>
            <w:tcW w:w="2665" w:type="dxa"/>
            <w:tcBorders>
              <w:top w:val="nil"/>
            </w:tcBorders>
          </w:tcPr>
          <w:p w:rsidR="00156B51" w:rsidRDefault="00156B51">
            <w:pPr>
              <w:pStyle w:val="ConsPlusNormal"/>
              <w:jc w:val="center"/>
            </w:pPr>
          </w:p>
        </w:tc>
        <w:tc>
          <w:tcPr>
            <w:tcW w:w="4592" w:type="dxa"/>
            <w:tcBorders>
              <w:top w:val="nil"/>
            </w:tcBorders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"Челябинский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 xml:space="preserve">Федеральное государственное бюджетное </w:t>
            </w:r>
            <w:r>
              <w:lastRenderedPageBreak/>
              <w:t>образовательное учреждение высшего образования "Уфимский государственный авиационный технический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А.Н. Туполева - КАИ"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"Сибирский государственный университет науки и технологий имени академика М.Ф. Решетнева"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"Тульский</w:t>
            </w:r>
          </w:p>
          <w:p w:rsidR="00156B51" w:rsidRDefault="00156B51">
            <w:pPr>
              <w:pStyle w:val="ConsPlusNormal"/>
              <w:jc w:val="center"/>
            </w:pPr>
            <w:r>
              <w:t>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Государственное бюджетное образовательное учреждение "Центр дополнительного образования "Малая академия наук"</w:t>
            </w:r>
          </w:p>
          <w:p w:rsidR="00156B51" w:rsidRDefault="00156B51">
            <w:pPr>
              <w:pStyle w:val="ConsPlusNormal"/>
              <w:jc w:val="center"/>
            </w:pPr>
            <w:r>
              <w:t>Государственное образовательное учреждение высшего профессионального образования "Донецкий национальный университет"</w:t>
            </w:r>
          </w:p>
        </w:tc>
        <w:tc>
          <w:tcPr>
            <w:tcW w:w="1077" w:type="dxa"/>
            <w:tcBorders>
              <w:top w:val="nil"/>
            </w:tcBorders>
          </w:tcPr>
          <w:p w:rsidR="00156B51" w:rsidRDefault="00156B51">
            <w:pPr>
              <w:pStyle w:val="ConsPlusNormal"/>
              <w:jc w:val="center"/>
            </w:pP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548.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"Будущие исследователи - будущее науки" (математика)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Правительство Нижегородской области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Нижегородский государственный университет им. Н.И. Лобачевского"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"Ярославский государственный медицинский университет" Министерства здравоохранения Российской Федерации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"Ярославский государственный университет им. П.Г. Демидова"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унитарное предприятие "Российский федеральный ядерный центр - Всероссийский научно-исследовательский институт экспериментальной физики"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"Белгородский государственный технологический университет им. В.Г. Шухова"</w:t>
            </w:r>
          </w:p>
          <w:p w:rsidR="00156B51" w:rsidRDefault="00156B51">
            <w:pPr>
              <w:pStyle w:val="ConsPlusNormal"/>
              <w:jc w:val="center"/>
            </w:pPr>
            <w:r>
              <w:t xml:space="preserve">Федеральное государственное бюджетное образовательное учреждение высшего образования "Пензенский государственный </w:t>
            </w:r>
            <w:r>
              <w:lastRenderedPageBreak/>
              <w:t>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"Самарский национальный исследовательский университет имени академика С.П. Королева"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"Крымский федеральный университет имени В.И. Вернадского"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"Алтайский государственный университет"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>Третья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549.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"Будущие исследователи - будущее науки" (физика)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Правительство Нижегородской области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Нижегородский государственный университет им. Н.И. Лобачевского"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"Ярославский государственный медицинский университет" Министерства здравоохранения Российской Федерации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"Ярославский государственный университет им. П.Г. Демидова"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унитарное предприятие "Российский федеральный ядерный центр - Всероссийский научно-исследовательский институт экспериментальной физики"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"Белгородский государственный технологический университет им. В.Г. Шухова"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"Крымский федеральный университет имени В.И. Вернадского"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"Оренбургский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 xml:space="preserve">Федеральное государственное бюджетное </w:t>
            </w:r>
            <w:r>
              <w:lastRenderedPageBreak/>
              <w:t>образовательное учреждение высшего образования "Воронежский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"Алтайский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"Северо-Кавказский федеральный университет"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>Третья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550.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Межрегиональная олимпиада школьников им. И.Я. Верченко (компьютерная безопасность)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казенное образовательное учреждение высшего образования "Академия Федеральной службы безопасности Российской Федерации"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Третья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551.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Межрегиональная олимпиада школьников на базе ведомственных образовательных организаций (иностранный язык)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казенное образовательное учреждение высшего образования "Академия Федеральной службы безопасности Российской Федерации"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казенное военное образовательное учреждение высшего образования "Академия Федеральной службы охраны Российской Федерации"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Третья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552.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Межрегиональная олимпиада школьников на базе ведомственных образовательных организаций (физика)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казенное образовательное учреждение высшего образования "Академия Федеральной службы безопасности Российской Федерации"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казенное военное образовательное учреждение высшего образования "Академия Федеральной службы охраны Российской Федерации"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Третья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553.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Межрегиональная олимпиада школьников на базе ведомственных образовательных организаций (обществознание)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казенное образовательное учреждение высшего образования "Академия Федеральной службы безопасности Российской Федерации"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казенное военное образовательное учреждение высшего образования "Академия Федеральной службы охраны Российской Федерации"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Третья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554.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Межрегиональная отраслевая олимпиада школьников "Паруса надежды" (математика)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"Российский университет транспорта"</w:t>
            </w:r>
          </w:p>
          <w:p w:rsidR="00156B51" w:rsidRDefault="00156B51">
            <w:pPr>
              <w:pStyle w:val="ConsPlusNormal"/>
              <w:jc w:val="center"/>
            </w:pPr>
            <w:r>
              <w:t xml:space="preserve">Федеральное государственное бюджетное образовательное учреждение высшего </w:t>
            </w:r>
            <w:r>
              <w:lastRenderedPageBreak/>
              <w:t>образования "Московский государственный университет геодезии и картографии"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"Омский государственный университет путей сообщения"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"Петербургский государственный университет путей сообщения Императора Александра I"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"Северо-Кавказский федеральный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"Уральский государственный университет путей сообщения"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"Государственный университет морского и речного флота имени адмирала С.О. Макарова"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"Иркутский государственный университет путей сообщения"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"Морской государственный университет имени адмирала Г.И. Невельского"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образовательное учреждение высшего профессионального образования "Ростовский государственный университет путей сообщения"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образовательное учреждение высшего профессионального образования "Самарский государственный университет путей сообщения"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образовательное учреждение высшего профессионального образования "Ульяновский институт гражданской авиации имени Главного маршала авиации Б.П. Бугаева"</w:t>
            </w:r>
          </w:p>
          <w:p w:rsidR="00156B51" w:rsidRDefault="00156B51">
            <w:pPr>
              <w:pStyle w:val="ConsPlusNormal"/>
              <w:jc w:val="center"/>
            </w:pPr>
            <w:r>
              <w:t xml:space="preserve">Федеральное государственное бюджетное учреждение высшего образования "Московский автомобильно-дорожный государственный технический университет </w:t>
            </w:r>
            <w:r>
              <w:lastRenderedPageBreak/>
              <w:t>(МАДИ)"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"Сибирский государственный университет водного транспорта"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"Дальневосточный государственный университет путей сообщения"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"Волжский государственный университет водного транспорта"</w:t>
            </w:r>
          </w:p>
          <w:p w:rsidR="00156B51" w:rsidRDefault="00156B51">
            <w:pPr>
              <w:pStyle w:val="ConsPlusNormal"/>
              <w:jc w:val="center"/>
            </w:pPr>
            <w:r>
              <w:t>Открытое акционерное общество "Российские железные дороги"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>Третья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lastRenderedPageBreak/>
              <w:t>555.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Межрегиональная отраслевая олимпиада школьников "Паруса надежды" (техника и технология)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"Российский университет транспорта"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геодезии и картографии"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"Омский государственный университет путей сообщения"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"Петербургский государственный университет путей сообщения Императора Александра I"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"Северо-Кавказский федеральный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"Уральский государственный университет путей сообщения"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"Государственный университет морского и речного флота имени адмирала С.О. Макарова"</w:t>
            </w:r>
          </w:p>
          <w:p w:rsidR="00156B51" w:rsidRDefault="00156B51">
            <w:pPr>
              <w:pStyle w:val="ConsPlusNormal"/>
              <w:jc w:val="center"/>
            </w:pPr>
            <w:r>
              <w:t xml:space="preserve">Федеральное государственное бюджетное образовательное учреждение высшего </w:t>
            </w:r>
            <w:r>
              <w:lastRenderedPageBreak/>
              <w:t>образования "Иркутский государственный университет путей сообщения"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"Морской государственный университет имени адмирала Г.И. Невельского"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образовательное учреждение высшего профессионального образования "Ростовский государственный университет путей сообщения"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образовательное учреждение высшего профессионального образования "Самарский государственный университет путей сообщения"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образовательное учреждение высшего профессионального образования "Ульяновский институт гражданской авиации имени Главного маршала авиации Б.П. Бугаева"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учреждение высшего образования "Московский автомобильно-дорожный государственный технический университет (МАДИ)"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"Сибирский государственный университет водного транспорта"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"Дальневосточный государственный университет путей сообщения"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"Волжский государственный университет водного транспорта"</w:t>
            </w:r>
          </w:p>
          <w:p w:rsidR="00156B51" w:rsidRDefault="00156B51">
            <w:pPr>
              <w:pStyle w:val="ConsPlusNormal"/>
              <w:jc w:val="center"/>
            </w:pPr>
            <w:r>
              <w:t>Открытое акционерное общество "Российские железные дороги"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>Третья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556.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 xml:space="preserve">Межрегиональная предметная олимпиада федерального государственного автономного </w:t>
            </w:r>
            <w:r>
              <w:lastRenderedPageBreak/>
              <w:t>образовательного учреждения высшего образования "Казанский (Приволжский) федеральный университет" (физика)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>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Третья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557.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Многопредметная олимпиада "Юные таланты" (геология)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"Пермский государственный национальный исследовательский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Государственное учреждение дополнительного образования "Пермский краевой центр "Муравейник"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Третья</w:t>
            </w:r>
          </w:p>
        </w:tc>
      </w:tr>
      <w:tr w:rsidR="00156B5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56B51" w:rsidRDefault="00156B51">
            <w:pPr>
              <w:pStyle w:val="ConsPlusNormal"/>
            </w:pPr>
            <w:r>
              <w:t>558.</w:t>
            </w:r>
          </w:p>
        </w:tc>
        <w:tc>
          <w:tcPr>
            <w:tcW w:w="2665" w:type="dxa"/>
            <w:tcBorders>
              <w:bottom w:val="nil"/>
            </w:tcBorders>
          </w:tcPr>
          <w:p w:rsidR="00156B51" w:rsidRDefault="00156B51">
            <w:pPr>
              <w:pStyle w:val="ConsPlusNormal"/>
              <w:jc w:val="center"/>
            </w:pPr>
            <w:r>
              <w:t>Многопрофильная инженерная олимпиада "Звезда" (естественные науки)</w:t>
            </w:r>
          </w:p>
        </w:tc>
        <w:tc>
          <w:tcPr>
            <w:tcW w:w="4592" w:type="dxa"/>
            <w:tcBorders>
              <w:bottom w:val="nil"/>
            </w:tcBorders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"Иркутский национальный исследовательский технический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"Ковровская государственная технологическая академия имени В.А. Дегтярева"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"Кубанский государственный технологический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"МИРЭА - Российский технологический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авиационный институт (национальный исследовательский университет)"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технологический университет "СТАНКИН"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"Мурманский государственный технический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"Нижегородский государственный технический университет им. Р.Е. Алексеева"</w:t>
            </w:r>
          </w:p>
          <w:p w:rsidR="00156B51" w:rsidRDefault="00156B51">
            <w:pPr>
              <w:pStyle w:val="ConsPlusNormal"/>
              <w:jc w:val="center"/>
            </w:pPr>
            <w:r>
              <w:t xml:space="preserve">Федеральное государственное бюджетное образовательное учреждение высшего </w:t>
            </w:r>
            <w:r>
              <w:lastRenderedPageBreak/>
              <w:t>образования "Новосибирский государственный технический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"Омский государственный технический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"Орловский государственный университет имени И.С. Тургенева"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"Пензенский государственный технологический университет"</w:t>
            </w:r>
          </w:p>
        </w:tc>
        <w:tc>
          <w:tcPr>
            <w:tcW w:w="1077" w:type="dxa"/>
            <w:tcBorders>
              <w:bottom w:val="nil"/>
            </w:tcBorders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>Третья</w:t>
            </w:r>
          </w:p>
        </w:tc>
      </w:tr>
      <w:tr w:rsidR="00156B51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156B51" w:rsidRDefault="00156B51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156B51" w:rsidRDefault="00156B51">
            <w:pPr>
              <w:pStyle w:val="ConsPlusNormal"/>
              <w:jc w:val="center"/>
            </w:pP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"Пермский национальный государственный исследовательский политехнический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"Псковский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"Петрозаводский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"Самарский государственный технический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"Санкт-Петербургский горный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морской технический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"Саратовский государственный технический университет имени Гагарина Ю.А."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"Северо-Кавказский горно-металлургический институт (государственный технологический университет)"</w:t>
            </w:r>
          </w:p>
          <w:p w:rsidR="00156B51" w:rsidRDefault="00156B51">
            <w:pPr>
              <w:pStyle w:val="ConsPlusNormal"/>
              <w:jc w:val="center"/>
            </w:pPr>
            <w:r>
              <w:t xml:space="preserve">Федеральное государственное бюджетное образовательное учреждение высшего </w:t>
            </w:r>
            <w:r>
              <w:lastRenderedPageBreak/>
              <w:t>образования "Сибирский государственный университет науки и технологий имени академика М.Ф. Решетнева"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"Сочинский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"Тамбовский государственный технический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"Тверской государственный университет"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156B51" w:rsidRDefault="00156B51">
            <w:pPr>
              <w:pStyle w:val="ConsPlusNormal"/>
              <w:jc w:val="center"/>
            </w:pPr>
          </w:p>
        </w:tc>
      </w:tr>
      <w:tr w:rsidR="00156B51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156B51" w:rsidRDefault="00156B51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156B51" w:rsidRDefault="00156B51">
            <w:pPr>
              <w:pStyle w:val="ConsPlusNormal"/>
              <w:jc w:val="center"/>
            </w:pP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"Тихоокеанский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"Тольяттинский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"Тульский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"Ульяновский государственный технический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"Ульяновский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"Уральский государственный университет путей сообщения"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"Уфимский государственный авиационный технический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"Южно-Российский государственный политехнический университет (НПИ) имени М.И. Платова"</w:t>
            </w:r>
          </w:p>
          <w:p w:rsidR="00156B51" w:rsidRDefault="00156B51">
            <w:pPr>
              <w:pStyle w:val="ConsPlusNormal"/>
              <w:jc w:val="center"/>
            </w:pPr>
            <w:r>
              <w:lastRenderedPageBreak/>
              <w:t>Федеральное государственное бюджетное образовательное учреждение высшего образования "Южно-Уральский государственный аграрный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"Ярославский государственный технический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казенное общеобразовательное учреждение "Московский кадетский корпус "Пансион воспитанниц Министерства обороны Российской Федерации"</w:t>
            </w:r>
          </w:p>
          <w:p w:rsidR="00156B51" w:rsidRDefault="00156B51">
            <w:pPr>
              <w:pStyle w:val="ConsPlusNormal"/>
              <w:jc w:val="center"/>
            </w:pPr>
            <w:r>
              <w:t>Государственное бюджетное общеобразовательное учреждение Свердловской области "Кадетская школа-интернат "Екатеринбургский кадетский корпус войск национальной гвардии Российской Федерации"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казенное военное образовательное учреждение высшего образования "Военная академия связи имени маршала Советского союза С.М. Буденного" Министерства обороны Российской Федерации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156B51" w:rsidRDefault="00156B51">
            <w:pPr>
              <w:pStyle w:val="ConsPlusNormal"/>
              <w:jc w:val="center"/>
            </w:pPr>
          </w:p>
        </w:tc>
      </w:tr>
      <w:tr w:rsidR="00156B51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56B51" w:rsidRDefault="00156B51">
            <w:pPr>
              <w:pStyle w:val="ConsPlusNormal"/>
            </w:pPr>
          </w:p>
        </w:tc>
        <w:tc>
          <w:tcPr>
            <w:tcW w:w="2665" w:type="dxa"/>
            <w:tcBorders>
              <w:top w:val="nil"/>
            </w:tcBorders>
          </w:tcPr>
          <w:p w:rsidR="00156B51" w:rsidRDefault="00156B51">
            <w:pPr>
              <w:pStyle w:val="ConsPlusNormal"/>
              <w:jc w:val="center"/>
            </w:pPr>
          </w:p>
        </w:tc>
        <w:tc>
          <w:tcPr>
            <w:tcW w:w="4592" w:type="dxa"/>
            <w:tcBorders>
              <w:top w:val="nil"/>
            </w:tcBorders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казенное общеобразовательное учреждение "Аксайский Данилы Ефремова казачий кадетский корпус"</w:t>
            </w:r>
          </w:p>
          <w:p w:rsidR="00156B51" w:rsidRDefault="00156B51">
            <w:pPr>
              <w:pStyle w:val="ConsPlusNormal"/>
              <w:jc w:val="center"/>
            </w:pPr>
            <w:r>
              <w:t>Министерства обороны Российской Федерации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казенное общеобразовательное учреждение "Омский кадетский военный корпус"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казенное общеобразовательное учреждение "Оренбургское президентское кадетское училище"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казенное общеобразовательное учреждение "Тюменское президентское кадетское училище"</w:t>
            </w:r>
          </w:p>
          <w:p w:rsidR="00156B51" w:rsidRDefault="00156B51">
            <w:pPr>
              <w:pStyle w:val="ConsPlusNormal"/>
              <w:jc w:val="center"/>
            </w:pPr>
            <w:r>
              <w:t>Общероссийское отраслевое объединение работодателей "Союз машиностроителей России"</w:t>
            </w:r>
          </w:p>
          <w:p w:rsidR="00156B51" w:rsidRDefault="00156B51">
            <w:pPr>
              <w:pStyle w:val="ConsPlusNormal"/>
              <w:jc w:val="center"/>
            </w:pPr>
            <w:r>
              <w:t>Ассоциация "Лига содействия оборонным предприятиям"</w:t>
            </w:r>
          </w:p>
          <w:p w:rsidR="00156B51" w:rsidRDefault="00156B51">
            <w:pPr>
              <w:pStyle w:val="ConsPlusNormal"/>
              <w:jc w:val="center"/>
            </w:pPr>
            <w:r>
              <w:t>Акционерное общество "Объединенная судостроительная корпорация"</w:t>
            </w:r>
          </w:p>
          <w:p w:rsidR="00156B51" w:rsidRDefault="00156B51">
            <w:pPr>
              <w:pStyle w:val="ConsPlusNormal"/>
              <w:jc w:val="center"/>
            </w:pPr>
            <w:r>
              <w:t>Акционерное общество "Российская электроника"</w:t>
            </w:r>
          </w:p>
          <w:p w:rsidR="00156B51" w:rsidRDefault="00156B51">
            <w:pPr>
              <w:pStyle w:val="ConsPlusNormal"/>
              <w:jc w:val="center"/>
            </w:pPr>
            <w:r>
              <w:t xml:space="preserve">Публичное акционерное общество "Объединенная авиастроительная </w:t>
            </w:r>
            <w:r>
              <w:lastRenderedPageBreak/>
              <w:t>корпорация"</w:t>
            </w:r>
          </w:p>
          <w:p w:rsidR="00156B51" w:rsidRDefault="00156B51">
            <w:pPr>
              <w:pStyle w:val="ConsPlusNormal"/>
              <w:jc w:val="center"/>
            </w:pPr>
            <w:r>
              <w:t>Министерство образования и науки Челябинской области</w:t>
            </w:r>
          </w:p>
          <w:p w:rsidR="00156B51" w:rsidRDefault="00156B51">
            <w:pPr>
              <w:pStyle w:val="ConsPlusNormal"/>
              <w:jc w:val="center"/>
            </w:pPr>
            <w:r>
              <w:t>Управление образования Администрации Шелеховского муниципального района</w:t>
            </w:r>
          </w:p>
          <w:p w:rsidR="00156B51" w:rsidRDefault="00156B51">
            <w:pPr>
              <w:pStyle w:val="ConsPlusNormal"/>
              <w:jc w:val="center"/>
            </w:pPr>
            <w:r>
              <w:t>Публичное акционерное общество "Челябинский трубопрокатный завод"</w:t>
            </w:r>
          </w:p>
          <w:p w:rsidR="00156B51" w:rsidRDefault="00156B51">
            <w:pPr>
              <w:pStyle w:val="ConsPlusNormal"/>
              <w:jc w:val="center"/>
            </w:pPr>
            <w:r>
              <w:t>Общество с ограниченной ответственностью "Автокомплекс "Регинас"</w:t>
            </w:r>
          </w:p>
        </w:tc>
        <w:tc>
          <w:tcPr>
            <w:tcW w:w="1077" w:type="dxa"/>
            <w:tcBorders>
              <w:top w:val="nil"/>
            </w:tcBorders>
          </w:tcPr>
          <w:p w:rsidR="00156B51" w:rsidRDefault="00156B51">
            <w:pPr>
              <w:pStyle w:val="ConsPlusNormal"/>
              <w:jc w:val="center"/>
            </w:pP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559.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Многопрофильная олимпиада школьников Уральского федерального университета "Изумруд" (история)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Третья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560.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Многопрофильная олимпиада школьников Уральского федерального университета "Изумруд" (математика)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Третья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561.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Многопрофильная олимпиада школьников Уральского федерального университета "Изумруд" (обществознание)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Третья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562.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Многопрофильная олимпиада школьников Уральского федерального университета "Изумруд" (политология)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Третья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563.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Многопрофильная олимпиада школьников Уральского федерального университета "Изумруд" (русский язык)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Третья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564.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Многопрофильная олимпиада школьников Уральского федерального университета "Изумруд" (социология)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Третья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565.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Многопрофильная олимпиада школьников Уральского федерального университета "Изумруд" (физика)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Третья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566.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Московская олимпиада школьников (генетика)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Департамент образования и науки города Москвы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Третья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lastRenderedPageBreak/>
              <w:t>567.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Московская олимпиада школьников (предпрофессиональная)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Департамент образования и науки города Москвы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"Московский институт электронной техники"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политехнический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"МИРЭА - Российский технологический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учреждение "Национальный исследовательский центр "Курчатовский институт"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ядерный университет "МИФИ"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технологический университет "МИСиС"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Третья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568.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Московская олимпиада школьников (робототехника)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Департамент образования и науки города Москвы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Третья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569.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Московская олимпиада школьников (финансовая грамотность)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Департамент образования и науки города Москвы,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"Российская академия народного хозяйства и государственной службы при Президенте Российской Федерации"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Третья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570.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 xml:space="preserve">Объединенная международная </w:t>
            </w:r>
            <w:r>
              <w:lastRenderedPageBreak/>
              <w:t>математическая олимпиада "Формула Единства"/"Третье тысячелетие" (физика)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 xml:space="preserve">Федеральное государственное автономное образовательное учреждение высшего </w:t>
            </w:r>
            <w:r>
              <w:lastRenderedPageBreak/>
              <w:t>образования "Санкт-Петербургский политехнический университет Петра Великого"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>Третья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571.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Океан знаний (история)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Третья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572.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Океан знаний (обществознание)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Третья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573.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Океан знаний (русский язык)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Третья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574.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Олимпиада Кружкового движения Национальной технологической инициативы (автономные транспортные системы)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политехнический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Автономная некоммерческая организация высшего образования "Университет Иннополис"</w:t>
            </w:r>
          </w:p>
          <w:p w:rsidR="00156B51" w:rsidRDefault="00156B51">
            <w:pPr>
              <w:pStyle w:val="ConsPlusNormal"/>
              <w:jc w:val="center"/>
            </w:pPr>
            <w:r>
              <w:t>Аккредитованное образовательное частное учреждение высшего образования "Московский финансово-юридический университет МФЮА"</w:t>
            </w:r>
          </w:p>
          <w:p w:rsidR="00156B51" w:rsidRDefault="00156B51">
            <w:pPr>
              <w:pStyle w:val="ConsPlusNormal"/>
              <w:jc w:val="center"/>
            </w:pPr>
            <w:r>
              <w:t>Автономная некоммерческая организация высшего образования "Московский информационно-технологический университет - Московский архитектурно-строительный институт"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Третья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575.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 xml:space="preserve">Олимпиада Кружкового движения Национальной технологической инициативы (анализ </w:t>
            </w:r>
            <w:r>
              <w:lastRenderedPageBreak/>
              <w:t>космических снимков и геопространственных данных)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>Федеральное государственное бюджетное образовательное учреждение высшего образования "Московский политехнический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lastRenderedPageBreak/>
              <w:t>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Автономная некоммерческая организация высшего образования "Университет Иннополис"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"Новгородский государственный университет имени Ярослава Мудрого"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Нижегородский государственный университет им. Н.И. Лобачевского"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"Сибирский государственный университет науки и технологий им. академика М.Ф. Решетнева"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>Третья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576.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Олимпиада Кружкового движения Национальной технологической инициативы (аэрокосмические системы)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политехнический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Автономная некоммерческая организация высшего образования "Университет Иннополис"</w:t>
            </w:r>
          </w:p>
          <w:p w:rsidR="00156B51" w:rsidRDefault="00156B51">
            <w:pPr>
              <w:pStyle w:val="ConsPlusNormal"/>
              <w:jc w:val="center"/>
            </w:pPr>
            <w:r>
              <w:t xml:space="preserve">Федеральное государственное бюджетное </w:t>
            </w:r>
            <w:r>
              <w:lastRenderedPageBreak/>
              <w:t>образовательное учреждение высшего образования "Сибирский государственный университет науки и технологий имени академика М.Ф. Решетнева"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ядерный университет "МИФИ"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>Третья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577.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Олимпиада Кружкового движения Национальной технологической инициативы (геномное редактирование)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политехнический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Автономная некоммерческая организация высшего образования "Университет Иннополис"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"Новосибирский национальный исследовательский государственный университет"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Третья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578.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Олимпиада Кружкового движения Национальной технологической инициативы (инженерные биологические системы: агробиотехнологии)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политехнический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lastRenderedPageBreak/>
              <w:t>Автономная некоммерческая организация высшего образования "Университет Иннополис"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>Третья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579.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Олимпиада Кружкового движения Национальной технологической инициативы (интеллектуальные энергетические системы)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политехнический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ядерный университет "МИФИ"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"Новосибирский государственный технический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"Тюменский государственный университет"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Третья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580.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Олимпиада Кружкового движения Национальной технологической инициативы (информационная безопасность)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политехнический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 xml:space="preserve">Автономная некоммерческая организация </w:t>
            </w:r>
            <w:r>
              <w:lastRenderedPageBreak/>
              <w:t>высшего образования "Университет Иннополис"</w:t>
            </w:r>
          </w:p>
          <w:p w:rsidR="00156B51" w:rsidRDefault="00156B51">
            <w:pPr>
              <w:pStyle w:val="ConsPlusNormal"/>
              <w:jc w:val="center"/>
            </w:pPr>
            <w:r>
              <w:t>Ордена Трудового Красного Знамени федеральное государственное бюджетное образовательное учреждение высшего образования "Московский технический университет связи и информатики"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технический университет имени Н.Э. Баумана (национальный исследовательский университет)"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ИТМО"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ядерный университет "МИФИ"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Нижегородский государственный университет им. Н.И. Лобачевского"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>Третья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581.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Олимпиада Кружкового движения Национальной технологической инициативы (искусственный интеллект)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политехнический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Автономная некоммерческая организация высшего образования "Университет Иннополис"</w:t>
            </w:r>
          </w:p>
          <w:p w:rsidR="00156B51" w:rsidRDefault="00156B51">
            <w:pPr>
              <w:pStyle w:val="ConsPlusNormal"/>
              <w:jc w:val="center"/>
            </w:pPr>
            <w:r>
              <w:t xml:space="preserve">Федеральное государственное автономное образовательное учреждение высшего образования "Новосибирский национальный исследовательский государственный </w:t>
            </w:r>
            <w:r>
              <w:lastRenderedPageBreak/>
              <w:t>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авиационный институт (национальный исследовательский университет)"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технологический университет "МИСиС"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ИТМО"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ядерный университет "МИФИ"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технический университет имени Н.Э. Баумана (национальный исследовательский университет)"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>Третья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582.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Олимпиада Кружкового движения Национальной технологической инициативы (композитные технологии)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политехнический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 xml:space="preserve">Федеральное государственное автономное образовательное учреждение высшего образования "Дальневосточный федеральный </w:t>
            </w:r>
            <w:r>
              <w:lastRenderedPageBreak/>
              <w:t>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Автономная некоммерческая организация высшего образования "Университет Иннополис"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технический университет имени Н.Э. Баумана (национальный исследовательский университет)"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"Иркутский национальный исследовательский технический университет"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>Третья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583.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Олимпиада Кружкового движения Национальной технологической инициативы (летающая робототехника)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политехнический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Автономная некоммерческая организация высшего образования "Университет Иннополис"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"Санкт-Петербургский государственный университет аэрокосмического приборостроения"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"Новгородский государственный университет имени Ярослава Мудрого"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Третья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584.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Олимпиада Кружкового движения Национальной технологической инициативы (программная инженерия финансовых технологий)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политехнический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</w:t>
            </w:r>
          </w:p>
          <w:p w:rsidR="00156B51" w:rsidRDefault="00156B51">
            <w:pPr>
              <w:pStyle w:val="ConsPlusNormal"/>
              <w:jc w:val="center"/>
            </w:pPr>
            <w:r>
              <w:lastRenderedPageBreak/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Автономная некоммерческая организация высшего образования "Университет Иннополис"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>Третья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585.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Олимпиада Кружкового движения Национальной технологической инициативы (спутниковые системы)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политехнический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Автономная некоммерческая организация высшего образования "Университет Иннополис"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"Сибирский государственный университет науки и технологий имени академика М.Ф. Решетнева"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"Самарский национальный исследовательский университет имени академика С.П. Королева"</w:t>
            </w:r>
          </w:p>
          <w:p w:rsidR="00156B51" w:rsidRDefault="00156B51">
            <w:pPr>
              <w:pStyle w:val="ConsPlusNormal"/>
              <w:jc w:val="center"/>
            </w:pPr>
            <w:r>
              <w:t>Государственное бюджетное образовательное учреждение высшего образования Московской области "Технологический университет имени дважды Героя Советского Союза, летчика-космонавта А.А. Леонова"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Третья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586.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 xml:space="preserve">Олимпиада Кружкового движения Национальной технологической инициативы (умный </w:t>
            </w:r>
            <w:r>
              <w:lastRenderedPageBreak/>
              <w:t>город)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>Федеральное государственное бюджетное образовательное учреждение высшего образования "Московский политехнический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lastRenderedPageBreak/>
              <w:t>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Автономная некоммерческая организация высшего образования "Университет Иннополис"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>Третья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587.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Олимпиада Университета Иннополис "Innopolis Open" (математика)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Автономная некоммерческая организация высшего образования "Университет Иннополис"</w:t>
            </w:r>
          </w:p>
          <w:p w:rsidR="00156B51" w:rsidRDefault="00156B51">
            <w:pPr>
              <w:pStyle w:val="ConsPlusNormal"/>
              <w:jc w:val="center"/>
            </w:pPr>
            <w:r>
              <w:t>Министерство образования и науки Республики Татарстан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Третья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588.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Олимпиада школьников "Гранит науки" (естественные науки)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"Санкт-Петербургский горный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геодезии и картографии"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А.Н. Туполева - КАИ"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"Уфимский государственный нефтяной технический университет"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Третья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589.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Олимпиада школьников "Гранит науки" (информатика)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"Санкт-Петербургский горный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lastRenderedPageBreak/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геодезии и картографии"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А.Н. Туполева - КАИ"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"Уфимский государственный нефтяной технический университет"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>Третья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590.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Олимпиада школьников "Ломоносов" (инженерные науки)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Третья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591.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Олимпиада школьников "Ломоносов" (механика и математическое моделирование)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Третья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592.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Олимпиада школьников "Ломоносов" (робототехника)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Третья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593.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Олимпиада школьников "Надежда энергетики" (информатика)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"Национальный исследовательский университет "МЭИ"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"Ивановский государственный энергетический университет имени В.И. Ленина"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"Казанский государственный энергетический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 xml:space="preserve">Федеральное государственное автономное образовательное учреждение высшего образования "Сибирский федеральный </w:t>
            </w:r>
            <w:r>
              <w:lastRenderedPageBreak/>
              <w:t>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"Новгородский государственный университет имени Ярослава Мудрого"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>Третья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594.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Олимпиада школьников "Надежда энергетики" комплекс предметов (физика, информатика, математика)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"Национальный исследовательский университет "МЭИ"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"Ивановский государственный энергетический университет имени В.И. Ленина"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"Казанский государственный энергетический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"Сибирский федеральный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"Новгородский государственный университет имени Ярослава Мудрого"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Третья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595.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Олимпиада школьников "Надежда энергетики" (физика)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"Национальный исследовательский университет "МЭИ"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"Ивановский государственный энергетический университет имени В.И. Ленина"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"Казанский государственный энергетический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"Сибирский федеральный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"Новгородский государственный университет имени Ярослава Мудрого"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Третья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596.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Олимпиада школьников "Физтех" (биология)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 xml:space="preserve">Федеральное государственное автономное образовательное учреждение высшего образования "Московский физико-технический институт (национальный </w:t>
            </w:r>
            <w:r>
              <w:lastRenderedPageBreak/>
              <w:t>исследовательский университет)"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"Северо-Кавказский федеральный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"Воронежский государственный университет инженерных технологий"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"Челябинский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:rsidR="00156B51" w:rsidRDefault="00156B51">
            <w:pPr>
              <w:pStyle w:val="ConsPlusNormal"/>
              <w:jc w:val="center"/>
            </w:pPr>
            <w:r>
              <w:t>Департамент образования и науки города Москвы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>Третья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597.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Олимпиада школьников "Шаг в будущее" (компьютерное моделирование и графика)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технический университет имени Н.Э. Баумана (национальный исследовательский университет)"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Третья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598.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Олимпиада школьников "Шаг в будущее" (математика)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технический университет имени Н.Э. Баумана (национальный исследовательский университет)"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Третья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599.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Олимпиада школьников Российской академии народного хозяйства и государственной службы при Президенте Российской Федерации (экономика)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"Российская академия народного хозяйства и государственной службы при Президенте Российской Федерации"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Третья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lastRenderedPageBreak/>
              <w:t>600.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Олимпиада школьников Санкт-Петербургского государственного университета (инженерные системы)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Третья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601.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Олимпиада школьников федерального государственного бюджетного образовательного учреждения высшего образования "Всероссийский государственный университет юстиции (РПА Минюста России)" "В мир права" (история)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"Всероссийский государственный университет юстиции (РПА Минюста России)"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Третья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602.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Олимпиада школьников федерального государственного бюджетного образовательного учреждения высшего образования "Всероссийский государственный университет юстиции (РПА Минюста России)" "В мир права" (право)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"Всероссийский государственный университет юстиции (РПА Минюста России)"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Третья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603.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Открытая межвузовская олимпиада школьников Сибирского федерального округа "Будущее Сибири" (физика)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"Новосибирский государственный технический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"Иркутский национальный исследовательский технический университет"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Третья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604.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Открытая олимпиада школьников (математика)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</w:t>
            </w:r>
          </w:p>
          <w:p w:rsidR="00156B51" w:rsidRDefault="00156B51">
            <w:pPr>
              <w:pStyle w:val="ConsPlusNormal"/>
              <w:jc w:val="center"/>
            </w:pPr>
            <w:r>
              <w:t>ИТМО"</w:t>
            </w:r>
          </w:p>
          <w:p w:rsidR="00156B51" w:rsidRDefault="00156B51">
            <w:pPr>
              <w:pStyle w:val="ConsPlusNormal"/>
              <w:jc w:val="center"/>
            </w:pPr>
            <w:r>
              <w:t xml:space="preserve">Федеральное государственное бюджетное образовательное учреждение высшего образования "Российская академия народного </w:t>
            </w:r>
            <w:r>
              <w:lastRenderedPageBreak/>
              <w:t>хозяйства и государственной службы при Президенте Российской Федерации"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"Саратовский национальный исследовательский государственный университет имени Н.Г. Чернышевского"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"Южно-Уральский государственный университет (национальный исследовательский университет)"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"Российский экономический университет имени Г.В. Плеханова"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>Третья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605.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Открытая региональная межвузовская олимпиада вузов Томской области (ОРМО) (география)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"Томский государственный университет систем управления и радиоэлектроники"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"Сибирский государственный медицинский университет" Министерства здравоохранения Российской Федерации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"Томский государственный архитектурно-строительный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"Томский государственный педагогический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 xml:space="preserve">Федеральное государственное автономное образовательное учреждение высшего образования "Национальный </w:t>
            </w:r>
            <w:r>
              <w:lastRenderedPageBreak/>
              <w:t>исследовательский ядерный университет "МИФИ"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>Третья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606.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Открытая региональная межвузовская олимпиада вузов Томской области (ОРМО) (математика)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"Томский государственный университет систем управления и радиоэлектроники"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"Сибирский государственный медицинский университет" Министерства здравоохранения Российской Федерации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"Томский государственный архитектурно-строительный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"Томский государственный педагогический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ядерный университет "МИФИ"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Третья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607.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Открытая региональная межвузовская олимпиада вузов Томской области (ОРМО) (физика)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"Томский государственный университет систем управления и радиоэлектроники"</w:t>
            </w:r>
          </w:p>
          <w:p w:rsidR="00156B51" w:rsidRDefault="00156B51">
            <w:pPr>
              <w:pStyle w:val="ConsPlusNormal"/>
              <w:jc w:val="center"/>
            </w:pPr>
            <w:r>
              <w:t xml:space="preserve">Федеральное государственное бюджетное </w:t>
            </w:r>
            <w:r>
              <w:lastRenderedPageBreak/>
              <w:t>образовательное учреждение высшего образования "Сибирский государственный медицинский университет" Министерства здравоохранения Российской Федерации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"Томский государственный архитектурно-строительный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"Томский государственный педагогический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ядерный университет "МИФИ"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>Третья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608.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Открытая региональная межвузовская олимпиада вузов Томской области (ОРМО) (русский язык)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"Томский государственный университет систем управления и радиоэлектроники"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"Сибирский государственный медицинский университет" Министерства здравоохранения Российской Федерации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"Томский государственный архитектурно-строительный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"Томский государственный педагогический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ядерный университет "МИФИ"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Третья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609.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 xml:space="preserve">Отраслевая олимпиада </w:t>
            </w:r>
            <w:r>
              <w:lastRenderedPageBreak/>
              <w:t>школьников "Газпром" (информационные и коммуникационные технологии)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>Публичное акционерное общество "Газпром"</w:t>
            </w:r>
          </w:p>
          <w:p w:rsidR="00156B51" w:rsidRDefault="00156B51">
            <w:pPr>
              <w:pStyle w:val="ConsPlusNormal"/>
              <w:jc w:val="center"/>
            </w:pPr>
            <w:r>
              <w:lastRenderedPageBreak/>
              <w:t>Федеральное государственное автономное образовательное учреждение высшего образования "Санкт-Петербургский государственный электротехнический университет "ЛЭТИ" им. В.И. Ульянова (Ленина)"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"Государственный университет морского и речного флота имени адмирала С.О. Макарова"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технический университет имени Н.Э. Баумана (национальный исследовательский университет)"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учреждения высшего образования "Санкт-Петербургский горный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"Российский государственный университет нефти и газа (национальный исследовательский университет) имени И.М. Губкина"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морской технический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экономический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"Северо-Восточный федеральный университет им. М.К. Аммосова"</w:t>
            </w:r>
          </w:p>
          <w:p w:rsidR="00156B51" w:rsidRDefault="00156B51">
            <w:pPr>
              <w:pStyle w:val="ConsPlusNormal"/>
              <w:jc w:val="center"/>
            </w:pPr>
            <w:r>
              <w:t xml:space="preserve">Федеральное государственное бюджетное образовательное учреждение высшего образования "Тюменский индустриальный </w:t>
            </w:r>
            <w:r>
              <w:lastRenderedPageBreak/>
              <w:t>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учреждение высшего образования "Уфимский государственный нефтяной технический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"Ухтинский государственный технический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>Третья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lastRenderedPageBreak/>
              <w:t>610.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Отраслевая олимпиада школьников "Газпром" (физика)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Публичное акционерное общество "Газпром"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"Санкт-Петербургский государственный электротехнический университет "ЛЭТИ" им. В.И. Ульянова (Ленина)"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"Государственный университет морского и речного флота имени адмирала С.О. Макарова"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технический университет имени Н.Э. Баумана (национальный исследовательский университет)"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учреждения высшего образования "Санкт-Петербургский горный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"Российский государственный университет нефти и газа (национальный исследовательский университет) имени И.М. Губкина"</w:t>
            </w:r>
          </w:p>
          <w:p w:rsidR="00156B51" w:rsidRDefault="00156B51">
            <w:pPr>
              <w:pStyle w:val="ConsPlusNormal"/>
              <w:jc w:val="center"/>
            </w:pPr>
            <w:r>
              <w:t xml:space="preserve">Федеральное государственное бюджетное </w:t>
            </w:r>
            <w:r>
              <w:lastRenderedPageBreak/>
              <w:t>образовательное учреждение высшего образования "Санкт-Петербургский государственный морской технический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экономический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"Северо-Восточный федеральный университет им. М.К. Аммосова"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"Тюменский индустриальный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учреждение высшего образования "Уфимский государственный нефтяной технический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"Ухтинский государственный технический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>Третья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611.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Отраслевая олимпиада школьников "Газпром" (химия)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Публичное акционерное общество "Газпром"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"Санкт-Петербургский государственный электротехнический университет "ЛЭТИ" им. В.И. Ульянова (Ленина)"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"Государственный университет морского и речного флота имени адмирала С.О. Макарова"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"Московский государственный технический университет имени Н.Э. Баумана (национальный исследовательский университет)"</w:t>
            </w:r>
          </w:p>
          <w:p w:rsidR="00156B51" w:rsidRDefault="00156B51">
            <w:pPr>
              <w:pStyle w:val="ConsPlusNormal"/>
              <w:jc w:val="center"/>
            </w:pPr>
            <w:r>
              <w:t xml:space="preserve">Федеральное государственное автономное </w:t>
            </w:r>
            <w:r>
              <w:lastRenderedPageBreak/>
              <w:t>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учреждения высшего образования "Санкт-Петербургский горный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"Российский государственный университет нефти и газа (национальный исследовательский университет) имени И.М. Губкина"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морской технический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экономический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"Северо-Восточный федеральный университет им. М.К. Аммосова"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"Тюменский индустриальный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учреждение высшего образования "Уфимский государственный нефтяной технический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"Ухтинский государственный технический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>Третья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612.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Плехановская олимпиада школьников (иностранный язык)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"Российский экономический университет имени Г.В. Плеханова"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Третья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613.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Плехановская олимпиада школьников (финансовая грамотность)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"Российский экономический университет имени Г.В. Плеханова"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Третья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lastRenderedPageBreak/>
              <w:t>614.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Плехановская олимпиада школьников (экономика)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"Российский экономический университет имени Г.В. Плеханова"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Третья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615.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Региональный конкурс школьников Челябинского университетского образовательного округа (иностранный язык)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"Челябинский государственный университет"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Третья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616.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Северо-Восточная олимпиада школьников (филология)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"Алтайский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"Северо-Восточный федеральный университет имени М.К. Аммосова"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"Сибирский федеральный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Третья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617.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Турнир имени М.В. Ломоносова (астрономия науки о земле)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авиационный институт (национальный исследовательский университет)"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технологический университет "СТАНКИН"</w:t>
            </w:r>
          </w:p>
          <w:p w:rsidR="00156B51" w:rsidRDefault="00156B51">
            <w:pPr>
              <w:pStyle w:val="ConsPlusNormal"/>
              <w:jc w:val="center"/>
            </w:pPr>
            <w:r>
              <w:t>Государственное автономное образовательное учреждение дополнительного профессионального образования города Москвы "Центр педагогического мастерства"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Третья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618.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Турнир имени М.В. Ломоносова (химия)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 xml:space="preserve">Федеральное государственное бюджетное образовательное учреждение высшего образования "Московский государственный </w:t>
            </w:r>
            <w:r>
              <w:lastRenderedPageBreak/>
              <w:t>университет имени М.В. Ломоносова"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авиационный институт (национальный исследовательский университет)"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технологический университет "СТАНКИН"</w:t>
            </w:r>
          </w:p>
          <w:p w:rsidR="00156B51" w:rsidRDefault="00156B51">
            <w:pPr>
              <w:pStyle w:val="ConsPlusNormal"/>
              <w:jc w:val="center"/>
            </w:pPr>
            <w:r>
              <w:t>Государственное автономное образовательное учреждение дополнительного профессионального образования города Москвы "Центр педагогического мастерства"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>Третья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619.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Университетская олимпиада школьников "Бельчонок" (информатика)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"Сибирский федеральный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учреждение высшего образования "Казанский государственный энергетический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"Национальный исследовательский университет "МЭИ"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учреждение высшего образования "Тюменский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учреждение высшего образования "Ульяновский государственный технический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"Северо-Восточный федеральный университет им. М.К. Аммосова"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Третья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620.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Университетская олимпиада школьников "Бельчонок" (математика)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"Сибирский федеральный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учреждение высшего образования "Казанский государственный энергетический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"Национальный исследовательский университет "МЭИ"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учреждение высшего образования "Тюменский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 xml:space="preserve">Федеральное государственное бюджетное </w:t>
            </w:r>
            <w:r>
              <w:lastRenderedPageBreak/>
              <w:t>учреждение высшего образования "Ульяновский государственный технический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"Северо-Восточный федеральный университет им. М.К. Аммосова"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>Третья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621.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Университетская олимпиада школьников "Бельчонок" (химия)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"Сибирский федеральный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учреждение высшего образования "Казанский государственный энергетический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"Национальный исследовательский университет "МЭИ"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учреждение высшего образования "Тюменский государственный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учреждение высшего образования "Ульяновский государственный технический университет"</w:t>
            </w:r>
          </w:p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"Северо-Восточный федеральный университет им. М.К. Аммосова"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Третья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622.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Учитель школы будущего (иностранный язык)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Государственное автономное образовательное учреждение высшего образования города Москвы "Московский городской педагогический университет"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Третья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623.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Межрегиональная открытая олимпиада по музыкально-теоретическим дисциплинам для учащихся детских музыкальных школ и детских школ искусств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учреждение высшего образования "Саратовская консерватория имени Л.В. Собинова"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Третья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624.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Чемпионат игр КВН города Москвы "Вернисаж профессий" среди команд школьников и студентов колледжей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Третья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625.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 xml:space="preserve">Командная олимпиада по технологии с </w:t>
            </w:r>
            <w:r>
              <w:lastRenderedPageBreak/>
              <w:t>использованием ресурсов торговых центров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 xml:space="preserve">Государственное бюджетное образовательное учреждение города Москвы дополнительного </w:t>
            </w:r>
            <w:r>
              <w:lastRenderedPageBreak/>
              <w:t>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>Третья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626.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Московское городское соревнование "Первая помощь"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Третья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627.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Конкурс социальных проектов "Горящий феникс"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"Курский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Третья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628.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IX Республиканский открытый конкурс юных исполнителей на духовых инструментах "ЗВУКИ НАДЕЖДЫ"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Бюджетное профессиональное образовательное учреждение чувашской республики "Чебоксарское музыкальное училище (техникум) им. Ф.П. Павлова" Министерства культуры Чувашии, по делам национальностей и архивного дела Чувашской республики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Третья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629.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Московский открытый конкурс чтецов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Третья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630.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Городской театральный фестиваль-конкурс "Театральный Олимп - 2021"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Третья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631.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Городской фестиваль детского и юношеского творчества "Эстафета искусств - 2021"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Третья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632.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Региональный конкурс индивидуальных проектов обучающихся среднего профессионального образования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"Дальневосточный государственный университет путей сообщения" (филиал в г. Свободный)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Третья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633.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 xml:space="preserve">Республиканский лингвистический конкурс </w:t>
            </w:r>
            <w:r>
              <w:lastRenderedPageBreak/>
              <w:t>чтецов на английском языке "Душа России миру шепчет" среди обучающихся 7 - 11 классов общеобразовательных учреждений Республики Татарстан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 xml:space="preserve">Автономная некоммерческая организация "Центр развития и дополнительного </w:t>
            </w:r>
            <w:r>
              <w:lastRenderedPageBreak/>
              <w:t>профессионального образования "Языковой мир"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>Третья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634.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Заключительный этап республиканской олимпиады школьников для 4 - 8 классов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Государственное автономное образовательное учреждение "Республиканский олимпиадный центр" Министерства образования и науки Республики Татарстан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Третья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635.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Республиканская олимпиада по математике, физике, химии, английскому языку "Путь к Олимпу" среди обучающихся 6 - 11 классов общеобразовательных организаций Республики Татарстан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Государственное автономное образовательное учреждение "Республиканский олимпиадный центр" Министерства образования и науки Республики Татарстан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Третья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636.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Республиканская олимпиада школьников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Государственное автономное образовательное учреждение "Республиканский олимпиадный центр" Министерства образования и науки Республики Татарстан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Третья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637.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Исторический конкурс "Наследники Великой Победы" для обучающихся 5 - 11-х классов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Третья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638.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Чемпионат предпринимательских идей "Business Skills - 2020"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Третья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639.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"Web-квест "В мире финансов"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Третья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640.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 xml:space="preserve">Городской конкурс проектов "Александр Невский - гордое имя </w:t>
            </w:r>
            <w:r>
              <w:lastRenderedPageBreak/>
              <w:t>России - 2021" в рамках Городского фестиваля НТТМ "Образование. Наука. Производство", посвященного 60-летию первого полета человека в космос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 xml:space="preserve">Государственное бюджетное образовательное учреждение города Москвы дополнительного профессионального образования (повышения </w:t>
            </w:r>
            <w:r>
              <w:lastRenderedPageBreak/>
              <w:t>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>Третья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641.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Городской конкурс мультимедийных проектов "Мастерская сказки" в рамках Городского фестиваля научно-технического творчества молодежи "Образование. Наука. Производство"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Третья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642.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Московская этнографическая олимпиада "Москва - столица многонациональной России"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Третья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643.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VIII Московская метапредметная олимпиада "Не прервется связь поколений - 2021"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Третья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644.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Конкурс научно-технического творчества молодежи "Новые технологии - 2021" в рамках Городского фестиваля НТТМ "Образование. Наука. Производство", посвященного 60-летию первого полета человека в космос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Третья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645.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 xml:space="preserve">Городской конкурс проектов "Ресурсосбережение: инновации и таланты - 2021" в рамках Городского фестиваля НТТМ "Образование. Наука. Производство", посвященного 60-летию первого полета человека в </w:t>
            </w:r>
            <w:r>
              <w:lastRenderedPageBreak/>
              <w:t>космос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Третья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646.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Городской конкурс проектов "Школа будущего - 2021" в рамках Городского фестиваля НТТМ "Образование. Наука. Производство", посвященного 60-й годовщине первого полета человека в космос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Третья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647.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Городской конкурс проектов "Юные техники и изобретатели - 2021" в рамках Городского фестиваля НТТМ "Образование. Наука. Производство", посвященного 60-летию первого полета человека в космос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Третья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648.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Конкурс ученических эссе "Возможен ли идеальный закон?"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Третья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649.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Региональная олимпиада школьников Ленинградской области по инженерному проектированию и компьютерной графике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Государственное бюджетное учреждение дополнительного образования "Ленинградский областной центр развития творчества одаренных детей и юношества "интеллект"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Третья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650.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Региональный математический турнир "Шаг в математику" для обучающихся общеобразовательных организаций 6 - 8 классов Ленинградской области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Государственное бюджетное учреждение дополнительного образования "Ленинградский областной центр развития творчества одаренных детей и юношества "интеллект"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Третья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651.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Московский городской конкурс исследовательских и проектных работ обучающихся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Департамент образования и науки города Москвы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Третья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652.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Олимпиада школьников по авиации в Иркутском филиале МГТУ ГА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 xml:space="preserve">Федеральное государственное бюджетное образовательное учреждение высшего образования "Московский государственный </w:t>
            </w:r>
            <w:r>
              <w:lastRenderedPageBreak/>
              <w:t>технический университет гражданской авиации" (Иркутский филиал)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>Третья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653.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Региональная научно-практическая конференция "Молодежь в науке"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технический университет гражданской авиации" (Иркутский филиал)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Третья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654.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Региональная научно-практическая конференция "Общество и личность: современные тенденции и исторический подход"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технический университет гражданской авиации" (Иркутский филиал)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Третья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655.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58-й Городской открытый конкурс исследовательских и проектных работ учащихся 9 - 11-х классов "Интеллектуалы XXI века"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Муниципальное автономное учреждение дополнительного образования "Дворец пионеров и школьников им. Н.К. Крупской г. Челябинска"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Третья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656.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Областная олимпиада школьников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Министерство образования Оренбургской области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Третья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657.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Областной конкурс "Взлет" исследовательских проектов обучающихся образовательных организаций Самарской области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Министерство образования и науки Самарской области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Третья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658.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Открытые областные соревнования по авиамодельному спорту "Золотая осень - 2020"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Муниципальное образовательное автономное учреждение дополнительного образования "Центр детского творчества города Шимановска"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Третья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659.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Конкурс компетенций "РОБОТОН-МиР"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Третья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660.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Открытая городская научно-практическая конференция "Курчатовский проект - от знаний к практике, от практики к результату"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государственное бюджетное учреждение "Национальный исследовательский центр "Курчатовский институт"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Третья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661.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 xml:space="preserve">Заключительный этап VIII-ой региональной конференции - конкурса </w:t>
            </w:r>
            <w:r>
              <w:lastRenderedPageBreak/>
              <w:t>индивидуальных исследовательских проектов школьников "Молодежные новации строительному комплексу Нижегородской области" в 2020/21 уч. году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 xml:space="preserve">Федеральное государственное бюджетное образовательное учреждение высшего образования "Нижегородский </w:t>
            </w:r>
            <w:r>
              <w:lastRenderedPageBreak/>
              <w:t>государственный архитектурно-строительный университет"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lastRenderedPageBreak/>
              <w:t>Третья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662.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Конкурса бизнес-проектов "Ты - предприниматель"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Федеральное казенное профессиональное образовательное учреждение "Кунгурский техникум интернат" Министерства труда социальной защиты Российской Федерации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Третья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663.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Школьная спортивная лига по художественной гимнастике: "Кукла" - "Танцевальная рапсодия"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Государственное бюджетное образовательное учреждение дополнительного профессионального образования города Москвы "Московский центр "Патриот. Спорт"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Третья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664.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Личное первенство по шахматам "Московский гамбит" среди обучающихся 1 - 11-х классов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Государственное бюджетное образовательное учреждение дополнительного профессионального образования города Москвы "Московский центр "Патриот. Спорт"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Третья</w:t>
            </w:r>
          </w:p>
        </w:tc>
      </w:tr>
      <w:tr w:rsidR="00156B51">
        <w:tc>
          <w:tcPr>
            <w:tcW w:w="737" w:type="dxa"/>
          </w:tcPr>
          <w:p w:rsidR="00156B51" w:rsidRDefault="00156B51">
            <w:pPr>
              <w:pStyle w:val="ConsPlusNormal"/>
            </w:pPr>
            <w:r>
              <w:t>665.</w:t>
            </w:r>
          </w:p>
        </w:tc>
        <w:tc>
          <w:tcPr>
            <w:tcW w:w="2665" w:type="dxa"/>
          </w:tcPr>
          <w:p w:rsidR="00156B51" w:rsidRDefault="00156B51">
            <w:pPr>
              <w:pStyle w:val="ConsPlusNormal"/>
              <w:jc w:val="center"/>
            </w:pPr>
            <w:r>
              <w:t>Личное первенство по шашкам "Точный ход" среди обучающихся 1 - 11-х классов</w:t>
            </w:r>
          </w:p>
        </w:tc>
        <w:tc>
          <w:tcPr>
            <w:tcW w:w="4592" w:type="dxa"/>
          </w:tcPr>
          <w:p w:rsidR="00156B51" w:rsidRDefault="00156B51">
            <w:pPr>
              <w:pStyle w:val="ConsPlusNormal"/>
              <w:jc w:val="center"/>
            </w:pPr>
            <w:r>
              <w:t>Государственное бюджетное образовательное учреждение дополнительного профессионального образования города Москвы "Московский центр "Патриот. Спорт"</w:t>
            </w:r>
          </w:p>
        </w:tc>
        <w:tc>
          <w:tcPr>
            <w:tcW w:w="1077" w:type="dxa"/>
          </w:tcPr>
          <w:p w:rsidR="00156B51" w:rsidRDefault="00156B51">
            <w:pPr>
              <w:pStyle w:val="ConsPlusNormal"/>
              <w:jc w:val="center"/>
            </w:pPr>
            <w:r>
              <w:t>Третья</w:t>
            </w:r>
          </w:p>
        </w:tc>
      </w:tr>
    </w:tbl>
    <w:p w:rsidR="00156B51" w:rsidRDefault="00156B51">
      <w:pPr>
        <w:pStyle w:val="ConsPlusNormal"/>
        <w:jc w:val="both"/>
      </w:pPr>
    </w:p>
    <w:p w:rsidR="00156B51" w:rsidRDefault="00156B51">
      <w:pPr>
        <w:pStyle w:val="ConsPlusNormal"/>
        <w:jc w:val="both"/>
      </w:pPr>
    </w:p>
    <w:p w:rsidR="00156B51" w:rsidRDefault="00156B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3C8D" w:rsidRDefault="00FE3C8D">
      <w:bookmarkStart w:id="1" w:name="_GoBack"/>
      <w:bookmarkEnd w:id="1"/>
    </w:p>
    <w:sectPr w:rsidR="00FE3C8D" w:rsidSect="00AD5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B51"/>
    <w:rsid w:val="00156B51"/>
    <w:rsid w:val="00FE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5456B-0F7A-44BC-9CAE-DABD9FF4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6B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6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6B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56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56B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56B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56B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56B5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B63A39543FF74500F7E414894CE13DC7DF5A6975C6AF5B37D8596FD2370ADA39734B88329082D8A76B288CA46A1F4824140C1F8bBk1O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163</Pages>
  <Words>46356</Words>
  <Characters>264232</Characters>
  <Application>Microsoft Office Word</Application>
  <DocSecurity>0</DocSecurity>
  <Lines>2201</Lines>
  <Paragraphs>619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Линькова Светлана Алексеевна</dc:creator>
  <cp:keywords/>
  <dc:description/>
  <cp:lastModifiedBy>Линькова Светлана Алексеевна</cp:lastModifiedBy>
  <cp:revision>1</cp:revision>
  <dcterms:created xsi:type="dcterms:W3CDTF">2021-06-15T14:36:00Z</dcterms:created>
  <dcterms:modified xsi:type="dcterms:W3CDTF">2021-06-15T14:36:00Z</dcterms:modified>
</cp:coreProperties>
</file>