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728A6" w14:textId="77777777" w:rsidR="00E67370" w:rsidRPr="00552C38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B8F22D4" w14:textId="77777777" w:rsidR="00E67370" w:rsidRPr="00605B59" w:rsidRDefault="00E67370" w:rsidP="00E67370">
      <w:pPr>
        <w:jc w:val="center"/>
        <w:rPr>
          <w:rFonts w:ascii="Times New Roman" w:hAnsi="Times New Roman"/>
          <w:b/>
          <w:sz w:val="24"/>
        </w:rPr>
      </w:pPr>
      <w:r w:rsidRPr="00605B59">
        <w:rPr>
          <w:rFonts w:ascii="Times New Roman" w:hAnsi="Times New Roman"/>
          <w:b/>
          <w:sz w:val="24"/>
        </w:rPr>
        <w:t>Ректору</w:t>
      </w:r>
    </w:p>
    <w:p w14:paraId="5D37CD2C" w14:textId="77777777" w:rsidR="00E67370" w:rsidRPr="00605B59" w:rsidRDefault="00E67370" w:rsidP="00E67370">
      <w:pPr>
        <w:jc w:val="center"/>
        <w:rPr>
          <w:rFonts w:ascii="Times New Roman" w:hAnsi="Times New Roman"/>
          <w:b/>
          <w:sz w:val="24"/>
        </w:rPr>
      </w:pPr>
    </w:p>
    <w:p w14:paraId="40C6E6A1" w14:textId="77777777" w:rsidR="00E67370" w:rsidRPr="00605B59" w:rsidRDefault="00E67370" w:rsidP="00E67370">
      <w:pPr>
        <w:jc w:val="center"/>
        <w:rPr>
          <w:rFonts w:ascii="Times New Roman" w:hAnsi="Times New Roman"/>
          <w:b/>
          <w:sz w:val="24"/>
        </w:rPr>
      </w:pPr>
      <w:r w:rsidRPr="00605B59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298A7991" w14:textId="77777777" w:rsidR="00E67370" w:rsidRPr="00605B59" w:rsidRDefault="00E67370" w:rsidP="00E67370">
      <w:pPr>
        <w:jc w:val="center"/>
        <w:rPr>
          <w:rFonts w:ascii="Times New Roman" w:hAnsi="Times New Roman"/>
          <w:b/>
          <w:sz w:val="24"/>
        </w:rPr>
      </w:pPr>
      <w:r w:rsidRPr="00605B59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605B59">
        <w:rPr>
          <w:rFonts w:ascii="Times New Roman" w:hAnsi="Times New Roman"/>
          <w:b/>
          <w:sz w:val="24"/>
        </w:rPr>
        <w:t>Эскиндарову</w:t>
      </w:r>
      <w:proofErr w:type="spellEnd"/>
      <w:r w:rsidRPr="00605B59">
        <w:rPr>
          <w:rFonts w:ascii="Times New Roman" w:hAnsi="Times New Roman"/>
          <w:b/>
          <w:sz w:val="24"/>
        </w:rPr>
        <w:t xml:space="preserve"> М. А.</w:t>
      </w:r>
    </w:p>
    <w:p w14:paraId="406689AA" w14:textId="77777777" w:rsidR="00E67370" w:rsidRPr="00605B59" w:rsidRDefault="00E67370" w:rsidP="00E67370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E67370" w:rsidRPr="00605B59" w14:paraId="23E5CD4C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8BC1E5E" w14:textId="4B4C0A4F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BB17C5" w:rsidRPr="00605B59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E67370" w:rsidRPr="00605B59" w14:paraId="5D4F3672" w14:textId="77777777" w:rsidTr="007B52D4">
        <w:trPr>
          <w:trHeight w:val="461"/>
        </w:trPr>
        <w:tc>
          <w:tcPr>
            <w:tcW w:w="2449" w:type="dxa"/>
            <w:shd w:val="clear" w:color="auto" w:fill="D9D9D9"/>
          </w:tcPr>
          <w:p w14:paraId="4201AB96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55205E33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55CABA05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E67370" w:rsidRPr="00605B59" w14:paraId="666C7476" w14:textId="77777777" w:rsidTr="007B52D4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42E88B15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6E2C6C08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39397315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6C00AFFD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16C6210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65FAE20B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64BE9EEE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7FE3EF9E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E67370" w:rsidRPr="00605B59" w14:paraId="29ADB7A7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9BCBAA4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08511560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67370" w:rsidRPr="00605B59" w14:paraId="2099D6F4" w14:textId="77777777" w:rsidTr="007B52D4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086B48DB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16D69C1A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422F612B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2EAF92A7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67370" w:rsidRPr="00605B59" w14:paraId="2403B17C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8D810A7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E67370" w:rsidRPr="00605B59" w14:paraId="2A9B7D86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BC9B38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E67370" w:rsidRPr="00605B59" w14:paraId="11F33B25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A2B50C7" w14:textId="2240056E" w:rsidR="00E67370" w:rsidRPr="00055407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</w:t>
            </w:r>
            <w:proofErr w:type="gramStart"/>
            <w:r w:rsidRPr="00605B59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605B59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605B59">
              <w:rPr>
                <w:rFonts w:ascii="Times New Roman" w:hAnsi="Times New Roman"/>
                <w:lang w:eastAsia="en-US"/>
              </w:rPr>
              <w:tab/>
            </w:r>
            <w:r w:rsidRPr="00605B59">
              <w:rPr>
                <w:rFonts w:ascii="Times New Roman" w:hAnsi="Times New Roman"/>
                <w:lang w:eastAsia="en-US"/>
              </w:rPr>
              <w:tab/>
            </w:r>
            <w:r w:rsidRPr="00605B59">
              <w:rPr>
                <w:rFonts w:ascii="Times New Roman" w:hAnsi="Times New Roman"/>
              </w:rPr>
              <w:t xml:space="preserve">, выданный </w:t>
            </w:r>
          </w:p>
          <w:p w14:paraId="5AC6A6A0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3B30A6F3" w14:textId="77777777" w:rsidR="00E67370" w:rsidRPr="00605B59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54818E12" w14:textId="77777777" w:rsidR="00D92B0C" w:rsidRPr="00605B59" w:rsidRDefault="00D92B0C" w:rsidP="00D92B0C">
      <w:pPr>
        <w:jc w:val="center"/>
        <w:rPr>
          <w:rFonts w:ascii="Times New Roman" w:hAnsi="Times New Roman"/>
          <w:b/>
          <w:sz w:val="28"/>
          <w:szCs w:val="19"/>
        </w:rPr>
      </w:pPr>
      <w:r w:rsidRPr="00605B59">
        <w:rPr>
          <w:rFonts w:ascii="Times New Roman" w:hAnsi="Times New Roman"/>
          <w:b/>
          <w:sz w:val="28"/>
          <w:szCs w:val="19"/>
        </w:rPr>
        <w:t>ЗАЯВЛЕНИЕ</w:t>
      </w:r>
    </w:p>
    <w:p w14:paraId="0934218F" w14:textId="77777777" w:rsidR="00E67370" w:rsidRPr="00605B59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2FF81656" w14:textId="77777777" w:rsidR="00E67370" w:rsidRPr="00605B59" w:rsidRDefault="00E67370" w:rsidP="00E67370">
      <w:pPr>
        <w:ind w:firstLine="851"/>
        <w:jc w:val="both"/>
        <w:rPr>
          <w:rFonts w:ascii="Times New Roman" w:hAnsi="Times New Roman"/>
          <w:b/>
          <w:sz w:val="24"/>
        </w:rPr>
      </w:pPr>
      <w:r w:rsidRPr="00605B59">
        <w:rPr>
          <w:rFonts w:ascii="Times New Roman" w:hAnsi="Times New Roman"/>
          <w:b/>
          <w:sz w:val="24"/>
        </w:rPr>
        <w:t>Прошу допустить меня к участию в конкурсе для поступления на I курс на обучение по программам аспирантуры по результатам вступительных испытаний</w:t>
      </w:r>
    </w:p>
    <w:p w14:paraId="5B7D9B3C" w14:textId="77777777" w:rsidR="00E67370" w:rsidRPr="00605B59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8"/>
          <w:szCs w:val="24"/>
        </w:rPr>
      </w:pPr>
    </w:p>
    <w:p w14:paraId="7CB93D43" w14:textId="77777777" w:rsidR="00E67370" w:rsidRPr="00605B59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697025D4" w14:textId="77777777" w:rsidR="00E67370" w:rsidRPr="00605B59" w:rsidRDefault="00E67370" w:rsidP="00E67370">
      <w:pPr>
        <w:jc w:val="center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400"/>
      </w:tblGrid>
      <w:tr w:rsidR="00E67370" w:rsidRPr="00605B59" w14:paraId="4C59F205" w14:textId="77777777" w:rsidTr="007B52D4">
        <w:trPr>
          <w:trHeight w:val="408"/>
        </w:trPr>
        <w:tc>
          <w:tcPr>
            <w:tcW w:w="10519" w:type="dxa"/>
            <w:gridSpan w:val="2"/>
          </w:tcPr>
          <w:p w14:paraId="0E6824D7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</w:tr>
      <w:tr w:rsidR="00E67370" w:rsidRPr="00605B59" w14:paraId="0057B009" w14:textId="77777777" w:rsidTr="007B52D4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31A68036" w14:textId="77777777" w:rsidR="00E67370" w:rsidRPr="00605B59" w:rsidRDefault="00E67370" w:rsidP="007B52D4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5B915BA7" w14:textId="77777777" w:rsidR="00E67370" w:rsidRPr="00605B59" w:rsidRDefault="00E67370" w:rsidP="007B52D4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7400" w:type="dxa"/>
            <w:tcBorders>
              <w:left w:val="nil"/>
            </w:tcBorders>
          </w:tcPr>
          <w:p w14:paraId="60871DFC" w14:textId="77777777" w:rsidR="00BB17C5" w:rsidRPr="00605B59" w:rsidRDefault="00BB17C5" w:rsidP="00BB17C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в рамках КЦП на основные места </w:t>
            </w:r>
          </w:p>
          <w:p w14:paraId="3A962FC1" w14:textId="77777777" w:rsidR="00BB17C5" w:rsidRPr="00605B59" w:rsidRDefault="00BB17C5" w:rsidP="00BB17C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в рамках КЦП на места в пределах целевой квоты </w:t>
            </w:r>
          </w:p>
          <w:p w14:paraId="310AA48E" w14:textId="2EB2C579" w:rsidR="00E67370" w:rsidRPr="00605B59" w:rsidRDefault="00BB17C5" w:rsidP="00BB17C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</w:tbl>
    <w:p w14:paraId="3F08F195" w14:textId="77777777" w:rsidR="00E67370" w:rsidRPr="00605B59" w:rsidRDefault="00E67370" w:rsidP="00E67370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14:paraId="5528B054" w14:textId="77777777" w:rsidR="00E67370" w:rsidRPr="00605B59" w:rsidRDefault="00E67370" w:rsidP="00E67370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503164" w:rsidRPr="00936909" w14:paraId="1C6A0513" w14:textId="77777777" w:rsidTr="004D7043">
        <w:tc>
          <w:tcPr>
            <w:tcW w:w="5670" w:type="dxa"/>
            <w:gridSpan w:val="2"/>
          </w:tcPr>
          <w:p w14:paraId="76076B22" w14:textId="77777777" w:rsidR="00503164" w:rsidRPr="00936909" w:rsidRDefault="00503164" w:rsidP="004D70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15A60066" w14:textId="77777777" w:rsidR="00503164" w:rsidRPr="00936909" w:rsidRDefault="00503164" w:rsidP="004D70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503164" w:rsidRPr="00936909" w14:paraId="001619CC" w14:textId="77777777" w:rsidTr="004D7043">
        <w:tc>
          <w:tcPr>
            <w:tcW w:w="425" w:type="dxa"/>
          </w:tcPr>
          <w:p w14:paraId="2A517056" w14:textId="77777777" w:rsidR="00503164" w:rsidRPr="00936909" w:rsidRDefault="00503164" w:rsidP="004D7043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114F6332" w14:textId="77777777" w:rsidR="00503164" w:rsidRPr="00936909" w:rsidRDefault="00503164" w:rsidP="004D70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2D9D2160" w14:textId="77777777" w:rsidR="00503164" w:rsidRPr="00936909" w:rsidRDefault="00503164" w:rsidP="004D7043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03164" w:rsidRPr="00936909" w14:paraId="5879B351" w14:textId="77777777" w:rsidTr="004D7043">
        <w:tc>
          <w:tcPr>
            <w:tcW w:w="425" w:type="dxa"/>
          </w:tcPr>
          <w:p w14:paraId="6AE86A3E" w14:textId="77777777" w:rsidR="00503164" w:rsidRPr="00936909" w:rsidRDefault="00503164" w:rsidP="004D7043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140C322" w14:textId="77777777" w:rsidR="00503164" w:rsidRPr="00936909" w:rsidRDefault="00503164" w:rsidP="004D7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SCOPUS,  </w:t>
            </w:r>
            <w:proofErr w:type="spellStart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4820" w:type="dxa"/>
          </w:tcPr>
          <w:p w14:paraId="5C8AEB82" w14:textId="77777777" w:rsidR="00503164" w:rsidRPr="00936909" w:rsidRDefault="00503164" w:rsidP="004D7043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03164" w:rsidRPr="00936909" w14:paraId="337ABDE3" w14:textId="77777777" w:rsidTr="004D7043">
        <w:tc>
          <w:tcPr>
            <w:tcW w:w="425" w:type="dxa"/>
          </w:tcPr>
          <w:p w14:paraId="4FE10324" w14:textId="77777777" w:rsidR="00503164" w:rsidRPr="00936909" w:rsidRDefault="00503164" w:rsidP="004D7043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06425852" w14:textId="77777777" w:rsidR="00503164" w:rsidRPr="00936909" w:rsidRDefault="00503164" w:rsidP="004D7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рекомендованных ВАК при </w:t>
            </w:r>
            <w:proofErr w:type="spellStart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4820" w:type="dxa"/>
          </w:tcPr>
          <w:p w14:paraId="3A42E5E8" w14:textId="77777777" w:rsidR="00503164" w:rsidRPr="00936909" w:rsidRDefault="00503164" w:rsidP="004D7043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03164" w:rsidRPr="00936909" w14:paraId="50601C0A" w14:textId="77777777" w:rsidTr="004D7043">
        <w:tc>
          <w:tcPr>
            <w:tcW w:w="425" w:type="dxa"/>
          </w:tcPr>
          <w:p w14:paraId="06D387AF" w14:textId="77777777" w:rsidR="00503164" w:rsidRPr="00936909" w:rsidRDefault="00503164" w:rsidP="004D7043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C08EC5C" w14:textId="77777777" w:rsidR="00503164" w:rsidRPr="00FF322A" w:rsidRDefault="00503164" w:rsidP="004D70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22A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 олим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пиаде студентов «Я-профессионал»</w:t>
            </w:r>
            <w:r w:rsidRPr="00FF3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</w:t>
            </w:r>
          </w:p>
          <w:p w14:paraId="7D607091" w14:textId="77777777" w:rsidR="00503164" w:rsidRPr="00936909" w:rsidRDefault="00503164" w:rsidP="004D70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ко​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нкурсе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FF322A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научн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работ студентов и аспирантов»</w:t>
            </w:r>
          </w:p>
        </w:tc>
        <w:tc>
          <w:tcPr>
            <w:tcW w:w="4820" w:type="dxa"/>
          </w:tcPr>
          <w:p w14:paraId="77CB6149" w14:textId="77777777" w:rsidR="00503164" w:rsidRPr="00936909" w:rsidRDefault="00503164" w:rsidP="004D7043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03164" w:rsidRPr="00936909" w14:paraId="43E4D6DA" w14:textId="77777777" w:rsidTr="004D7043">
        <w:tc>
          <w:tcPr>
            <w:tcW w:w="425" w:type="dxa"/>
          </w:tcPr>
          <w:p w14:paraId="1220827A" w14:textId="77777777" w:rsidR="00503164" w:rsidRPr="00936909" w:rsidRDefault="00503164" w:rsidP="004D7043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043A49CE" w14:textId="77777777" w:rsidR="00503164" w:rsidRPr="00936909" w:rsidRDefault="00503164" w:rsidP="004D7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FF322A">
                <w:rPr>
                  <w:rStyle w:val="a4"/>
                </w:rPr>
                <w:t>​</w:t>
              </w:r>
            </w:hyperlink>
            <w:r w:rsidRPr="00FF322A">
              <w:rPr>
                <w:rFonts w:ascii="Times New Roman" w:hAnsi="Times New Roman"/>
                <w:sz w:val="24"/>
                <w:szCs w:val="24"/>
              </w:rPr>
              <w:t>Собеседование с руководителем департамента / кафедры, проведенное до 01 июля 2021 г.</w:t>
            </w:r>
          </w:p>
        </w:tc>
        <w:tc>
          <w:tcPr>
            <w:tcW w:w="4820" w:type="dxa"/>
          </w:tcPr>
          <w:p w14:paraId="4B2E2240" w14:textId="77777777" w:rsidR="00503164" w:rsidRPr="00936909" w:rsidRDefault="00503164" w:rsidP="004D7043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259A031D" w14:textId="77777777" w:rsidR="00E67370" w:rsidRPr="00605B59" w:rsidRDefault="00E67370" w:rsidP="00E67370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27BC7BB5" w14:textId="3D134EB9" w:rsidR="00BA3D3C" w:rsidRPr="00605B59" w:rsidRDefault="00BA3D3C" w:rsidP="00E67370">
      <w:pPr>
        <w:ind w:right="-171"/>
        <w:jc w:val="both"/>
        <w:rPr>
          <w:rFonts w:ascii="Times New Roman" w:hAnsi="Times New Roman"/>
          <w:b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4995"/>
        <w:gridCol w:w="3828"/>
        <w:gridCol w:w="1701"/>
      </w:tblGrid>
      <w:tr w:rsidR="00E67370" w:rsidRPr="00605B59" w14:paraId="01EFB47F" w14:textId="77777777" w:rsidTr="007B52D4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14:paraId="04E28AB3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E67370" w:rsidRPr="00605B59" w14:paraId="3261DA6D" w14:textId="77777777" w:rsidTr="00E67370">
        <w:tc>
          <w:tcPr>
            <w:tcW w:w="4995" w:type="dxa"/>
          </w:tcPr>
          <w:p w14:paraId="63EC19D7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529" w:type="dxa"/>
            <w:gridSpan w:val="2"/>
          </w:tcPr>
          <w:p w14:paraId="73A845AA" w14:textId="77777777" w:rsidR="00E67370" w:rsidRPr="00605B59" w:rsidRDefault="00E67370" w:rsidP="007B52D4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9858591" w14:textId="77777777" w:rsidR="00E67370" w:rsidRPr="00605B59" w:rsidRDefault="00E67370" w:rsidP="007B52D4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7370" w:rsidRPr="00605B59" w14:paraId="4113793E" w14:textId="77777777" w:rsidTr="00E67370">
        <w:tc>
          <w:tcPr>
            <w:tcW w:w="4995" w:type="dxa"/>
          </w:tcPr>
          <w:p w14:paraId="6F055DC3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Иностранный язык , который буду изучать в </w:t>
            </w:r>
            <w:proofErr w:type="spellStart"/>
            <w:r w:rsidRPr="00605B59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529" w:type="dxa"/>
            <w:gridSpan w:val="2"/>
          </w:tcPr>
          <w:p w14:paraId="3BEAFDB2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370" w:rsidRPr="00605B59" w14:paraId="3DFF9266" w14:textId="77777777" w:rsidTr="00E67370">
        <w:tc>
          <w:tcPr>
            <w:tcW w:w="4995" w:type="dxa"/>
          </w:tcPr>
          <w:p w14:paraId="231F28BA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3828" w:type="dxa"/>
          </w:tcPr>
          <w:p w14:paraId="7D6A1BF1" w14:textId="77777777" w:rsidR="00E67370" w:rsidRPr="00605B59" w:rsidRDefault="00E67370" w:rsidP="007B52D4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6ABEEB7A" w14:textId="77777777" w:rsidR="00E67370" w:rsidRPr="00605B59" w:rsidRDefault="00E67370" w:rsidP="007B52D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Сведения о документах:</w:t>
            </w:r>
          </w:p>
          <w:p w14:paraId="395C9C22" w14:textId="77777777" w:rsidR="00E67370" w:rsidRPr="00605B59" w:rsidRDefault="00E67370" w:rsidP="007B52D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0DEA503" w14:textId="77777777" w:rsidR="00E67370" w:rsidRPr="00605B59" w:rsidRDefault="00E67370" w:rsidP="007B52D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36C20E" wp14:editId="63BF514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80645</wp:posOffset>
                      </wp:positionV>
                      <wp:extent cx="2343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5F82B9F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35pt" to="186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14:paraId="686D23B4" w14:textId="77777777" w:rsidR="00E67370" w:rsidRPr="00605B59" w:rsidRDefault="00E67370" w:rsidP="007B52D4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7370" w:rsidRPr="00605B59" w14:paraId="4A482CDB" w14:textId="77777777" w:rsidTr="00E67370">
        <w:tc>
          <w:tcPr>
            <w:tcW w:w="4995" w:type="dxa"/>
          </w:tcPr>
          <w:p w14:paraId="10A01D03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Планирую сдавать вступительные испытания, проводимые Финансовым университетом с использованием дистанционных технологий </w:t>
            </w:r>
          </w:p>
        </w:tc>
        <w:tc>
          <w:tcPr>
            <w:tcW w:w="5529" w:type="dxa"/>
            <w:gridSpan w:val="2"/>
          </w:tcPr>
          <w:p w14:paraId="6985BA47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9DE17E" wp14:editId="6CE06A4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394335</wp:posOffset>
                      </wp:positionV>
                      <wp:extent cx="2943225" cy="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8AD222E" id="Прямая соединительная линия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pt,31.05pt" to="237.1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Место сдачи вступительных испытаний: </w:t>
            </w:r>
          </w:p>
        </w:tc>
      </w:tr>
    </w:tbl>
    <w:p w14:paraId="62C058C2" w14:textId="77777777" w:rsidR="003D3140" w:rsidRPr="00605B59" w:rsidRDefault="003D3140" w:rsidP="003D3140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51BB59DD" w14:textId="657B1C09" w:rsidR="00E67370" w:rsidRPr="00605B59" w:rsidRDefault="00E67370" w:rsidP="003D314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E67370" w:rsidRPr="00605B59" w14:paraId="41999271" w14:textId="77777777" w:rsidTr="007B52D4">
        <w:trPr>
          <w:trHeight w:val="1969"/>
        </w:trPr>
        <w:tc>
          <w:tcPr>
            <w:tcW w:w="3467" w:type="dxa"/>
          </w:tcPr>
          <w:p w14:paraId="1B73537F" w14:textId="77777777" w:rsidR="00E67370" w:rsidRPr="00605B59" w:rsidRDefault="00E67370" w:rsidP="007B52D4">
            <w:pPr>
              <w:numPr>
                <w:ilvl w:val="0"/>
                <w:numId w:val="4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3256EB4E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4B8DE3B4" w14:textId="77777777" w:rsidR="00E67370" w:rsidRPr="00605B59" w:rsidRDefault="00E67370" w:rsidP="007B52D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1D655E76" w14:textId="77777777" w:rsidR="00E67370" w:rsidRPr="00605B59" w:rsidRDefault="00E67370" w:rsidP="007B52D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54E5A830" w14:textId="77777777" w:rsidR="00E67370" w:rsidRPr="00605B59" w:rsidRDefault="00E67370" w:rsidP="007B52D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097212AE" w14:textId="77777777" w:rsidR="00E67370" w:rsidRPr="00605B59" w:rsidRDefault="00E67370" w:rsidP="007B52D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78435D7F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605B59">
              <w:rPr>
                <w:b/>
              </w:rPr>
              <w:t xml:space="preserve"> </w:t>
            </w: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4B66CB7F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AE968" wp14:editId="52B9281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109855</wp:posOffset>
                      </wp:positionV>
                      <wp:extent cx="4200525" cy="95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7089D7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65pt" to="331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E764460" w14:textId="77777777" w:rsidR="00BA3D3C" w:rsidRPr="00605B59" w:rsidRDefault="00BA3D3C" w:rsidP="00BA3D3C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0A29E926" w14:textId="77777777" w:rsidR="00E67370" w:rsidRPr="00605B59" w:rsidRDefault="00E67370" w:rsidP="00E6737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605B59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605B59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605B59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605B59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E67370" w:rsidRPr="00605B59" w14:paraId="713AE099" w14:textId="77777777" w:rsidTr="007B52D4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E21B38" w14:textId="77777777" w:rsidR="00E67370" w:rsidRPr="00605B59" w:rsidRDefault="00E67370" w:rsidP="007B52D4">
            <w:pPr>
              <w:numPr>
                <w:ilvl w:val="0"/>
                <w:numId w:val="8"/>
              </w:numPr>
              <w:ind w:left="321" w:hanging="425"/>
              <w:rPr>
                <w:rFonts w:ascii="Times New Roman" w:hAnsi="Times New Roman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E67370" w:rsidRPr="00605B59" w14:paraId="56004F15" w14:textId="77777777" w:rsidTr="007B52D4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42B1" w14:textId="77777777" w:rsidR="00E67370" w:rsidRPr="00605B59" w:rsidRDefault="00E67370" w:rsidP="007B52D4">
            <w:pPr>
              <w:numPr>
                <w:ilvl w:val="0"/>
                <w:numId w:val="2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67CE8" w14:textId="77777777" w:rsidR="00E67370" w:rsidRPr="00605B59" w:rsidRDefault="00E67370" w:rsidP="007B52D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E67370" w:rsidRPr="00605B59" w14:paraId="1F8CE648" w14:textId="77777777" w:rsidTr="007B52D4">
              <w:trPr>
                <w:trHeight w:val="225"/>
              </w:trPr>
              <w:tc>
                <w:tcPr>
                  <w:tcW w:w="421" w:type="dxa"/>
                </w:tcPr>
                <w:p w14:paraId="1602ACD2" w14:textId="77777777" w:rsidR="00E67370" w:rsidRPr="00605B59" w:rsidRDefault="00E67370" w:rsidP="007B52D4">
                  <w:pPr>
                    <w:numPr>
                      <w:ilvl w:val="0"/>
                      <w:numId w:val="2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7FACB446" w14:textId="77777777" w:rsidR="00E67370" w:rsidRPr="00605B59" w:rsidRDefault="00E67370" w:rsidP="007B52D4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B59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7B6B0D94" w14:textId="77777777" w:rsidR="00E67370" w:rsidRPr="00605B59" w:rsidRDefault="00E67370" w:rsidP="007B52D4">
            <w:pPr>
              <w:ind w:left="321"/>
              <w:rPr>
                <w:rFonts w:ascii="Times New Roman" w:hAnsi="Times New Roman"/>
              </w:rPr>
            </w:pPr>
          </w:p>
          <w:p w14:paraId="54F4D429" w14:textId="77777777" w:rsidR="00E67370" w:rsidRPr="00605B59" w:rsidRDefault="00E67370" w:rsidP="007B52D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E67370" w:rsidRPr="00605B59" w14:paraId="15FCDB8D" w14:textId="77777777" w:rsidTr="007B52D4">
              <w:trPr>
                <w:trHeight w:val="568"/>
              </w:trPr>
              <w:tc>
                <w:tcPr>
                  <w:tcW w:w="411" w:type="dxa"/>
                </w:tcPr>
                <w:p w14:paraId="4F7C0A3A" w14:textId="77777777" w:rsidR="00E67370" w:rsidRPr="00605B59" w:rsidRDefault="00E67370" w:rsidP="007B52D4">
                  <w:pPr>
                    <w:numPr>
                      <w:ilvl w:val="0"/>
                      <w:numId w:val="3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64A12B09" w14:textId="77777777" w:rsidR="00E67370" w:rsidRPr="00605B59" w:rsidRDefault="00E67370" w:rsidP="007B52D4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B59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207F7D8D" w14:textId="77777777" w:rsidR="00E67370" w:rsidRPr="00605B59" w:rsidRDefault="00E67370" w:rsidP="007B52D4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9A8639" w14:textId="77777777" w:rsidR="003D3140" w:rsidRPr="00605B59" w:rsidRDefault="003D3140" w:rsidP="00E67370">
      <w:pPr>
        <w:rPr>
          <w:rFonts w:ascii="Times New Roman" w:hAnsi="Times New Roman"/>
          <w:b/>
          <w:sz w:val="24"/>
          <w:szCs w:val="24"/>
        </w:rPr>
      </w:pPr>
    </w:p>
    <w:p w14:paraId="00EF1C0E" w14:textId="77777777" w:rsidR="00E67370" w:rsidRPr="00605B59" w:rsidRDefault="00E67370" w:rsidP="00E67370">
      <w:pPr>
        <w:ind w:firstLine="567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E67370" w:rsidRPr="00605B59" w14:paraId="6BE06A86" w14:textId="77777777" w:rsidTr="007B52D4">
        <w:trPr>
          <w:trHeight w:val="285"/>
        </w:trPr>
        <w:tc>
          <w:tcPr>
            <w:tcW w:w="1985" w:type="dxa"/>
          </w:tcPr>
          <w:p w14:paraId="7013F723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48FCE071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283B35A1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02852E85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4A564D4D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E67370" w:rsidRPr="00605B59" w14:paraId="2B55E74A" w14:textId="77777777" w:rsidTr="007B52D4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1B638893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547B2679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137FDD35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370" w:rsidRPr="00605B59" w14:paraId="76F947A1" w14:textId="77777777" w:rsidTr="007B52D4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1996BBBB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46ACB11A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6A1306D0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1E92C0E" w14:textId="77777777" w:rsidR="003D3140" w:rsidRPr="00605B59" w:rsidRDefault="003D3140" w:rsidP="00E67370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05954B5D" w14:textId="0819EBE3" w:rsidR="00E67370" w:rsidRPr="00605B59" w:rsidRDefault="00E67370" w:rsidP="003D3140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605B59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программах аспирантуры Финансового университета по указанным формам обучения, приведенным в порядке предпочтения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E67370" w:rsidRPr="00605B59" w14:paraId="32BA0A77" w14:textId="77777777" w:rsidTr="007B52D4">
        <w:tc>
          <w:tcPr>
            <w:tcW w:w="1985" w:type="dxa"/>
          </w:tcPr>
          <w:p w14:paraId="4B78DC6B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76ACC019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5C526702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аспирантуры </w:t>
            </w:r>
          </w:p>
          <w:p w14:paraId="60468F2B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департамент</w:t>
            </w:r>
          </w:p>
          <w:p w14:paraId="0DEF3D7D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 xml:space="preserve">/кафедра </w:t>
            </w:r>
          </w:p>
        </w:tc>
        <w:tc>
          <w:tcPr>
            <w:tcW w:w="1276" w:type="dxa"/>
          </w:tcPr>
          <w:p w14:paraId="2E16A839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364054F2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5D079144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065CD73E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E67370" w:rsidRPr="00605B59" w14:paraId="0B95DB49" w14:textId="77777777" w:rsidTr="007B52D4">
        <w:tc>
          <w:tcPr>
            <w:tcW w:w="1985" w:type="dxa"/>
          </w:tcPr>
          <w:p w14:paraId="26303FC3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40AEF16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82F143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6E821E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E826628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70" w:rsidRPr="00605B59" w14:paraId="53FFA0D0" w14:textId="77777777" w:rsidTr="007B52D4">
        <w:tc>
          <w:tcPr>
            <w:tcW w:w="1985" w:type="dxa"/>
          </w:tcPr>
          <w:p w14:paraId="0F0A2F54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4C658A6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439573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C918A4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4C350CE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70" w:rsidRPr="00605B59" w14:paraId="099EBEEB" w14:textId="77777777" w:rsidTr="007B52D4">
        <w:tc>
          <w:tcPr>
            <w:tcW w:w="1985" w:type="dxa"/>
          </w:tcPr>
          <w:p w14:paraId="10C92B53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08FC7E0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F3A31B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C52EA1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69ABF03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70" w:rsidRPr="00605B59" w14:paraId="421FB561" w14:textId="77777777" w:rsidTr="007B52D4">
        <w:trPr>
          <w:trHeight w:val="70"/>
        </w:trPr>
        <w:tc>
          <w:tcPr>
            <w:tcW w:w="1985" w:type="dxa"/>
          </w:tcPr>
          <w:p w14:paraId="2A0EF545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AE41EE0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8143CD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12F3CD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01FE1A1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70" w:rsidRPr="00605B59" w14:paraId="1468AB70" w14:textId="77777777" w:rsidTr="007B52D4">
        <w:trPr>
          <w:trHeight w:val="70"/>
        </w:trPr>
        <w:tc>
          <w:tcPr>
            <w:tcW w:w="1985" w:type="dxa"/>
          </w:tcPr>
          <w:p w14:paraId="557E268D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399C0AB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814AF9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25E6AF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40F9233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EC9DAA" w14:textId="77777777" w:rsidR="003D3140" w:rsidRPr="00605B59" w:rsidRDefault="003D3140" w:rsidP="00E6737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7370" w:rsidRPr="00605B59" w14:paraId="2A045E39" w14:textId="77777777" w:rsidTr="007B52D4">
        <w:tc>
          <w:tcPr>
            <w:tcW w:w="10348" w:type="dxa"/>
          </w:tcPr>
          <w:p w14:paraId="35737961" w14:textId="55748D8B" w:rsidR="00E67370" w:rsidRPr="00605B59" w:rsidRDefault="00C1314D" w:rsidP="007B52D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05B59">
              <w:rPr>
                <w:rFonts w:ascii="Times New Roman" w:hAnsi="Times New Roman"/>
                <w:b/>
                <w:sz w:val="24"/>
              </w:rPr>
              <w:lastRenderedPageBreak/>
              <w:t>Ознакомлен (а) (в том числе через</w:t>
            </w:r>
            <w:r w:rsidR="00E67370" w:rsidRPr="00605B59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</w:t>
            </w:r>
            <w:r w:rsidR="00E67370" w:rsidRPr="00605B5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67370" w:rsidRPr="00605B59">
              <w:rPr>
                <w:rFonts w:ascii="Times New Roman" w:hAnsi="Times New Roman"/>
                <w:b/>
                <w:sz w:val="24"/>
              </w:rPr>
              <w:t xml:space="preserve">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подготовки научно-педагогическ</w:t>
            </w:r>
            <w:r w:rsidR="00503164">
              <w:rPr>
                <w:rFonts w:ascii="Times New Roman" w:hAnsi="Times New Roman"/>
                <w:b/>
                <w:sz w:val="24"/>
              </w:rPr>
              <w:t>их кадров в аспирантуре  на 2021/2022</w:t>
            </w:r>
            <w:r w:rsidR="00E67370" w:rsidRPr="00605B59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датой  (датами) завершения приема документа установленного образца, со способом возврата документов</w:t>
            </w:r>
          </w:p>
        </w:tc>
      </w:tr>
    </w:tbl>
    <w:p w14:paraId="049F7E56" w14:textId="77777777" w:rsidR="00E67370" w:rsidRPr="00605B59" w:rsidRDefault="00E67370" w:rsidP="00E67370">
      <w:pPr>
        <w:rPr>
          <w:rFonts w:ascii="Times New Roman" w:hAnsi="Times New Roman"/>
          <w:sz w:val="24"/>
          <w:szCs w:val="24"/>
        </w:rPr>
      </w:pPr>
    </w:p>
    <w:p w14:paraId="75BE639C" w14:textId="77777777" w:rsidR="00E67370" w:rsidRPr="00605B59" w:rsidRDefault="00E67370" w:rsidP="00E67370">
      <w:pPr>
        <w:rPr>
          <w:rFonts w:ascii="Times New Roman" w:hAnsi="Times New Roman"/>
          <w:sz w:val="24"/>
          <w:szCs w:val="24"/>
        </w:rPr>
      </w:pPr>
    </w:p>
    <w:p w14:paraId="2400449F" w14:textId="77777777" w:rsidR="00E67370" w:rsidRPr="00605B59" w:rsidRDefault="00E67370" w:rsidP="00E6737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______________________</w:t>
      </w:r>
    </w:p>
    <w:p w14:paraId="411DC799" w14:textId="2D44B33F" w:rsidR="00AA1A8C" w:rsidRDefault="00E67370" w:rsidP="00055407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(подпись)</w:t>
      </w:r>
    </w:p>
    <w:p w14:paraId="3F9D54CC" w14:textId="77777777" w:rsidR="00055407" w:rsidRPr="00605B59" w:rsidRDefault="00055407" w:rsidP="00055407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E7EFEA4" w14:textId="77777777" w:rsidR="00E67370" w:rsidRPr="00605B59" w:rsidRDefault="00E67370" w:rsidP="00E6737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67370" w:rsidRPr="00605B59" w14:paraId="4A2A8C89" w14:textId="77777777" w:rsidTr="007B52D4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58FBAD0C" w14:textId="77777777" w:rsidR="00E67370" w:rsidRPr="00605B59" w:rsidRDefault="00E67370" w:rsidP="007B5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Отсутствие диплома об окончании аспирантуры (адъюнктуры) или диплома кандидата наук  при поступлении на обучение на места в рамках контрольных цифр</w:t>
            </w:r>
            <w:r w:rsidRPr="00605B59">
              <w:rPr>
                <w:b/>
              </w:rPr>
              <w:t xml:space="preserve"> </w:t>
            </w: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аспирантуры подтверждаю</w:t>
            </w:r>
          </w:p>
        </w:tc>
      </w:tr>
    </w:tbl>
    <w:p w14:paraId="5D5E422D" w14:textId="77777777" w:rsidR="00E67370" w:rsidRPr="00605B59" w:rsidRDefault="00E67370" w:rsidP="00E67370">
      <w:pPr>
        <w:rPr>
          <w:rFonts w:ascii="Times New Roman" w:hAnsi="Times New Roman"/>
          <w:b/>
          <w:sz w:val="24"/>
          <w:szCs w:val="24"/>
        </w:rPr>
      </w:pPr>
    </w:p>
    <w:p w14:paraId="041DB375" w14:textId="77777777" w:rsidR="00E67370" w:rsidRPr="00605B59" w:rsidRDefault="00E67370" w:rsidP="00E6737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______________________</w:t>
      </w:r>
    </w:p>
    <w:p w14:paraId="027A53B1" w14:textId="77777777" w:rsidR="00E67370" w:rsidRPr="00605B59" w:rsidRDefault="00E67370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(подпись)</w:t>
      </w:r>
    </w:p>
    <w:p w14:paraId="29E96C04" w14:textId="77777777" w:rsidR="00AA1A8C" w:rsidRPr="00605B59" w:rsidRDefault="00AA1A8C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AE1B091" w14:textId="77777777" w:rsidR="00E67370" w:rsidRPr="00605B59" w:rsidRDefault="00E67370" w:rsidP="00E6737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E67370" w:rsidRPr="00605B59" w14:paraId="05860E5A" w14:textId="77777777" w:rsidTr="007B52D4">
        <w:tc>
          <w:tcPr>
            <w:tcW w:w="10427" w:type="dxa"/>
          </w:tcPr>
          <w:p w14:paraId="3F3F96B9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представить документ </w:t>
            </w:r>
            <w:r w:rsidRPr="00605B59">
              <w:rPr>
                <w:rFonts w:ascii="Times New Roman" w:hAnsi="Times New Roman"/>
                <w:b/>
                <w:sz w:val="24"/>
              </w:rPr>
              <w:t xml:space="preserve">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подачи заявления о приеме) </w:t>
            </w:r>
          </w:p>
        </w:tc>
      </w:tr>
    </w:tbl>
    <w:p w14:paraId="02E14FB1" w14:textId="77777777" w:rsidR="00E67370" w:rsidRPr="00605B59" w:rsidRDefault="00E67370" w:rsidP="00E67370">
      <w:pPr>
        <w:rPr>
          <w:rFonts w:ascii="Times New Roman" w:hAnsi="Times New Roman"/>
          <w:b/>
          <w:sz w:val="24"/>
          <w:szCs w:val="24"/>
        </w:rPr>
      </w:pPr>
    </w:p>
    <w:p w14:paraId="18BAE73C" w14:textId="77777777" w:rsidR="00E67370" w:rsidRPr="00605B59" w:rsidRDefault="00E67370" w:rsidP="00E6737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______________________</w:t>
      </w:r>
    </w:p>
    <w:p w14:paraId="5545A989" w14:textId="77777777" w:rsidR="00E67370" w:rsidRPr="00605B59" w:rsidRDefault="00E67370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(подпись)</w:t>
      </w:r>
    </w:p>
    <w:p w14:paraId="6C85DB36" w14:textId="77777777" w:rsidR="00AA1A8C" w:rsidRPr="00605B59" w:rsidRDefault="00AA1A8C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6379CC7" w14:textId="77777777" w:rsidR="00E67370" w:rsidRPr="00605B59" w:rsidRDefault="00E67370" w:rsidP="00E6737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E67370" w:rsidRPr="00605B59" w14:paraId="05850448" w14:textId="77777777" w:rsidTr="007B52D4">
        <w:tc>
          <w:tcPr>
            <w:tcW w:w="10427" w:type="dxa"/>
          </w:tcPr>
          <w:p w14:paraId="7E86695D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5B01FC6C" w14:textId="77777777" w:rsidR="00E67370" w:rsidRPr="00605B59" w:rsidRDefault="00E67370" w:rsidP="00E67370">
      <w:pPr>
        <w:ind w:left="7200"/>
        <w:rPr>
          <w:rFonts w:ascii="Times New Roman" w:hAnsi="Times New Roman"/>
          <w:b/>
          <w:sz w:val="24"/>
          <w:szCs w:val="24"/>
        </w:rPr>
      </w:pPr>
    </w:p>
    <w:p w14:paraId="763D92E6" w14:textId="77777777" w:rsidR="00E67370" w:rsidRPr="00605B59" w:rsidRDefault="00E67370" w:rsidP="00E6737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______________________</w:t>
      </w:r>
    </w:p>
    <w:p w14:paraId="33396F53" w14:textId="77777777" w:rsidR="00E67370" w:rsidRPr="00605B59" w:rsidRDefault="00E67370" w:rsidP="004A49E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(подпись)</w:t>
      </w:r>
    </w:p>
    <w:p w14:paraId="3D70A10A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AA1A8C" w:rsidRPr="00605B59" w14:paraId="1183AC67" w14:textId="77777777" w:rsidTr="007B52D4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24DEC6F7" w14:textId="77777777" w:rsidR="00AA1A8C" w:rsidRPr="00605B59" w:rsidRDefault="00AA1A8C" w:rsidP="00AA1A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 государства об образовании без свидетельства о признании иностранного образования)</w:t>
            </w:r>
          </w:p>
        </w:tc>
      </w:tr>
    </w:tbl>
    <w:p w14:paraId="0379A784" w14:textId="77777777" w:rsidR="00AA1A8C" w:rsidRPr="00605B59" w:rsidRDefault="00AA1A8C" w:rsidP="00AA1A8C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D1C19FD" w14:textId="77777777" w:rsidR="00AA1A8C" w:rsidRPr="00605B59" w:rsidRDefault="00AA1A8C" w:rsidP="00AA1A8C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A1DF119" w14:textId="77777777" w:rsidR="00AA1A8C" w:rsidRPr="00605B59" w:rsidRDefault="00AA1A8C" w:rsidP="00AA1A8C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______________________</w:t>
      </w:r>
    </w:p>
    <w:p w14:paraId="19B74565" w14:textId="77777777" w:rsidR="00AA1A8C" w:rsidRPr="00605B59" w:rsidRDefault="00AA1A8C" w:rsidP="00AA1A8C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(подпись)</w:t>
      </w:r>
    </w:p>
    <w:p w14:paraId="26EDEA17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AA1A8C" w:rsidRPr="00605B59" w14:paraId="2718EE60" w14:textId="77777777" w:rsidTr="007B52D4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103A4941" w14:textId="77777777" w:rsidR="00AA1A8C" w:rsidRPr="00605B59" w:rsidRDefault="00AA1A8C" w:rsidP="00AA1A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представить документ иностранного государства об образовании с легализацией или </w:t>
            </w:r>
            <w:proofErr w:type="spellStart"/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605B59">
              <w:rPr>
                <w:rFonts w:ascii="Times New Roman" w:hAnsi="Times New Roman"/>
                <w:b/>
                <w:sz w:val="24"/>
                <w:szCs w:val="24"/>
              </w:rPr>
              <w:t xml:space="preserve"> не позднее дня завершения приема заявлений о согласии на зачисление (при наличии требования о представлении документа иностранного государства об образовании с легализацией или </w:t>
            </w:r>
            <w:proofErr w:type="spellStart"/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605B59">
              <w:rPr>
                <w:rFonts w:ascii="Times New Roman" w:hAnsi="Times New Roman"/>
                <w:b/>
                <w:sz w:val="24"/>
                <w:szCs w:val="24"/>
              </w:rPr>
              <w:t xml:space="preserve"> и если поступающий при подаче заявления о приеме представил документ иностранного государства об образовании без легализации или </w:t>
            </w:r>
            <w:proofErr w:type="spellStart"/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апостиля</w:t>
            </w:r>
            <w:proofErr w:type="spellEnd"/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027D8F5A" w14:textId="77777777" w:rsidR="00AA1A8C" w:rsidRPr="00605B59" w:rsidRDefault="00AA1A8C" w:rsidP="00AA1A8C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5F12532" w14:textId="77777777" w:rsidR="00AA1A8C" w:rsidRPr="00605B59" w:rsidRDefault="00AA1A8C" w:rsidP="00AA1A8C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______________________</w:t>
      </w:r>
    </w:p>
    <w:p w14:paraId="2F2CBD2B" w14:textId="77777777" w:rsidR="00AA1A8C" w:rsidRPr="00605B59" w:rsidRDefault="00AA1A8C" w:rsidP="00AA1A8C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(подпись)</w:t>
      </w:r>
    </w:p>
    <w:p w14:paraId="6261E878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6120393B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2C406D05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3EA31176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10E1C1FF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3FDC1D37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7A59AF0D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5D9D9163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00DF72FD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174AF63B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31D4F041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5111C325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31783640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6BC60246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26522D25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399AA5B4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7CD3CC3E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529"/>
        <w:tblW w:w="0" w:type="auto"/>
        <w:tblLook w:val="04A0" w:firstRow="1" w:lastRow="0" w:firstColumn="1" w:lastColumn="0" w:noHBand="0" w:noVBand="1"/>
      </w:tblPr>
      <w:tblGrid>
        <w:gridCol w:w="4082"/>
      </w:tblGrid>
      <w:tr w:rsidR="00E67370" w:rsidRPr="00605B59" w14:paraId="566C7093" w14:textId="77777777" w:rsidTr="007B52D4">
        <w:trPr>
          <w:trHeight w:val="1561"/>
        </w:trPr>
        <w:tc>
          <w:tcPr>
            <w:tcW w:w="4082" w:type="dxa"/>
          </w:tcPr>
          <w:p w14:paraId="644F6F44" w14:textId="77777777" w:rsidR="00E67370" w:rsidRPr="00605B59" w:rsidRDefault="00E67370" w:rsidP="007B52D4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9278E52" w14:textId="77777777" w:rsidR="00AA1A8C" w:rsidRPr="00605B59" w:rsidRDefault="00AA1A8C" w:rsidP="00E6737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D8BAE3E" w14:textId="77777777" w:rsidR="00E67370" w:rsidRPr="00605B59" w:rsidRDefault="00E67370" w:rsidP="00E6737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2A83AD2" w14:textId="77777777" w:rsidR="00E67370" w:rsidRPr="00605B59" w:rsidRDefault="00E67370" w:rsidP="00E6737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AE549E7" w14:textId="77777777" w:rsidR="00E67370" w:rsidRPr="00605B59" w:rsidRDefault="00E67370" w:rsidP="00E6737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95104ED" w14:textId="580AF882" w:rsidR="00E660A3" w:rsidRPr="00E67370" w:rsidRDefault="00E67370" w:rsidP="00E67370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605B59">
        <w:rPr>
          <w:rFonts w:ascii="Times New Roman" w:hAnsi="Times New Roman"/>
          <w:b/>
          <w:sz w:val="28"/>
          <w:szCs w:val="24"/>
        </w:rPr>
        <w:t>«</w:t>
      </w:r>
      <w:r w:rsidRPr="00605B59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605B59">
        <w:rPr>
          <w:rFonts w:ascii="Times New Roman" w:hAnsi="Times New Roman"/>
          <w:b/>
          <w:sz w:val="28"/>
          <w:szCs w:val="24"/>
        </w:rPr>
        <w:t>»</w:t>
      </w:r>
      <w:r w:rsidRPr="00605B59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605B59">
        <w:rPr>
          <w:rFonts w:ascii="Times New Roman" w:hAnsi="Times New Roman"/>
          <w:sz w:val="28"/>
          <w:szCs w:val="24"/>
        </w:rPr>
        <w:t xml:space="preserve"> </w:t>
      </w:r>
      <w:r w:rsidR="00ED0966" w:rsidRPr="00605B59">
        <w:rPr>
          <w:rFonts w:ascii="Times New Roman" w:hAnsi="Times New Roman"/>
          <w:b/>
          <w:sz w:val="28"/>
          <w:szCs w:val="24"/>
        </w:rPr>
        <w:t>20</w:t>
      </w:r>
      <w:r w:rsidR="00503164">
        <w:rPr>
          <w:rFonts w:ascii="Times New Roman" w:hAnsi="Times New Roman"/>
          <w:b/>
          <w:sz w:val="28"/>
          <w:szCs w:val="24"/>
          <w:lang w:val="en-US"/>
        </w:rPr>
        <w:t>21</w:t>
      </w:r>
      <w:bookmarkStart w:id="0" w:name="_GoBack"/>
      <w:bookmarkEnd w:id="0"/>
      <w:r w:rsidRPr="00605B59">
        <w:rPr>
          <w:rFonts w:ascii="Times New Roman" w:hAnsi="Times New Roman"/>
          <w:b/>
          <w:sz w:val="28"/>
          <w:szCs w:val="24"/>
        </w:rPr>
        <w:t xml:space="preserve">г </w:t>
      </w:r>
      <w:r w:rsidRPr="00605B59">
        <w:rPr>
          <w:rFonts w:ascii="Times New Roman" w:hAnsi="Times New Roman"/>
          <w:b/>
          <w:sz w:val="28"/>
          <w:szCs w:val="24"/>
        </w:rPr>
        <w:tab/>
      </w:r>
      <w:r w:rsidRPr="00605B59">
        <w:rPr>
          <w:rFonts w:ascii="Times New Roman" w:hAnsi="Times New Roman"/>
          <w:b/>
          <w:sz w:val="28"/>
          <w:szCs w:val="24"/>
        </w:rPr>
        <w:tab/>
      </w:r>
      <w:r w:rsidRPr="00605B59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E67370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785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70"/>
    <w:rsid w:val="00055407"/>
    <w:rsid w:val="00110DD8"/>
    <w:rsid w:val="001C6054"/>
    <w:rsid w:val="003D3140"/>
    <w:rsid w:val="00437204"/>
    <w:rsid w:val="004A49E9"/>
    <w:rsid w:val="00503164"/>
    <w:rsid w:val="00605B59"/>
    <w:rsid w:val="00612A7F"/>
    <w:rsid w:val="00877F88"/>
    <w:rsid w:val="00AA1A8C"/>
    <w:rsid w:val="00BA3D3C"/>
    <w:rsid w:val="00BB17C5"/>
    <w:rsid w:val="00C1314D"/>
    <w:rsid w:val="00D92B0C"/>
    <w:rsid w:val="00E67370"/>
    <w:rsid w:val="00ED0966"/>
    <w:rsid w:val="00E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8C28"/>
  <w15:chartTrackingRefBased/>
  <w15:docId w15:val="{DEEF51E4-47A6-447F-ACDB-6EFFF3F1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6737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6737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67370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6737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1A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priemka/asp/Documents/Doks2019/%d0%9c%d0%be%d1%82%d0%b8%d0%b2%d0%b0%d1%86%d0%b8%d0%be%d0%bd%d0%bd%d0%be%d0%b5%20%d0%bf%d0%b8%d1%81%d1%8c%d0%bc%d0%be-%d0%b0%d1%81%d0%bf%d0%b8%d1%80%d0%b0%d0%bd%d1%82%d1%83%d1%80%d0%b0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B6E0B-E683-4E0E-8277-EF4A90B16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193A3-0BA9-48CA-80B8-7A0F2C415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952502-FD0E-4CF1-B302-C8CA758D22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14</cp:revision>
  <dcterms:created xsi:type="dcterms:W3CDTF">2018-04-27T07:38:00Z</dcterms:created>
  <dcterms:modified xsi:type="dcterms:W3CDTF">2020-11-05T14:42:00Z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