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A21AD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7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4D429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794F1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2369B0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7A0B">
              <w:rPr>
                <w:rFonts w:ascii="Times New Roman" w:hAnsi="Times New Roman" w:cs="Times New Roman"/>
                <w:szCs w:val="24"/>
              </w:rPr>
              <w:t>магистратуры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2369B0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007A0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магистратуры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0F4907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</w:t>
            </w:r>
            <w:r w:rsidR="00E01484" w:rsidRPr="00AC25F1">
              <w:rPr>
                <w:rFonts w:ascii="Times New Roman" w:hAnsi="Times New Roman" w:cs="Times New Roman"/>
                <w:szCs w:val="24"/>
              </w:rPr>
              <w:t xml:space="preserve">университет 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E01484">
              <w:rPr>
                <w:rFonts w:ascii="Times New Roman" w:hAnsi="Times New Roman" w:cs="Times New Roman"/>
                <w:szCs w:val="24"/>
              </w:rPr>
              <w:t xml:space="preserve">числе на места в пределах </w:t>
            </w:r>
            <w:r w:rsidR="0036421D">
              <w:rPr>
                <w:rFonts w:ascii="Times New Roman" w:hAnsi="Times New Roman" w:cs="Times New Roman"/>
                <w:szCs w:val="24"/>
              </w:rPr>
              <w:t>целевой квоты</w:t>
            </w:r>
            <w:r w:rsidR="00E01484">
              <w:rPr>
                <w:rFonts w:ascii="Times New Roman" w:hAnsi="Times New Roman" w:cs="Times New Roman"/>
                <w:szCs w:val="24"/>
              </w:rPr>
              <w:t>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E01484" w:rsidRPr="00E01484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4907" w:rsidRPr="00AC25F1">
              <w:rPr>
                <w:rFonts w:ascii="Times New Roman" w:hAnsi="Times New Roman" w:cs="Times New Roman"/>
                <w:szCs w:val="24"/>
              </w:rPr>
              <w:t xml:space="preserve">что </w:t>
            </w:r>
            <w:r w:rsidR="000F4907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E01484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</w:t>
            </w:r>
            <w:r w:rsidR="000F4907">
              <w:rPr>
                <w:rFonts w:ascii="Times New Roman" w:hAnsi="Times New Roman" w:cs="Times New Roman"/>
              </w:rPr>
              <w:t xml:space="preserve">целевой </w:t>
            </w:r>
            <w:r w:rsidR="00E01484">
              <w:rPr>
                <w:rFonts w:ascii="Times New Roman" w:hAnsi="Times New Roman" w:cs="Times New Roman"/>
              </w:rPr>
              <w:t>квот</w:t>
            </w:r>
            <w:r w:rsidR="000F4907">
              <w:rPr>
                <w:rFonts w:ascii="Times New Roman" w:hAnsi="Times New Roman" w:cs="Times New Roman"/>
              </w:rPr>
              <w:t xml:space="preserve">ы, у </w:t>
            </w:r>
            <w:r w:rsidR="00E01484">
              <w:rPr>
                <w:rFonts w:ascii="Times New Roman" w:hAnsi="Times New Roman" w:cs="Times New Roman"/>
                <w:szCs w:val="24"/>
              </w:rPr>
              <w:t>меня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="000F4907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4C46E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8B813E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D1" w:rsidRDefault="000A3ED1" w:rsidP="00CA588A">
      <w:pPr>
        <w:spacing w:after="0" w:line="240" w:lineRule="auto"/>
      </w:pPr>
      <w:r>
        <w:separator/>
      </w:r>
    </w:p>
  </w:endnote>
  <w:endnote w:type="continuationSeparator" w:id="0">
    <w:p w:rsidR="000A3ED1" w:rsidRDefault="000A3ED1" w:rsidP="00CA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D1" w:rsidRDefault="000A3ED1" w:rsidP="00CA588A">
      <w:pPr>
        <w:spacing w:after="0" w:line="240" w:lineRule="auto"/>
      </w:pPr>
      <w:r>
        <w:separator/>
      </w:r>
    </w:p>
  </w:footnote>
  <w:footnote w:type="continuationSeparator" w:id="0">
    <w:p w:rsidR="000A3ED1" w:rsidRDefault="000A3ED1" w:rsidP="00CA5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007A0B"/>
    <w:rsid w:val="000520A9"/>
    <w:rsid w:val="000A3ED1"/>
    <w:rsid w:val="000E3125"/>
    <w:rsid w:val="000F4907"/>
    <w:rsid w:val="00154AFA"/>
    <w:rsid w:val="002369B0"/>
    <w:rsid w:val="00274EFF"/>
    <w:rsid w:val="002C2956"/>
    <w:rsid w:val="002F4A27"/>
    <w:rsid w:val="0036421D"/>
    <w:rsid w:val="003A4E16"/>
    <w:rsid w:val="00464AAB"/>
    <w:rsid w:val="004D429D"/>
    <w:rsid w:val="004F362A"/>
    <w:rsid w:val="00561946"/>
    <w:rsid w:val="005B0926"/>
    <w:rsid w:val="00794F1E"/>
    <w:rsid w:val="007F1068"/>
    <w:rsid w:val="00AC25F1"/>
    <w:rsid w:val="00AF494A"/>
    <w:rsid w:val="00C05204"/>
    <w:rsid w:val="00C50F46"/>
    <w:rsid w:val="00C75376"/>
    <w:rsid w:val="00CA588A"/>
    <w:rsid w:val="00E0148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5C0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8A"/>
  </w:style>
  <w:style w:type="paragraph" w:styleId="a6">
    <w:name w:val="footer"/>
    <w:basedOn w:val="a"/>
    <w:link w:val="a7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Айбазова Аминат Хусеиновна</cp:lastModifiedBy>
  <cp:revision>11</cp:revision>
  <dcterms:created xsi:type="dcterms:W3CDTF">2021-06-03T10:36:00Z</dcterms:created>
  <dcterms:modified xsi:type="dcterms:W3CDTF">2021-10-27T12:10:00Z</dcterms:modified>
</cp:coreProperties>
</file>