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7"/>
        <w:gridCol w:w="1395"/>
        <w:gridCol w:w="1585"/>
        <w:gridCol w:w="138"/>
        <w:gridCol w:w="1421"/>
        <w:gridCol w:w="1276"/>
        <w:gridCol w:w="283"/>
        <w:gridCol w:w="278"/>
        <w:gridCol w:w="2841"/>
      </w:tblGrid>
      <w:tr w:rsidR="001F7500" w:rsidTr="001F7500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50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(вид практики)</w:t>
            </w:r>
          </w:p>
        </w:tc>
      </w:tr>
      <w:tr w:rsidR="001F7500" w:rsidTr="00236EB2">
        <w:trPr>
          <w:trHeight w:val="80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068AE" w:rsidTr="00622832">
        <w:trPr>
          <w:trHeight w:val="461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учебной группы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F0519E">
        <w:trPr>
          <w:trHeight w:val="413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69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Место проведения практики: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2BAA" w:rsidTr="00C62BAA">
        <w:trPr>
          <w:trHeight w:val="369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BAA" w:rsidRPr="001F7500" w:rsidRDefault="00C62BAA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75"/>
        </w:trPr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Срок прохождения практики 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236EB2">
        <w:trPr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00">
              <w:rPr>
                <w:rFonts w:ascii="Times New Roman" w:hAnsi="Times New Roman" w:cs="Times New Roman"/>
                <w:b/>
                <w:sz w:val="28"/>
                <w:szCs w:val="28"/>
              </w:rPr>
              <w:t>Виды и качество выполнения работ: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1F75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4065"/>
        <w:gridCol w:w="607"/>
        <w:gridCol w:w="2558"/>
      </w:tblGrid>
      <w:tr w:rsidR="0024000F" w:rsidTr="00E83D55"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профессионального модуля</w:t>
            </w:r>
          </w:p>
        </w:tc>
        <w:tc>
          <w:tcPr>
            <w:tcW w:w="4672" w:type="dxa"/>
            <w:gridSpan w:val="2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Виды и объёмы работ</w:t>
            </w: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выполнения работ (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неудовл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., хорошо, отлично)</w:t>
            </w:r>
          </w:p>
        </w:tc>
      </w:tr>
      <w:tr w:rsidR="0024000F" w:rsidTr="00E83D55">
        <w:trPr>
          <w:trHeight w:val="840"/>
        </w:trPr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0F" w:rsidTr="00E83D55">
        <w:trPr>
          <w:trHeight w:val="851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0F" w:rsidTr="00E83D55">
        <w:trPr>
          <w:trHeight w:val="833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0F" w:rsidTr="00E83D55">
        <w:trPr>
          <w:trHeight w:val="848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24000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83"/>
        <w:gridCol w:w="278"/>
        <w:gridCol w:w="1990"/>
        <w:gridCol w:w="231"/>
        <w:gridCol w:w="194"/>
        <w:gridCol w:w="279"/>
        <w:gridCol w:w="572"/>
        <w:gridCol w:w="230"/>
        <w:gridCol w:w="1612"/>
        <w:gridCol w:w="233"/>
        <w:gridCol w:w="755"/>
        <w:gridCol w:w="567"/>
      </w:tblGrid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BE756F" w:rsidRDefault="00BE756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Характеристика 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>учебной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профессиональной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деятельности: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25A6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 ходе  производственной  практики  студент(ка) проявил(а) заинтересованность  в 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>будущей  профессии,  успешно  освоил(а)  профессиональные  компетенции  ПМ.00</w:t>
            </w:r>
          </w:p>
        </w:tc>
      </w:tr>
      <w:tr w:rsidR="00E67A0B" w:rsidTr="001E16FE">
        <w:trPr>
          <w:trHeight w:val="383"/>
        </w:trPr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E67A0B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BE75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практики</w:t>
            </w:r>
          </w:p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организации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  <w:trHeight w:val="124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2400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практики </w:t>
            </w:r>
          </w:p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колледжа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00F" w:rsidRPr="00571BAD" w:rsidRDefault="0024000F" w:rsidP="0024000F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24000F" w:rsidRPr="0057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544DB1"/>
    <w:rsid w:val="00545FA9"/>
    <w:rsid w:val="00552693"/>
    <w:rsid w:val="0056455C"/>
    <w:rsid w:val="00571BAD"/>
    <w:rsid w:val="00582C79"/>
    <w:rsid w:val="005A5030"/>
    <w:rsid w:val="005B0986"/>
    <w:rsid w:val="005E57B0"/>
    <w:rsid w:val="006071D8"/>
    <w:rsid w:val="00622832"/>
    <w:rsid w:val="00623A15"/>
    <w:rsid w:val="00624BB1"/>
    <w:rsid w:val="00625F01"/>
    <w:rsid w:val="00644F9C"/>
    <w:rsid w:val="0065716C"/>
    <w:rsid w:val="00677555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86867-AD55-4083-88D6-9010C31B78FB}"/>
</file>

<file path=customXml/itemProps2.xml><?xml version="1.0" encoding="utf-8"?>
<ds:datastoreItem xmlns:ds="http://schemas.openxmlformats.org/officeDocument/2006/customXml" ds:itemID="{20C16520-920D-4155-9DFA-2FBA15811E4B}"/>
</file>

<file path=customXml/itemProps3.xml><?xml version="1.0" encoding="utf-8"?>
<ds:datastoreItem xmlns:ds="http://schemas.openxmlformats.org/officeDocument/2006/customXml" ds:itemID="{E3AF22E5-5174-487E-BF22-C7FAAE2872EA}"/>
</file>

<file path=customXml/itemProps4.xml><?xml version="1.0" encoding="utf-8"?>
<ds:datastoreItem xmlns:ds="http://schemas.openxmlformats.org/officeDocument/2006/customXml" ds:itemID="{85196EDC-F3AD-453B-B7BF-D98791331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Малашкин Дмитрий Владимирович</cp:lastModifiedBy>
  <cp:revision>133</cp:revision>
  <cp:lastPrinted>2020-03-19T10:29:00Z</cp:lastPrinted>
  <dcterms:created xsi:type="dcterms:W3CDTF">2020-03-18T14:08:00Z</dcterms:created>
  <dcterms:modified xsi:type="dcterms:W3CDTF">2020-03-25T09:06:00Z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