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BDF" w:rsidRPr="00625F01" w:rsidRDefault="00856BDF" w:rsidP="00856B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5F01"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бюджетное</w:t>
      </w:r>
    </w:p>
    <w:p w:rsidR="00856BDF" w:rsidRPr="00625F01" w:rsidRDefault="00856BDF" w:rsidP="00856B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5F01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856BDF" w:rsidRPr="00625F01" w:rsidRDefault="00856BDF" w:rsidP="00856B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F01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</w:t>
      </w:r>
    </w:p>
    <w:p w:rsidR="00856BDF" w:rsidRDefault="00856BDF" w:rsidP="00856B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F01">
        <w:rPr>
          <w:rFonts w:ascii="Times New Roman" w:hAnsi="Times New Roman" w:cs="Times New Roman"/>
          <w:b/>
          <w:sz w:val="28"/>
          <w:szCs w:val="28"/>
        </w:rPr>
        <w:t>(Финансовый университет)</w:t>
      </w:r>
    </w:p>
    <w:p w:rsidR="00856BDF" w:rsidRDefault="00856BDF" w:rsidP="00856B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BDF" w:rsidRDefault="00856BDF" w:rsidP="00856B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Московский финансовый колледж</w:t>
      </w:r>
    </w:p>
    <w:p w:rsidR="00856BDF" w:rsidRDefault="00856BDF" w:rsidP="00856B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BDF" w:rsidRDefault="00856BDF" w:rsidP="00856B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BDF" w:rsidRDefault="00856BDF" w:rsidP="00856B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93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3"/>
        <w:gridCol w:w="7460"/>
      </w:tblGrid>
      <w:tr w:rsidR="00856BDF" w:rsidTr="00856BDF">
        <w:tc>
          <w:tcPr>
            <w:tcW w:w="2033" w:type="dxa"/>
          </w:tcPr>
          <w:p w:rsidR="00856BDF" w:rsidRPr="00856BDF" w:rsidRDefault="00856BDF" w:rsidP="00856B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6BDF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7460" w:type="dxa"/>
            <w:tcBorders>
              <w:bottom w:val="single" w:sz="4" w:space="0" w:color="auto"/>
            </w:tcBorders>
          </w:tcPr>
          <w:p w:rsidR="00856BDF" w:rsidRDefault="00856BDF" w:rsidP="00856B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56BDF" w:rsidRDefault="00856BDF" w:rsidP="00856B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BDF" w:rsidRDefault="00856BDF" w:rsidP="00856B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BDF" w:rsidRDefault="00856BDF" w:rsidP="00856B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856BDF" w:rsidRPr="00736227" w:rsidRDefault="00856BDF" w:rsidP="00856BD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992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07"/>
        <w:gridCol w:w="3034"/>
        <w:gridCol w:w="6383"/>
      </w:tblGrid>
      <w:tr w:rsidR="00856BDF" w:rsidTr="00856BDF"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BDF" w:rsidRDefault="00856BDF" w:rsidP="00D972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9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BDF" w:rsidRDefault="00856BDF" w:rsidP="00D97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BDF" w:rsidTr="00D97274">
        <w:tc>
          <w:tcPr>
            <w:tcW w:w="99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BDF" w:rsidRPr="00760CEC" w:rsidRDefault="00856BDF" w:rsidP="00D97274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60CEC">
              <w:rPr>
                <w:rFonts w:ascii="Times New Roman" w:hAnsi="Times New Roman" w:cs="Times New Roman"/>
                <w:i/>
                <w:sz w:val="16"/>
                <w:szCs w:val="16"/>
              </w:rPr>
              <w:t>(указать вид практики)</w:t>
            </w:r>
          </w:p>
        </w:tc>
      </w:tr>
      <w:tr w:rsidR="00856BDF" w:rsidTr="00856BDF">
        <w:trPr>
          <w:trHeight w:val="453"/>
        </w:trPr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BDF" w:rsidRDefault="00856BDF" w:rsidP="00D972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Профессиональный модуль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BDF" w:rsidRDefault="00856BDF" w:rsidP="00D97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BDF" w:rsidTr="00856BDF">
        <w:tc>
          <w:tcPr>
            <w:tcW w:w="99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BDF" w:rsidRDefault="00856BDF" w:rsidP="00D972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</w:t>
            </w:r>
            <w:r w:rsidRPr="00760CE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профессионального модуля</w:t>
            </w:r>
            <w:r w:rsidRPr="00760CEC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856BDF" w:rsidTr="00D97274">
        <w:trPr>
          <w:trHeight w:val="360"/>
        </w:trPr>
        <w:tc>
          <w:tcPr>
            <w:tcW w:w="9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BDF" w:rsidRDefault="00856BDF" w:rsidP="00D97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6BDF" w:rsidRPr="00C457A1" w:rsidRDefault="00856BDF" w:rsidP="00856BDF">
      <w:pPr>
        <w:pStyle w:val="a3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5532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703"/>
        <w:gridCol w:w="236"/>
        <w:gridCol w:w="237"/>
        <w:gridCol w:w="1371"/>
        <w:gridCol w:w="1279"/>
      </w:tblGrid>
      <w:tr w:rsidR="00856BDF" w:rsidTr="00B2180C">
        <w:tc>
          <w:tcPr>
            <w:tcW w:w="4253" w:type="dxa"/>
            <w:gridSpan w:val="5"/>
            <w:tcMar>
              <w:left w:w="0" w:type="dxa"/>
              <w:right w:w="0" w:type="dxa"/>
            </w:tcMar>
            <w:vAlign w:val="bottom"/>
          </w:tcPr>
          <w:p w:rsidR="00856BDF" w:rsidRDefault="00856BDF" w:rsidP="00856B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Выполнил:</w:t>
            </w:r>
          </w:p>
          <w:p w:rsidR="00856BDF" w:rsidRDefault="00856BDF" w:rsidP="00856B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 учебной группы №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56BDF" w:rsidRDefault="00856BDF" w:rsidP="00856B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EFB" w:rsidTr="00B2180C">
        <w:trPr>
          <w:trHeight w:val="699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A7EFB" w:rsidRDefault="001A7EFB" w:rsidP="00856B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  <w:vAlign w:val="bottom"/>
          </w:tcPr>
          <w:p w:rsidR="001A7EFB" w:rsidRDefault="001A7EFB" w:rsidP="00856B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gridSpan w:val="3"/>
            <w:tcBorders>
              <w:bottom w:val="single" w:sz="4" w:space="0" w:color="auto"/>
            </w:tcBorders>
            <w:vAlign w:val="bottom"/>
          </w:tcPr>
          <w:p w:rsidR="001A7EFB" w:rsidRDefault="001A7EFB" w:rsidP="00856B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EFB" w:rsidTr="00B2180C">
        <w:tc>
          <w:tcPr>
            <w:tcW w:w="2409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A7EFB" w:rsidRPr="003E0439" w:rsidRDefault="001A7EFB" w:rsidP="00452D40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E0439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vAlign w:val="bottom"/>
          </w:tcPr>
          <w:p w:rsidR="001A7EFB" w:rsidRPr="003E0439" w:rsidRDefault="001A7EFB" w:rsidP="00452D40">
            <w:pPr>
              <w:pStyle w:val="a3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87" w:type="dxa"/>
            <w:gridSpan w:val="3"/>
            <w:vAlign w:val="bottom"/>
          </w:tcPr>
          <w:p w:rsidR="001A7EFB" w:rsidRPr="003E0439" w:rsidRDefault="001A7EFB" w:rsidP="00452D40">
            <w:pPr>
              <w:pStyle w:val="a3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E0439">
              <w:rPr>
                <w:rFonts w:ascii="Times New Roman" w:hAnsi="Times New Roman" w:cs="Times New Roman"/>
                <w:i/>
                <w:sz w:val="16"/>
                <w:szCs w:val="16"/>
              </w:rPr>
              <w:t>(И.О. Фамилия)</w:t>
            </w:r>
          </w:p>
        </w:tc>
      </w:tr>
      <w:tr w:rsidR="003E0439" w:rsidTr="00B2180C">
        <w:trPr>
          <w:trHeight w:val="797"/>
        </w:trPr>
        <w:tc>
          <w:tcPr>
            <w:tcW w:w="5532" w:type="dxa"/>
            <w:gridSpan w:val="6"/>
            <w:tcMar>
              <w:left w:w="0" w:type="dxa"/>
              <w:right w:w="0" w:type="dxa"/>
            </w:tcMar>
            <w:vAlign w:val="bottom"/>
          </w:tcPr>
          <w:p w:rsidR="003E0439" w:rsidRDefault="003E0439" w:rsidP="00856B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Проверил:</w:t>
            </w:r>
          </w:p>
          <w:p w:rsidR="003E0439" w:rsidRDefault="003E0439" w:rsidP="00856B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 от организации:</w:t>
            </w:r>
          </w:p>
        </w:tc>
      </w:tr>
      <w:tr w:rsidR="00B2180C" w:rsidTr="00B2180C">
        <w:trPr>
          <w:trHeight w:val="553"/>
        </w:trPr>
        <w:tc>
          <w:tcPr>
            <w:tcW w:w="2645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2180C" w:rsidRDefault="00B2180C" w:rsidP="003E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80C" w:rsidRDefault="00B2180C" w:rsidP="003E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tcMar>
              <w:left w:w="0" w:type="dxa"/>
              <w:right w:w="0" w:type="dxa"/>
            </w:tcMar>
            <w:vAlign w:val="bottom"/>
          </w:tcPr>
          <w:p w:rsidR="00B2180C" w:rsidRDefault="00B2180C" w:rsidP="003E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gridSpan w:val="2"/>
            <w:tcBorders>
              <w:bottom w:val="single" w:sz="4" w:space="0" w:color="auto"/>
            </w:tcBorders>
            <w:vAlign w:val="bottom"/>
          </w:tcPr>
          <w:p w:rsidR="00B2180C" w:rsidRDefault="00B2180C" w:rsidP="003E0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80C" w:rsidTr="00B2180C">
        <w:tc>
          <w:tcPr>
            <w:tcW w:w="2645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2180C" w:rsidRPr="003E0439" w:rsidRDefault="00B2180C" w:rsidP="003E0439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E0439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(должность)</w:t>
            </w:r>
          </w:p>
        </w:tc>
        <w:tc>
          <w:tcPr>
            <w:tcW w:w="237" w:type="dxa"/>
            <w:tcMar>
              <w:left w:w="0" w:type="dxa"/>
              <w:right w:w="0" w:type="dxa"/>
            </w:tcMar>
            <w:vAlign w:val="bottom"/>
          </w:tcPr>
          <w:p w:rsidR="00B2180C" w:rsidRPr="003E0439" w:rsidRDefault="00B2180C" w:rsidP="00452D40">
            <w:pPr>
              <w:pStyle w:val="a3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650" w:type="dxa"/>
            <w:gridSpan w:val="2"/>
            <w:vAlign w:val="bottom"/>
          </w:tcPr>
          <w:p w:rsidR="00B2180C" w:rsidRPr="003E0439" w:rsidRDefault="00B2180C" w:rsidP="00452D40">
            <w:pPr>
              <w:pStyle w:val="a3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E0439">
              <w:rPr>
                <w:rFonts w:ascii="Times New Roman" w:hAnsi="Times New Roman" w:cs="Times New Roman"/>
                <w:i/>
                <w:sz w:val="16"/>
                <w:szCs w:val="16"/>
              </w:rPr>
              <w:t>(И.О. Фамилия)</w:t>
            </w:r>
          </w:p>
        </w:tc>
      </w:tr>
      <w:tr w:rsidR="00B2180C" w:rsidTr="00B2180C">
        <w:trPr>
          <w:trHeight w:val="423"/>
        </w:trPr>
        <w:tc>
          <w:tcPr>
            <w:tcW w:w="2645" w:type="dxa"/>
            <w:gridSpan w:val="3"/>
            <w:tcMar>
              <w:left w:w="0" w:type="dxa"/>
              <w:right w:w="0" w:type="dxa"/>
            </w:tcMar>
            <w:vAlign w:val="bottom"/>
          </w:tcPr>
          <w:p w:rsidR="00B2180C" w:rsidRDefault="00B2180C" w:rsidP="00856B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tcMar>
              <w:left w:w="0" w:type="dxa"/>
              <w:right w:w="0" w:type="dxa"/>
            </w:tcMar>
            <w:vAlign w:val="bottom"/>
          </w:tcPr>
          <w:p w:rsidR="00B2180C" w:rsidRDefault="00B2180C" w:rsidP="00856B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gridSpan w:val="2"/>
            <w:tcBorders>
              <w:bottom w:val="single" w:sz="4" w:space="0" w:color="auto"/>
            </w:tcBorders>
            <w:vAlign w:val="bottom"/>
          </w:tcPr>
          <w:p w:rsidR="00B2180C" w:rsidRDefault="00B2180C" w:rsidP="00C457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80C" w:rsidTr="00B2180C">
        <w:trPr>
          <w:trHeight w:val="70"/>
        </w:trPr>
        <w:tc>
          <w:tcPr>
            <w:tcW w:w="2645" w:type="dxa"/>
            <w:gridSpan w:val="3"/>
            <w:tcMar>
              <w:left w:w="0" w:type="dxa"/>
              <w:right w:w="0" w:type="dxa"/>
            </w:tcMar>
            <w:vAlign w:val="bottom"/>
          </w:tcPr>
          <w:p w:rsidR="00B2180C" w:rsidRPr="003E0439" w:rsidRDefault="00B2180C" w:rsidP="00B2180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dxa"/>
            <w:tcMar>
              <w:left w:w="0" w:type="dxa"/>
              <w:right w:w="0" w:type="dxa"/>
            </w:tcMar>
            <w:vAlign w:val="bottom"/>
          </w:tcPr>
          <w:p w:rsidR="00B2180C" w:rsidRPr="003E0439" w:rsidRDefault="00B2180C" w:rsidP="00B2180C">
            <w:pPr>
              <w:pStyle w:val="a3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</w:tcBorders>
            <w:vAlign w:val="bottom"/>
          </w:tcPr>
          <w:p w:rsidR="00B2180C" w:rsidRPr="003E0439" w:rsidRDefault="00B2180C" w:rsidP="00B2180C">
            <w:pPr>
              <w:pStyle w:val="a3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E0439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</w:tr>
      <w:tr w:rsidR="00B2180C" w:rsidTr="00B2180C">
        <w:trPr>
          <w:trHeight w:val="503"/>
        </w:trPr>
        <w:tc>
          <w:tcPr>
            <w:tcW w:w="4253" w:type="dxa"/>
            <w:gridSpan w:val="5"/>
            <w:tcMar>
              <w:left w:w="0" w:type="dxa"/>
              <w:right w:w="0" w:type="dxa"/>
            </w:tcMar>
            <w:vAlign w:val="bottom"/>
          </w:tcPr>
          <w:p w:rsidR="00B2180C" w:rsidRDefault="00B2180C" w:rsidP="00B21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Mar>
              <w:left w:w="0" w:type="dxa"/>
              <w:right w:w="0" w:type="dxa"/>
            </w:tcMar>
            <w:vAlign w:val="bottom"/>
          </w:tcPr>
          <w:p w:rsidR="00B2180C" w:rsidRDefault="00B2180C" w:rsidP="00B2180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  <w:tr w:rsidR="00B2180C" w:rsidTr="00857D23">
        <w:tc>
          <w:tcPr>
            <w:tcW w:w="5532" w:type="dxa"/>
            <w:gridSpan w:val="6"/>
            <w:tcMar>
              <w:left w:w="0" w:type="dxa"/>
              <w:right w:w="0" w:type="dxa"/>
            </w:tcMar>
            <w:vAlign w:val="bottom"/>
          </w:tcPr>
          <w:p w:rsidR="00B2180C" w:rsidRDefault="00B2180C" w:rsidP="00B21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 от колледжа:</w:t>
            </w:r>
          </w:p>
        </w:tc>
      </w:tr>
      <w:tr w:rsidR="00857D23" w:rsidTr="00857D23">
        <w:trPr>
          <w:gridBefore w:val="1"/>
          <w:wBefore w:w="1706" w:type="dxa"/>
          <w:trHeight w:val="483"/>
        </w:trPr>
        <w:tc>
          <w:tcPr>
            <w:tcW w:w="3826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57D23" w:rsidRDefault="00857D23" w:rsidP="00857D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80C" w:rsidTr="00857D23">
        <w:trPr>
          <w:gridBefore w:val="1"/>
          <w:wBefore w:w="1706" w:type="dxa"/>
        </w:trPr>
        <w:tc>
          <w:tcPr>
            <w:tcW w:w="939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2180C" w:rsidRPr="003E0439" w:rsidRDefault="00B2180C" w:rsidP="00B2180C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2180C" w:rsidRPr="00452D40" w:rsidRDefault="00B2180C" w:rsidP="00B2180C">
            <w:pPr>
              <w:pStyle w:val="a3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</w:tcBorders>
            <w:vAlign w:val="bottom"/>
          </w:tcPr>
          <w:p w:rsidR="00B2180C" w:rsidRPr="00452D40" w:rsidRDefault="00B2180C" w:rsidP="00B2180C">
            <w:pPr>
              <w:pStyle w:val="a3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52D40">
              <w:rPr>
                <w:rFonts w:ascii="Times New Roman" w:hAnsi="Times New Roman" w:cs="Times New Roman"/>
                <w:i/>
                <w:sz w:val="16"/>
                <w:szCs w:val="16"/>
              </w:rPr>
              <w:t>(И.О. Фамилия)</w:t>
            </w:r>
          </w:p>
        </w:tc>
      </w:tr>
      <w:tr w:rsidR="00B2180C" w:rsidTr="00B2180C">
        <w:trPr>
          <w:trHeight w:val="509"/>
        </w:trPr>
        <w:tc>
          <w:tcPr>
            <w:tcW w:w="2645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2180C" w:rsidRDefault="00B2180C" w:rsidP="00C457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tcMar>
              <w:left w:w="0" w:type="dxa"/>
              <w:right w:w="0" w:type="dxa"/>
            </w:tcMar>
            <w:vAlign w:val="bottom"/>
          </w:tcPr>
          <w:p w:rsidR="00B2180C" w:rsidRDefault="00B2180C" w:rsidP="00B218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gridSpan w:val="2"/>
            <w:tcBorders>
              <w:bottom w:val="single" w:sz="4" w:space="0" w:color="auto"/>
            </w:tcBorders>
            <w:vAlign w:val="bottom"/>
          </w:tcPr>
          <w:p w:rsidR="00B2180C" w:rsidRDefault="00B2180C" w:rsidP="00C457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80C" w:rsidTr="00B2180C">
        <w:trPr>
          <w:trHeight w:val="216"/>
        </w:trPr>
        <w:tc>
          <w:tcPr>
            <w:tcW w:w="2645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2180C" w:rsidRPr="00452D40" w:rsidRDefault="00B2180C" w:rsidP="00B2180C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(оценка)</w:t>
            </w:r>
          </w:p>
        </w:tc>
        <w:tc>
          <w:tcPr>
            <w:tcW w:w="237" w:type="dxa"/>
            <w:tcMar>
              <w:left w:w="0" w:type="dxa"/>
              <w:right w:w="0" w:type="dxa"/>
            </w:tcMar>
            <w:vAlign w:val="bottom"/>
          </w:tcPr>
          <w:p w:rsidR="00B2180C" w:rsidRPr="00452D40" w:rsidRDefault="00B2180C" w:rsidP="00B2180C">
            <w:pPr>
              <w:pStyle w:val="a3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</w:tcBorders>
            <w:vAlign w:val="bottom"/>
          </w:tcPr>
          <w:p w:rsidR="00B2180C" w:rsidRPr="00452D40" w:rsidRDefault="00B2180C" w:rsidP="00C457A1">
            <w:pPr>
              <w:pStyle w:val="a3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52D40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C457A1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  <w:r w:rsidRPr="00452D40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</w:tbl>
    <w:p w:rsidR="00856BDF" w:rsidRPr="00856BDF" w:rsidRDefault="00856BDF" w:rsidP="00856B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6BDF" w:rsidRDefault="00856BDF" w:rsidP="00856B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6BDF" w:rsidRDefault="00856BDF" w:rsidP="00856B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6BDF" w:rsidRDefault="00856BDF" w:rsidP="00856B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6BDF" w:rsidRDefault="00856BDF" w:rsidP="00856BD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"/>
        <w:gridCol w:w="418"/>
      </w:tblGrid>
      <w:tr w:rsidR="00856BDF" w:rsidTr="00D97274">
        <w:tc>
          <w:tcPr>
            <w:tcW w:w="290" w:type="dxa"/>
            <w:tcMar>
              <w:left w:w="0" w:type="dxa"/>
              <w:right w:w="0" w:type="dxa"/>
            </w:tcMar>
          </w:tcPr>
          <w:p w:rsidR="00856BDF" w:rsidRDefault="00856BDF" w:rsidP="00D97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56BDF" w:rsidRDefault="00856BDF" w:rsidP="00D97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000F" w:rsidRPr="00571BAD" w:rsidRDefault="0024000F" w:rsidP="005075D5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sectPr w:rsidR="0024000F" w:rsidRPr="00571BAD" w:rsidSect="005075D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FE"/>
    <w:rsid w:val="000251FD"/>
    <w:rsid w:val="00026B2B"/>
    <w:rsid w:val="00063162"/>
    <w:rsid w:val="000A2B89"/>
    <w:rsid w:val="000B4757"/>
    <w:rsid w:val="000E18C7"/>
    <w:rsid w:val="000E3C9F"/>
    <w:rsid w:val="000E7D2B"/>
    <w:rsid w:val="000F2DBD"/>
    <w:rsid w:val="00106AE2"/>
    <w:rsid w:val="0015204C"/>
    <w:rsid w:val="00154458"/>
    <w:rsid w:val="00165998"/>
    <w:rsid w:val="00172132"/>
    <w:rsid w:val="001756F8"/>
    <w:rsid w:val="00191FC9"/>
    <w:rsid w:val="001A7EFB"/>
    <w:rsid w:val="001C77C6"/>
    <w:rsid w:val="001D4841"/>
    <w:rsid w:val="001D7179"/>
    <w:rsid w:val="001E16FE"/>
    <w:rsid w:val="001F7500"/>
    <w:rsid w:val="0022513D"/>
    <w:rsid w:val="00236EB2"/>
    <w:rsid w:val="0024000F"/>
    <w:rsid w:val="002A4DE5"/>
    <w:rsid w:val="002B77C6"/>
    <w:rsid w:val="003452F7"/>
    <w:rsid w:val="003807F1"/>
    <w:rsid w:val="003871FE"/>
    <w:rsid w:val="003D2401"/>
    <w:rsid w:val="003D3C57"/>
    <w:rsid w:val="003E0439"/>
    <w:rsid w:val="003F6A2B"/>
    <w:rsid w:val="00421E4A"/>
    <w:rsid w:val="00452D40"/>
    <w:rsid w:val="004A03F7"/>
    <w:rsid w:val="004A7B5C"/>
    <w:rsid w:val="004B07DC"/>
    <w:rsid w:val="004E24CA"/>
    <w:rsid w:val="005075D5"/>
    <w:rsid w:val="00544DB1"/>
    <w:rsid w:val="00545FA9"/>
    <w:rsid w:val="00552693"/>
    <w:rsid w:val="0056455C"/>
    <w:rsid w:val="00571BAD"/>
    <w:rsid w:val="00582C79"/>
    <w:rsid w:val="005A5030"/>
    <w:rsid w:val="005B0986"/>
    <w:rsid w:val="005E57B0"/>
    <w:rsid w:val="006071D8"/>
    <w:rsid w:val="00622832"/>
    <w:rsid w:val="00623A15"/>
    <w:rsid w:val="00624BB1"/>
    <w:rsid w:val="00625F01"/>
    <w:rsid w:val="00644F9C"/>
    <w:rsid w:val="00677555"/>
    <w:rsid w:val="0069593E"/>
    <w:rsid w:val="00695AE6"/>
    <w:rsid w:val="006B31FC"/>
    <w:rsid w:val="006B4F1B"/>
    <w:rsid w:val="006C3B30"/>
    <w:rsid w:val="006E2B36"/>
    <w:rsid w:val="00736227"/>
    <w:rsid w:val="00760CEC"/>
    <w:rsid w:val="007A3CF3"/>
    <w:rsid w:val="007B25A6"/>
    <w:rsid w:val="007D6E27"/>
    <w:rsid w:val="00820E5F"/>
    <w:rsid w:val="00856BDF"/>
    <w:rsid w:val="00857D23"/>
    <w:rsid w:val="00874CF8"/>
    <w:rsid w:val="00881CD9"/>
    <w:rsid w:val="008900FA"/>
    <w:rsid w:val="009142E6"/>
    <w:rsid w:val="009404FD"/>
    <w:rsid w:val="0096276A"/>
    <w:rsid w:val="00997EE4"/>
    <w:rsid w:val="009A6458"/>
    <w:rsid w:val="009E65FE"/>
    <w:rsid w:val="00A322D5"/>
    <w:rsid w:val="00A3391F"/>
    <w:rsid w:val="00A634EA"/>
    <w:rsid w:val="00A84154"/>
    <w:rsid w:val="00AA4536"/>
    <w:rsid w:val="00B2180C"/>
    <w:rsid w:val="00B63C7D"/>
    <w:rsid w:val="00B94B71"/>
    <w:rsid w:val="00BB0C7E"/>
    <w:rsid w:val="00BB25D7"/>
    <w:rsid w:val="00BB2A0C"/>
    <w:rsid w:val="00BE756F"/>
    <w:rsid w:val="00C457A1"/>
    <w:rsid w:val="00C62BAA"/>
    <w:rsid w:val="00C834B4"/>
    <w:rsid w:val="00C86463"/>
    <w:rsid w:val="00CA3518"/>
    <w:rsid w:val="00CE39B6"/>
    <w:rsid w:val="00D338FE"/>
    <w:rsid w:val="00DA1B85"/>
    <w:rsid w:val="00DD2253"/>
    <w:rsid w:val="00DD5157"/>
    <w:rsid w:val="00E068AE"/>
    <w:rsid w:val="00E23460"/>
    <w:rsid w:val="00E377A3"/>
    <w:rsid w:val="00E67A0B"/>
    <w:rsid w:val="00E71D99"/>
    <w:rsid w:val="00E83D55"/>
    <w:rsid w:val="00E96A8E"/>
    <w:rsid w:val="00EA34D1"/>
    <w:rsid w:val="00EB3FBC"/>
    <w:rsid w:val="00EC5EA7"/>
    <w:rsid w:val="00EE2B66"/>
    <w:rsid w:val="00F028FB"/>
    <w:rsid w:val="00F0519E"/>
    <w:rsid w:val="00F30401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1D34"/>
  <w15:chartTrackingRefBased/>
  <w15:docId w15:val="{28E98F8F-1E8A-4F7A-9846-2055B070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F01"/>
    <w:pPr>
      <w:spacing w:after="0" w:line="240" w:lineRule="auto"/>
    </w:pPr>
  </w:style>
  <w:style w:type="table" w:styleId="a4">
    <w:name w:val="Table Grid"/>
    <w:basedOn w:val="a1"/>
    <w:uiPriority w:val="39"/>
    <w:rsid w:val="0076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7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7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666A71517D68418C38B274AFBDF4A1" ma:contentTypeVersion="1" ma:contentTypeDescription="Создание документа." ma:contentTypeScope="" ma:versionID="6d222598e96375512a3ddac701516657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D4AA48-223F-44E1-AECE-C41E5A001F01}"/>
</file>

<file path=customXml/itemProps2.xml><?xml version="1.0" encoding="utf-8"?>
<ds:datastoreItem xmlns:ds="http://schemas.openxmlformats.org/officeDocument/2006/customXml" ds:itemID="{272262D8-106C-44AB-AA60-254BE0AA11A8}"/>
</file>

<file path=customXml/itemProps3.xml><?xml version="1.0" encoding="utf-8"?>
<ds:datastoreItem xmlns:ds="http://schemas.openxmlformats.org/officeDocument/2006/customXml" ds:itemID="{5BBFCE9E-7F0B-4D05-B2DD-C401D1182BC6}"/>
</file>

<file path=customXml/itemProps4.xml><?xml version="1.0" encoding="utf-8"?>
<ds:datastoreItem xmlns:ds="http://schemas.openxmlformats.org/officeDocument/2006/customXml" ds:itemID="{891AAD8E-86D2-474C-86EA-8F47252F1C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Коробихина Анастасия Александровна</dc:creator>
  <cp:keywords/>
  <dc:description/>
  <cp:lastModifiedBy>Малашкин Дмитрий Владимирович</cp:lastModifiedBy>
  <cp:revision>133</cp:revision>
  <cp:lastPrinted>2020-03-19T10:29:00Z</cp:lastPrinted>
  <dcterms:created xsi:type="dcterms:W3CDTF">2020-03-18T14:08:00Z</dcterms:created>
  <dcterms:modified xsi:type="dcterms:W3CDTF">2020-03-25T09:04:00Z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0x0101007F666A71517D68418C38B274AFBDF4A1</vt:lpwstr>
  </property>
</Properties>
</file>