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A5915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14:paraId="480838F8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CF8">
        <w:rPr>
          <w:rFonts w:ascii="Times New Roman" w:hAnsi="Times New Roman" w:cs="Times New Roman"/>
          <w:sz w:val="28"/>
          <w:szCs w:val="28"/>
        </w:rPr>
        <w:t xml:space="preserve"> учреждение высшего образования</w:t>
      </w:r>
    </w:p>
    <w:p w14:paraId="7E7E60BA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5151A938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14:paraId="44D5A7AE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информатики и программирования </w:t>
      </w:r>
    </w:p>
    <w:p w14:paraId="21A6C725" w14:textId="77777777" w:rsidR="00094D90" w:rsidRPr="00DB6ECA" w:rsidRDefault="00094D90" w:rsidP="00DB6E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E9D3138" w14:textId="77777777" w:rsidR="00AA5ACF" w:rsidRPr="005B5CF8" w:rsidRDefault="00AA5ACF" w:rsidP="00AA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F8"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14:paraId="2F0F4972" w14:textId="30151E67" w:rsidR="00094D90" w:rsidRDefault="00AA5ACF" w:rsidP="00DB6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5F3">
        <w:rPr>
          <w:rFonts w:ascii="Times New Roman" w:hAnsi="Times New Roman" w:cs="Times New Roman"/>
          <w:sz w:val="28"/>
          <w:szCs w:val="28"/>
        </w:rPr>
        <w:t>по производственной практике</w:t>
      </w:r>
    </w:p>
    <w:p w14:paraId="16329F20" w14:textId="353C18A1" w:rsidR="00094D90" w:rsidRPr="00DB6ECA" w:rsidRDefault="00AA5ACF" w:rsidP="00DB6EC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6ECA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C73D1F" w:rsidRPr="00DB6ECA">
        <w:rPr>
          <w:rFonts w:ascii="Times New Roman" w:hAnsi="Times New Roman" w:cs="Times New Roman"/>
          <w:sz w:val="26"/>
          <w:szCs w:val="26"/>
        </w:rPr>
        <w:t xml:space="preserve"> </w:t>
      </w:r>
      <w:r w:rsidRPr="00DB6ECA">
        <w:rPr>
          <w:rFonts w:ascii="Times New Roman" w:hAnsi="Times New Roman" w:cs="Times New Roman"/>
          <w:sz w:val="26"/>
          <w:szCs w:val="26"/>
        </w:rPr>
        <w:t>4</w:t>
      </w:r>
      <w:r w:rsidR="00135519" w:rsidRPr="00DB6ECA">
        <w:rPr>
          <w:rFonts w:ascii="Times New Roman" w:hAnsi="Times New Roman" w:cs="Times New Roman"/>
          <w:sz w:val="26"/>
          <w:szCs w:val="26"/>
        </w:rPr>
        <w:t xml:space="preserve"> </w:t>
      </w:r>
      <w:r w:rsidRPr="00DB6ECA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B6ECA">
        <w:rPr>
          <w:rFonts w:ascii="Times New Roman" w:hAnsi="Times New Roman" w:cs="Times New Roman"/>
          <w:sz w:val="26"/>
          <w:szCs w:val="26"/>
        </w:rPr>
        <w:t xml:space="preserve"> учебной группы</w:t>
      </w:r>
    </w:p>
    <w:p w14:paraId="3A78EB36" w14:textId="77777777" w:rsidR="00AA5ACF" w:rsidRPr="005B5CF8" w:rsidRDefault="00AA5ACF" w:rsidP="00AA5A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EB7F267" w14:textId="77777777" w:rsidR="005C0F28" w:rsidRDefault="00AA5ACF" w:rsidP="005C0F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B5CF8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14:paraId="0D8E311B" w14:textId="21DB3F66" w:rsidR="00AA5ACF" w:rsidRPr="00DB6ECA" w:rsidRDefault="00AA5ACF" w:rsidP="00DB6EC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  <w:vertAlign w:val="superscript"/>
        </w:rPr>
      </w:pPr>
      <w:r w:rsidRPr="00DB6ECA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>09.02.0</w:t>
      </w:r>
      <w:r w:rsidR="00FB10D1" w:rsidRPr="00DB6ECA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10D1" w:rsidRPr="00DB6ECA">
        <w:rPr>
          <w:rFonts w:ascii="Times New Roman" w:hAnsi="Times New Roman" w:cs="Times New Roman"/>
          <w:sz w:val="26"/>
          <w:szCs w:val="26"/>
          <w:u w:val="single"/>
        </w:rPr>
        <w:t>Информационные системы и п</w:t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 xml:space="preserve">рограммирование    </w:t>
      </w:r>
    </w:p>
    <w:p w14:paraId="3652E60D" w14:textId="25504270" w:rsidR="00094D90" w:rsidRPr="00DB6ECA" w:rsidRDefault="00AA5ACF" w:rsidP="00DB6EC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B6ECA">
        <w:rPr>
          <w:rFonts w:ascii="Times New Roman" w:hAnsi="Times New Roman" w:cs="Times New Roman"/>
          <w:sz w:val="26"/>
          <w:szCs w:val="26"/>
        </w:rPr>
        <w:t xml:space="preserve">Место прохождения практики </w:t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B6ECA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31181A1" w14:textId="41BCBFA3" w:rsidR="00094D90" w:rsidRPr="00DB6ECA" w:rsidRDefault="00AA5ACF" w:rsidP="00DB6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ECA">
        <w:rPr>
          <w:rFonts w:ascii="Times New Roman" w:hAnsi="Times New Roman" w:cs="Times New Roman"/>
          <w:sz w:val="26"/>
          <w:szCs w:val="26"/>
        </w:rPr>
        <w:t>Срок практики с «</w:t>
      </w:r>
      <w:r w:rsidR="00A965C2" w:rsidRPr="00DB6ECA">
        <w:rPr>
          <w:rFonts w:ascii="Times New Roman" w:hAnsi="Times New Roman" w:cs="Times New Roman"/>
          <w:sz w:val="26"/>
          <w:szCs w:val="26"/>
        </w:rPr>
        <w:t>15</w:t>
      </w:r>
      <w:r w:rsidR="008941F1" w:rsidRPr="00DB6ECA">
        <w:rPr>
          <w:rFonts w:ascii="Times New Roman" w:hAnsi="Times New Roman" w:cs="Times New Roman"/>
          <w:sz w:val="26"/>
          <w:szCs w:val="26"/>
        </w:rPr>
        <w:t xml:space="preserve">» </w:t>
      </w:r>
      <w:r w:rsidR="00FB10D1" w:rsidRPr="00DB6ECA">
        <w:rPr>
          <w:rFonts w:ascii="Times New Roman" w:hAnsi="Times New Roman" w:cs="Times New Roman"/>
          <w:sz w:val="26"/>
          <w:szCs w:val="26"/>
        </w:rPr>
        <w:t>марта</w:t>
      </w:r>
      <w:r w:rsidRPr="00DB6ECA">
        <w:rPr>
          <w:rFonts w:ascii="Times New Roman" w:hAnsi="Times New Roman" w:cs="Times New Roman"/>
          <w:sz w:val="26"/>
          <w:szCs w:val="26"/>
        </w:rPr>
        <w:t xml:space="preserve"> 20</w:t>
      </w:r>
      <w:r w:rsidR="00781CC3" w:rsidRPr="00DB6ECA">
        <w:rPr>
          <w:rFonts w:ascii="Times New Roman" w:hAnsi="Times New Roman" w:cs="Times New Roman"/>
          <w:sz w:val="26"/>
          <w:szCs w:val="26"/>
        </w:rPr>
        <w:t>2</w:t>
      </w:r>
      <w:r w:rsidR="00A965C2" w:rsidRPr="00DB6ECA">
        <w:rPr>
          <w:rFonts w:ascii="Times New Roman" w:hAnsi="Times New Roman" w:cs="Times New Roman"/>
          <w:sz w:val="26"/>
          <w:szCs w:val="26"/>
        </w:rPr>
        <w:t>4</w:t>
      </w:r>
      <w:r w:rsidR="00781CC3" w:rsidRPr="00DB6ECA">
        <w:rPr>
          <w:rFonts w:ascii="Times New Roman" w:hAnsi="Times New Roman" w:cs="Times New Roman"/>
          <w:sz w:val="26"/>
          <w:szCs w:val="26"/>
        </w:rPr>
        <w:t xml:space="preserve"> г. по</w:t>
      </w:r>
      <w:r w:rsidRPr="00DB6ECA">
        <w:rPr>
          <w:rFonts w:ascii="Times New Roman" w:hAnsi="Times New Roman" w:cs="Times New Roman"/>
          <w:sz w:val="26"/>
          <w:szCs w:val="26"/>
        </w:rPr>
        <w:t xml:space="preserve"> «</w:t>
      </w:r>
      <w:r w:rsidR="00A965C2" w:rsidRPr="00DB6ECA">
        <w:rPr>
          <w:rFonts w:ascii="Times New Roman" w:hAnsi="Times New Roman" w:cs="Times New Roman"/>
          <w:sz w:val="26"/>
          <w:szCs w:val="26"/>
        </w:rPr>
        <w:t>11</w:t>
      </w:r>
      <w:r w:rsidRPr="00DB6ECA">
        <w:rPr>
          <w:rFonts w:ascii="Times New Roman" w:hAnsi="Times New Roman" w:cs="Times New Roman"/>
          <w:sz w:val="26"/>
          <w:szCs w:val="26"/>
        </w:rPr>
        <w:t>»</w:t>
      </w:r>
      <w:r w:rsidR="0038330E" w:rsidRPr="00DB6ECA">
        <w:rPr>
          <w:rFonts w:ascii="Times New Roman" w:hAnsi="Times New Roman" w:cs="Times New Roman"/>
          <w:sz w:val="26"/>
          <w:szCs w:val="26"/>
        </w:rPr>
        <w:t xml:space="preserve"> </w:t>
      </w:r>
      <w:r w:rsidR="00FB10D1" w:rsidRPr="00DB6ECA">
        <w:rPr>
          <w:rFonts w:ascii="Times New Roman" w:hAnsi="Times New Roman" w:cs="Times New Roman"/>
          <w:sz w:val="26"/>
          <w:szCs w:val="26"/>
        </w:rPr>
        <w:t>апреля</w:t>
      </w:r>
      <w:r w:rsidR="00645693" w:rsidRPr="00DB6ECA">
        <w:rPr>
          <w:rFonts w:ascii="Times New Roman" w:hAnsi="Times New Roman" w:cs="Times New Roman"/>
          <w:sz w:val="26"/>
          <w:szCs w:val="26"/>
        </w:rPr>
        <w:t xml:space="preserve"> </w:t>
      </w:r>
      <w:r w:rsidRPr="00DB6ECA">
        <w:rPr>
          <w:rFonts w:ascii="Times New Roman" w:hAnsi="Times New Roman" w:cs="Times New Roman"/>
          <w:sz w:val="26"/>
          <w:szCs w:val="26"/>
        </w:rPr>
        <w:t>202</w:t>
      </w:r>
      <w:r w:rsidR="00A965C2" w:rsidRPr="00DB6ECA">
        <w:rPr>
          <w:rFonts w:ascii="Times New Roman" w:hAnsi="Times New Roman" w:cs="Times New Roman"/>
          <w:sz w:val="26"/>
          <w:szCs w:val="26"/>
        </w:rPr>
        <w:t>4</w:t>
      </w:r>
      <w:r w:rsidRPr="00DB6ECA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408"/>
        <w:gridCol w:w="7085"/>
      </w:tblGrid>
      <w:tr w:rsidR="00575E59" w:rsidRPr="008D3C71" w14:paraId="67E1052D" w14:textId="77777777" w:rsidTr="00094D90">
        <w:tc>
          <w:tcPr>
            <w:tcW w:w="2408" w:type="dxa"/>
            <w:vAlign w:val="center"/>
          </w:tcPr>
          <w:p w14:paraId="681BD726" w14:textId="77777777" w:rsidR="00575E59" w:rsidRPr="00DB6ECA" w:rsidRDefault="00575E59" w:rsidP="00B30012">
            <w:pPr>
              <w:jc w:val="center"/>
              <w:rPr>
                <w:sz w:val="24"/>
                <w:szCs w:val="24"/>
              </w:rPr>
            </w:pPr>
            <w:r w:rsidRPr="00DB6ECA">
              <w:rPr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7085" w:type="dxa"/>
            <w:vAlign w:val="center"/>
          </w:tcPr>
          <w:p w14:paraId="0F19B27C" w14:textId="6CAD7D8D" w:rsidR="00575E59" w:rsidRPr="00DB6ECA" w:rsidRDefault="00575E59" w:rsidP="00B30012">
            <w:pPr>
              <w:jc w:val="center"/>
              <w:rPr>
                <w:sz w:val="24"/>
                <w:szCs w:val="24"/>
              </w:rPr>
            </w:pPr>
            <w:r w:rsidRPr="00DB6ECA">
              <w:rPr>
                <w:sz w:val="24"/>
                <w:szCs w:val="24"/>
              </w:rPr>
              <w:t xml:space="preserve">Содержание индивидуального задания и планируемые результаты </w:t>
            </w:r>
            <w:r w:rsidRPr="00DB6ECA">
              <w:rPr>
                <w:bCs/>
                <w:sz w:val="24"/>
                <w:szCs w:val="24"/>
              </w:rPr>
              <w:t>(освоенные умения</w:t>
            </w:r>
            <w:r w:rsidR="000F6564" w:rsidRPr="00DB6ECA">
              <w:rPr>
                <w:bCs/>
                <w:sz w:val="24"/>
                <w:szCs w:val="24"/>
              </w:rPr>
              <w:t xml:space="preserve"> (практический опыт) в рамках В</w:t>
            </w:r>
            <w:r w:rsidRPr="00DB6ECA">
              <w:rPr>
                <w:bCs/>
                <w:sz w:val="24"/>
                <w:szCs w:val="24"/>
              </w:rPr>
              <w:t>Д)</w:t>
            </w:r>
          </w:p>
        </w:tc>
      </w:tr>
      <w:tr w:rsidR="0038330E" w:rsidRPr="00094D90" w14:paraId="379668ED" w14:textId="77777777" w:rsidTr="00094D90">
        <w:tc>
          <w:tcPr>
            <w:tcW w:w="2408" w:type="dxa"/>
          </w:tcPr>
          <w:p w14:paraId="731BE7C5" w14:textId="77777777" w:rsidR="005C0F28" w:rsidRPr="00DB6ECA" w:rsidRDefault="005C0F28" w:rsidP="001A7114">
            <w:pPr>
              <w:jc w:val="center"/>
              <w:rPr>
                <w:sz w:val="24"/>
                <w:szCs w:val="24"/>
              </w:rPr>
            </w:pPr>
          </w:p>
          <w:p w14:paraId="109767DB" w14:textId="77777777" w:rsidR="005C0F28" w:rsidRPr="00DB6ECA" w:rsidRDefault="005C0F28" w:rsidP="001A7114">
            <w:pPr>
              <w:jc w:val="center"/>
              <w:rPr>
                <w:sz w:val="24"/>
                <w:szCs w:val="24"/>
              </w:rPr>
            </w:pPr>
          </w:p>
          <w:p w14:paraId="1B77F6A1" w14:textId="77777777" w:rsidR="005C0F28" w:rsidRPr="00DB6ECA" w:rsidRDefault="005C0F28" w:rsidP="001A7114">
            <w:pPr>
              <w:jc w:val="center"/>
              <w:rPr>
                <w:sz w:val="24"/>
                <w:szCs w:val="24"/>
              </w:rPr>
            </w:pPr>
          </w:p>
          <w:p w14:paraId="643D4F8F" w14:textId="77777777" w:rsidR="005C0F28" w:rsidRPr="00DB6ECA" w:rsidRDefault="005C0F28" w:rsidP="001A7114">
            <w:pPr>
              <w:jc w:val="center"/>
              <w:rPr>
                <w:sz w:val="24"/>
                <w:szCs w:val="24"/>
              </w:rPr>
            </w:pPr>
          </w:p>
          <w:p w14:paraId="73BCED84" w14:textId="77777777" w:rsidR="005C0F28" w:rsidRPr="00DB6ECA" w:rsidRDefault="005C0F28" w:rsidP="00EC65CF">
            <w:pPr>
              <w:rPr>
                <w:sz w:val="24"/>
                <w:szCs w:val="24"/>
              </w:rPr>
            </w:pPr>
          </w:p>
          <w:p w14:paraId="2BF4D54A" w14:textId="5A64FED2" w:rsidR="0038330E" w:rsidRPr="00DB6ECA" w:rsidRDefault="0038330E" w:rsidP="005C0F28">
            <w:pPr>
              <w:jc w:val="center"/>
              <w:rPr>
                <w:b/>
                <w:sz w:val="24"/>
                <w:szCs w:val="24"/>
              </w:rPr>
            </w:pPr>
            <w:r w:rsidRPr="00DB6ECA">
              <w:rPr>
                <w:sz w:val="24"/>
                <w:szCs w:val="24"/>
              </w:rPr>
              <w:t>ПМ.0</w:t>
            </w:r>
            <w:r w:rsidR="00413E51" w:rsidRPr="00DB6ECA">
              <w:rPr>
                <w:sz w:val="24"/>
                <w:szCs w:val="24"/>
              </w:rPr>
              <w:t>9</w:t>
            </w:r>
            <w:r w:rsidR="00EC65CF" w:rsidRPr="00DB6ECA">
              <w:rPr>
                <w:sz w:val="24"/>
                <w:szCs w:val="24"/>
              </w:rPr>
              <w:t xml:space="preserve"> </w:t>
            </w:r>
            <w:r w:rsidR="00413E51" w:rsidRPr="00DB6ECA">
              <w:rPr>
                <w:sz w:val="24"/>
                <w:szCs w:val="24"/>
              </w:rPr>
              <w:t>Проектирование, разработка и оптимизация веб-приложений</w:t>
            </w:r>
          </w:p>
        </w:tc>
        <w:tc>
          <w:tcPr>
            <w:tcW w:w="7085" w:type="dxa"/>
          </w:tcPr>
          <w:p w14:paraId="78816471" w14:textId="5A597F2A" w:rsidR="00094D90" w:rsidRPr="00DB6ECA" w:rsidRDefault="0038330E" w:rsidP="00DB6ECA">
            <w:pPr>
              <w:keepNext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B6ECA">
              <w:rPr>
                <w:b/>
                <w:color w:val="000000" w:themeColor="text1"/>
                <w:sz w:val="24"/>
                <w:szCs w:val="24"/>
              </w:rPr>
              <w:t>Планируемые результаты:</w:t>
            </w:r>
          </w:p>
          <w:p w14:paraId="16F72E93" w14:textId="367055E2" w:rsidR="00094D90" w:rsidRPr="00DB6ECA" w:rsidRDefault="0038330E" w:rsidP="000F6564">
            <w:pPr>
              <w:pStyle w:val="a5"/>
              <w:keepNext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 w:rsidRPr="00DB6ECA">
              <w:rPr>
                <w:b/>
                <w:bCs/>
                <w:color w:val="000000"/>
              </w:rPr>
              <w:t>Практический опыт:</w:t>
            </w:r>
          </w:p>
          <w:p w14:paraId="580F31E0" w14:textId="2186A271" w:rsidR="000F6564" w:rsidRPr="00DB6ECA" w:rsidRDefault="000F6564" w:rsidP="000F6564">
            <w:pPr>
              <w:pStyle w:val="a5"/>
              <w:keepNext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B6ECA">
              <w:rPr>
                <w:rFonts w:eastAsia="Calibri"/>
                <w:color w:val="000000"/>
              </w:rPr>
              <w:t xml:space="preserve">- </w:t>
            </w:r>
            <w:r w:rsidRPr="00DB6ECA">
              <w:rPr>
                <w:color w:val="000000"/>
              </w:rPr>
              <w:t xml:space="preserve">использовать специальные готовые технические решения при разработке веб-приложений; </w:t>
            </w:r>
          </w:p>
          <w:p w14:paraId="076667AE" w14:textId="77777777" w:rsidR="000F6564" w:rsidRPr="00DB6ECA" w:rsidRDefault="000F6564" w:rsidP="000F6564">
            <w:pPr>
              <w:pStyle w:val="a5"/>
              <w:keepNext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B6ECA">
              <w:rPr>
                <w:color w:val="000000"/>
              </w:rPr>
              <w:t>- выполнять разработку и проектирование информационных систем;</w:t>
            </w:r>
          </w:p>
          <w:p w14:paraId="34AE0F3B" w14:textId="7FCFF9EA" w:rsidR="000F6564" w:rsidRPr="00DB6ECA" w:rsidRDefault="000F6564" w:rsidP="000F6564">
            <w:pPr>
              <w:pStyle w:val="a5"/>
              <w:keepNext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DB6ECA">
              <w:rPr>
                <w:color w:val="000000"/>
              </w:rPr>
              <w:t xml:space="preserve"> - модернизировать веб-приложения с учетом правил и норм подготовки информации для поисковых систем; </w:t>
            </w:r>
          </w:p>
          <w:p w14:paraId="44968D1C" w14:textId="0E9BA0F6" w:rsidR="000F6564" w:rsidRPr="00DB6ECA" w:rsidRDefault="000F6564" w:rsidP="00DB6ECA">
            <w:pPr>
              <w:pStyle w:val="a5"/>
              <w:keepNext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 w:rsidRPr="00DB6ECA">
              <w:rPr>
                <w:color w:val="000000"/>
              </w:rPr>
              <w:t>- реализовывать мероприятия по продвижению веб-приложений в сети Интернет.</w:t>
            </w:r>
          </w:p>
          <w:p w14:paraId="23C28A0E" w14:textId="037AB964" w:rsidR="00094D90" w:rsidRPr="00DB6ECA" w:rsidRDefault="0038330E" w:rsidP="00DB6ECA">
            <w:pPr>
              <w:pStyle w:val="a5"/>
              <w:shd w:val="clear" w:color="auto" w:fill="FFFFFF"/>
              <w:spacing w:before="0" w:beforeAutospacing="0" w:after="0" w:afterAutospacing="0"/>
              <w:ind w:left="317" w:hanging="260"/>
              <w:rPr>
                <w:b/>
                <w:bCs/>
                <w:color w:val="000000"/>
              </w:rPr>
            </w:pPr>
            <w:r w:rsidRPr="00DB6ECA">
              <w:rPr>
                <w:b/>
                <w:bCs/>
                <w:color w:val="000000"/>
              </w:rPr>
              <w:t>Умения:</w:t>
            </w:r>
          </w:p>
          <w:p w14:paraId="7D871479" w14:textId="77777777" w:rsidR="000F6564" w:rsidRPr="00DB6ECA" w:rsidRDefault="000F6564" w:rsidP="000F65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6ECA">
              <w:rPr>
                <w:color w:val="000000"/>
              </w:rPr>
              <w:t xml:space="preserve">- разрабатывать программный код клиентской и серверной части веб-приложений; </w:t>
            </w:r>
          </w:p>
          <w:p w14:paraId="3B48F2E9" w14:textId="77777777" w:rsidR="000F6564" w:rsidRPr="00DB6ECA" w:rsidRDefault="000F6564" w:rsidP="000F65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6ECA">
              <w:rPr>
                <w:color w:val="000000"/>
              </w:rPr>
              <w:t xml:space="preserve">- осуществлять оптимизацию веб-приложения с целью повышения его рейтинга в сети Интернет; </w:t>
            </w:r>
          </w:p>
          <w:p w14:paraId="60FBD139" w14:textId="4A53FA40" w:rsidR="007653C8" w:rsidRPr="00DB6ECA" w:rsidRDefault="000F6564" w:rsidP="000F656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DB6ECA">
              <w:rPr>
                <w:color w:val="000000"/>
              </w:rPr>
              <w:t>- разрабатывать и проектировать информационные системы.</w:t>
            </w:r>
          </w:p>
        </w:tc>
      </w:tr>
      <w:tr w:rsidR="0038330E" w:rsidRPr="00094D90" w14:paraId="2862B120" w14:textId="77777777" w:rsidTr="00DB6ECA">
        <w:trPr>
          <w:trHeight w:val="2861"/>
        </w:trPr>
        <w:tc>
          <w:tcPr>
            <w:tcW w:w="9493" w:type="dxa"/>
            <w:gridSpan w:val="2"/>
          </w:tcPr>
          <w:p w14:paraId="60F4DE04" w14:textId="77777777" w:rsidR="000F6564" w:rsidRPr="00DB6ECA" w:rsidRDefault="000F6564" w:rsidP="000F6564">
            <w:pPr>
              <w:shd w:val="clear" w:color="auto" w:fill="FFFFFF"/>
              <w:spacing w:after="33"/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B6ECA">
              <w:rPr>
                <w:color w:val="000000"/>
                <w:sz w:val="24"/>
                <w:szCs w:val="24"/>
              </w:rPr>
              <w:t>На защите отчета по производственной практике студентом представляется индивидуальный проект по теме дипломного проекта (ДП).</w:t>
            </w:r>
          </w:p>
          <w:p w14:paraId="2597FD10" w14:textId="3A83747B" w:rsidR="00C71F79" w:rsidRPr="00DB6ECA" w:rsidRDefault="00C71F79" w:rsidP="00094D90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hd w:val="clear" w:color="auto" w:fill="FFFFFF"/>
              </w:rPr>
            </w:pPr>
            <w:r w:rsidRPr="00DB6ECA">
              <w:rPr>
                <w:shd w:val="clear" w:color="auto" w:fill="FFFFFF"/>
              </w:rPr>
              <w:t xml:space="preserve">Требования: проект должен содержать описание процесса проектирования и разработки базы данных для организации – базы практики в выбранной СУБД; описание процедуры продвижения сайтов и </w:t>
            </w:r>
            <w:r w:rsidRPr="00DB6ECA">
              <w:rPr>
                <w:shd w:val="clear" w:color="auto" w:fill="FFFFFF"/>
                <w:lang w:val="en-US"/>
              </w:rPr>
              <w:t>SEO</w:t>
            </w:r>
            <w:r w:rsidRPr="00DB6ECA">
              <w:rPr>
                <w:shd w:val="clear" w:color="auto" w:fill="FFFFFF"/>
              </w:rPr>
              <w:t xml:space="preserve"> оптимизации</w:t>
            </w:r>
            <w:r w:rsidR="00F255DC" w:rsidRPr="00DB6ECA">
              <w:rPr>
                <w:shd w:val="clear" w:color="auto" w:fill="FFFFFF"/>
              </w:rPr>
              <w:t>; описание процедуры тестирования безопасности веб-сайта организации-базы практики.</w:t>
            </w:r>
          </w:p>
          <w:p w14:paraId="2737F299" w14:textId="06C18343" w:rsidR="000F6564" w:rsidRPr="00DB6ECA" w:rsidRDefault="000F6564" w:rsidP="00EC65CF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</w:rPr>
            </w:pPr>
            <w:r w:rsidRPr="00DB6ECA">
              <w:rPr>
                <w:color w:val="000000"/>
              </w:rPr>
              <w:t xml:space="preserve">Отчет представляется </w:t>
            </w:r>
            <w:r w:rsidRPr="00DB6ECA">
              <w:t xml:space="preserve">в электронном виде (формат Word). </w:t>
            </w:r>
            <w:r w:rsidRPr="00DB6ECA">
              <w:rPr>
                <w:color w:val="000000"/>
              </w:rPr>
              <w:t>Текст отчета предварительно необходимо согласовать с руководителем ДП. Отчет оформляется с учетом требований М</w:t>
            </w:r>
            <w:r w:rsidRPr="00DB6ECA">
              <w:t>етодических рекомендаций по составлению и оформлению отчетной документации по видам практики</w:t>
            </w:r>
            <w:r w:rsidRPr="00DB6ECA">
              <w:rPr>
                <w:color w:val="000000"/>
              </w:rPr>
              <w:t>.</w:t>
            </w:r>
          </w:p>
        </w:tc>
      </w:tr>
    </w:tbl>
    <w:p w14:paraId="2D8B2A36" w14:textId="77777777" w:rsidR="00A965C2" w:rsidRPr="00094D90" w:rsidRDefault="00A965C2" w:rsidP="00A965C2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2F3AD7" w14:textId="107250BD" w:rsidR="005C0F28" w:rsidRPr="00F830BC" w:rsidRDefault="005C0F28" w:rsidP="005C0F28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F830BC">
        <w:rPr>
          <w:rFonts w:ascii="Times New Roman" w:hAnsi="Times New Roman" w:cs="Times New Roman"/>
          <w:sz w:val="26"/>
          <w:szCs w:val="26"/>
        </w:rPr>
        <w:t>Руководитель практики от колледжа</w:t>
      </w:r>
      <w:r>
        <w:rPr>
          <w:rFonts w:ascii="Times New Roman" w:hAnsi="Times New Roman" w:cs="Times New Roman"/>
          <w:sz w:val="26"/>
          <w:szCs w:val="26"/>
        </w:rPr>
        <w:t xml:space="preserve"> (ПМ.09)</w:t>
      </w:r>
      <w:r w:rsidRPr="00F830BC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B30012">
        <w:rPr>
          <w:rFonts w:ascii="Times New Roman" w:hAnsi="Times New Roman" w:cs="Times New Roman"/>
          <w:sz w:val="26"/>
          <w:szCs w:val="26"/>
        </w:rPr>
        <w:t xml:space="preserve">       </w:t>
      </w:r>
      <w:r w:rsidRPr="00F830BC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830BC">
        <w:rPr>
          <w:rFonts w:ascii="Times New Roman" w:hAnsi="Times New Roman" w:cs="Times New Roman"/>
          <w:sz w:val="26"/>
          <w:szCs w:val="26"/>
        </w:rPr>
        <w:t>_____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</w:p>
    <w:p w14:paraId="45F103A6" w14:textId="77777777" w:rsidR="005C0F28" w:rsidRPr="00F830BC" w:rsidRDefault="005C0F28" w:rsidP="005C0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(И.О. Фамилия)</w:t>
      </w:r>
    </w:p>
    <w:p w14:paraId="4A25E454" w14:textId="77777777" w:rsidR="005C0F28" w:rsidRPr="00F830BC" w:rsidRDefault="005C0F28" w:rsidP="005C0F28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830BC">
        <w:rPr>
          <w:rFonts w:ascii="Times New Roman" w:hAnsi="Times New Roman" w:cs="Times New Roman"/>
          <w:sz w:val="26"/>
          <w:szCs w:val="26"/>
        </w:rPr>
        <w:t xml:space="preserve">Задание принял обучающийся:                          </w:t>
      </w:r>
      <w:r w:rsidRPr="00F830B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830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____________</w:t>
      </w:r>
    </w:p>
    <w:p w14:paraId="2AB54003" w14:textId="77777777" w:rsidR="005C0F28" w:rsidRPr="00F830BC" w:rsidRDefault="005C0F28" w:rsidP="005C0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(подпись)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</w:t>
      </w:r>
      <w:r w:rsidRPr="00F830B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(И.О. Фамилия)</w:t>
      </w:r>
    </w:p>
    <w:p w14:paraId="0665703C" w14:textId="77777777" w:rsidR="005C0F28" w:rsidRPr="00F830BC" w:rsidRDefault="005C0F28" w:rsidP="00DB6EC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830BC">
        <w:rPr>
          <w:rFonts w:ascii="Times New Roman" w:hAnsi="Times New Roman" w:cs="Times New Roman"/>
          <w:sz w:val="26"/>
          <w:szCs w:val="26"/>
        </w:rPr>
        <w:t>СОГЛАСОВАНО</w:t>
      </w:r>
    </w:p>
    <w:p w14:paraId="7C8F69A9" w14:textId="77777777" w:rsidR="005C0F28" w:rsidRDefault="005C0F28" w:rsidP="00DB6ECA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1A36">
        <w:rPr>
          <w:rFonts w:ascii="Times New Roman" w:hAnsi="Times New Roman" w:cs="Times New Roman"/>
          <w:sz w:val="26"/>
          <w:szCs w:val="26"/>
        </w:rPr>
        <w:t xml:space="preserve">Руководитель практики от </w:t>
      </w:r>
      <w:r>
        <w:rPr>
          <w:rFonts w:ascii="Times New Roman" w:hAnsi="Times New Roman" w:cs="Times New Roman"/>
          <w:sz w:val="26"/>
          <w:szCs w:val="26"/>
        </w:rPr>
        <w:t>профильной</w:t>
      </w:r>
    </w:p>
    <w:p w14:paraId="24D57D9E" w14:textId="115FEF5A" w:rsidR="005C0F28" w:rsidRPr="00F51A36" w:rsidRDefault="005C0F28" w:rsidP="005C0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1A36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 xml:space="preserve">(ПМ.09):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________________       </w:t>
      </w:r>
      <w:r w:rsidRPr="00F51A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14:paraId="2F13A86B" w14:textId="57375B59" w:rsidR="005C0F28" w:rsidRPr="00DB6ECA" w:rsidRDefault="005C0F28" w:rsidP="00DB6EC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F51A36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</w:t>
      </w:r>
      <w:r w:rsidRPr="00F51A36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(подпись)                    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</w:t>
      </w:r>
      <w:r w:rsidRPr="00F51A36">
        <w:rPr>
          <w:rFonts w:ascii="Times New Roman" w:hAnsi="Times New Roman" w:cs="Times New Roman"/>
          <w:i/>
          <w:sz w:val="26"/>
          <w:szCs w:val="26"/>
          <w:vertAlign w:val="superscript"/>
        </w:rPr>
        <w:t>(И.О. Фамилия)</w:t>
      </w:r>
    </w:p>
    <w:p w14:paraId="4D941F8D" w14:textId="02B5100B" w:rsidR="00575E59" w:rsidRDefault="00575E59" w:rsidP="00B85685">
      <w:pPr>
        <w:tabs>
          <w:tab w:val="left" w:pos="7230"/>
        </w:tabs>
        <w:spacing w:after="0" w:line="240" w:lineRule="auto"/>
      </w:pPr>
      <w:bookmarkStart w:id="0" w:name="_GoBack"/>
      <w:bookmarkEnd w:id="0"/>
    </w:p>
    <w:sectPr w:rsidR="00575E59" w:rsidSect="00DB6E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4530D" w14:textId="77777777" w:rsidR="007D5856" w:rsidRDefault="007D5856" w:rsidP="00CF0BE3">
      <w:pPr>
        <w:spacing w:after="0" w:line="240" w:lineRule="auto"/>
      </w:pPr>
      <w:r>
        <w:separator/>
      </w:r>
    </w:p>
  </w:endnote>
  <w:endnote w:type="continuationSeparator" w:id="0">
    <w:p w14:paraId="6E2A8A03" w14:textId="77777777" w:rsidR="007D5856" w:rsidRDefault="007D5856" w:rsidP="00CF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79D19" w14:textId="77777777" w:rsidR="007D5856" w:rsidRDefault="007D5856" w:rsidP="00CF0BE3">
      <w:pPr>
        <w:spacing w:after="0" w:line="240" w:lineRule="auto"/>
      </w:pPr>
      <w:r>
        <w:separator/>
      </w:r>
    </w:p>
  </w:footnote>
  <w:footnote w:type="continuationSeparator" w:id="0">
    <w:p w14:paraId="757EB6B1" w14:textId="77777777" w:rsidR="007D5856" w:rsidRDefault="007D5856" w:rsidP="00CF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309"/>
    <w:multiLevelType w:val="hybridMultilevel"/>
    <w:tmpl w:val="4C585B8E"/>
    <w:lvl w:ilvl="0" w:tplc="B1BE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CAE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6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87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E4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8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CF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08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2D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977"/>
    <w:multiLevelType w:val="hybridMultilevel"/>
    <w:tmpl w:val="C5CA7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B0789"/>
    <w:multiLevelType w:val="hybridMultilevel"/>
    <w:tmpl w:val="A32412D6"/>
    <w:lvl w:ilvl="0" w:tplc="F638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52D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E3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A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49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67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46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D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A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5AC6"/>
    <w:multiLevelType w:val="hybridMultilevel"/>
    <w:tmpl w:val="2AB25840"/>
    <w:lvl w:ilvl="0" w:tplc="9A543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B5E8C"/>
    <w:multiLevelType w:val="hybridMultilevel"/>
    <w:tmpl w:val="FCACF394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3F16C74"/>
    <w:multiLevelType w:val="hybridMultilevel"/>
    <w:tmpl w:val="FF46EB5E"/>
    <w:lvl w:ilvl="0" w:tplc="04A80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68B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E7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0B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6D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AE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64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2D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C3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001AC"/>
    <w:multiLevelType w:val="hybridMultilevel"/>
    <w:tmpl w:val="92D21FCE"/>
    <w:lvl w:ilvl="0" w:tplc="9A54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F0F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6A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6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4C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E4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D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AE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24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16B67"/>
    <w:multiLevelType w:val="hybridMultilevel"/>
    <w:tmpl w:val="2F006B64"/>
    <w:lvl w:ilvl="0" w:tplc="9A543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E50258"/>
    <w:multiLevelType w:val="multilevel"/>
    <w:tmpl w:val="3DF0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07783"/>
    <w:multiLevelType w:val="multilevel"/>
    <w:tmpl w:val="7B9A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9"/>
    <w:rsid w:val="00006241"/>
    <w:rsid w:val="000224B6"/>
    <w:rsid w:val="000616C7"/>
    <w:rsid w:val="00066EF7"/>
    <w:rsid w:val="00074502"/>
    <w:rsid w:val="00094D90"/>
    <w:rsid w:val="000F1E25"/>
    <w:rsid w:val="000F6564"/>
    <w:rsid w:val="000F71D7"/>
    <w:rsid w:val="0011450D"/>
    <w:rsid w:val="00135519"/>
    <w:rsid w:val="00152447"/>
    <w:rsid w:val="00157D85"/>
    <w:rsid w:val="00183EDD"/>
    <w:rsid w:val="001A2C8D"/>
    <w:rsid w:val="001A7114"/>
    <w:rsid w:val="001F2AE0"/>
    <w:rsid w:val="00200894"/>
    <w:rsid w:val="00241A84"/>
    <w:rsid w:val="00253AA6"/>
    <w:rsid w:val="00264DBF"/>
    <w:rsid w:val="00265581"/>
    <w:rsid w:val="002908D0"/>
    <w:rsid w:val="00345F9B"/>
    <w:rsid w:val="0038106D"/>
    <w:rsid w:val="0038330E"/>
    <w:rsid w:val="003A0C14"/>
    <w:rsid w:val="003B7207"/>
    <w:rsid w:val="00413E51"/>
    <w:rsid w:val="0045717A"/>
    <w:rsid w:val="00493819"/>
    <w:rsid w:val="004C467A"/>
    <w:rsid w:val="00507703"/>
    <w:rsid w:val="00516E9A"/>
    <w:rsid w:val="00523D00"/>
    <w:rsid w:val="00575E59"/>
    <w:rsid w:val="005C0F28"/>
    <w:rsid w:val="005E16E7"/>
    <w:rsid w:val="0060678F"/>
    <w:rsid w:val="00610C0A"/>
    <w:rsid w:val="00645693"/>
    <w:rsid w:val="00673A07"/>
    <w:rsid w:val="00696501"/>
    <w:rsid w:val="006A6C5C"/>
    <w:rsid w:val="006A7E9B"/>
    <w:rsid w:val="006C3A1E"/>
    <w:rsid w:val="006D3C64"/>
    <w:rsid w:val="00715EB0"/>
    <w:rsid w:val="007653C8"/>
    <w:rsid w:val="0077388F"/>
    <w:rsid w:val="00781CC3"/>
    <w:rsid w:val="0079488A"/>
    <w:rsid w:val="007D5856"/>
    <w:rsid w:val="00855905"/>
    <w:rsid w:val="008933CB"/>
    <w:rsid w:val="008941F1"/>
    <w:rsid w:val="008E48D6"/>
    <w:rsid w:val="00901C82"/>
    <w:rsid w:val="00927162"/>
    <w:rsid w:val="009353BC"/>
    <w:rsid w:val="009677E7"/>
    <w:rsid w:val="0097563F"/>
    <w:rsid w:val="00992139"/>
    <w:rsid w:val="009A6032"/>
    <w:rsid w:val="009A7A0D"/>
    <w:rsid w:val="009C50CD"/>
    <w:rsid w:val="009D1076"/>
    <w:rsid w:val="00A126FD"/>
    <w:rsid w:val="00A965C2"/>
    <w:rsid w:val="00AA5ACF"/>
    <w:rsid w:val="00AF02B3"/>
    <w:rsid w:val="00B30012"/>
    <w:rsid w:val="00B77E94"/>
    <w:rsid w:val="00B85685"/>
    <w:rsid w:val="00B9173A"/>
    <w:rsid w:val="00BE023F"/>
    <w:rsid w:val="00BF0229"/>
    <w:rsid w:val="00BF1E2C"/>
    <w:rsid w:val="00BF4888"/>
    <w:rsid w:val="00C208C9"/>
    <w:rsid w:val="00C22E1C"/>
    <w:rsid w:val="00C56749"/>
    <w:rsid w:val="00C70A56"/>
    <w:rsid w:val="00C71F79"/>
    <w:rsid w:val="00C73D1F"/>
    <w:rsid w:val="00C85BDB"/>
    <w:rsid w:val="00C91D3D"/>
    <w:rsid w:val="00C9405F"/>
    <w:rsid w:val="00C94E31"/>
    <w:rsid w:val="00CE35CC"/>
    <w:rsid w:val="00CF0BE3"/>
    <w:rsid w:val="00CF35B4"/>
    <w:rsid w:val="00D50D05"/>
    <w:rsid w:val="00D57CC3"/>
    <w:rsid w:val="00D95212"/>
    <w:rsid w:val="00DB6ECA"/>
    <w:rsid w:val="00DD2A2F"/>
    <w:rsid w:val="00DD7F68"/>
    <w:rsid w:val="00E06F07"/>
    <w:rsid w:val="00E433F5"/>
    <w:rsid w:val="00E77C43"/>
    <w:rsid w:val="00EA390C"/>
    <w:rsid w:val="00EB0958"/>
    <w:rsid w:val="00EC39AE"/>
    <w:rsid w:val="00EC49A0"/>
    <w:rsid w:val="00EC65CF"/>
    <w:rsid w:val="00F07000"/>
    <w:rsid w:val="00F255DC"/>
    <w:rsid w:val="00F37DBC"/>
    <w:rsid w:val="00FA4223"/>
    <w:rsid w:val="00FB10D1"/>
    <w:rsid w:val="00FE0803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1FFF"/>
  <w15:docId w15:val="{675EEE81-E8A8-4329-884D-4C7B7FC9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E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7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8330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F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BE3"/>
  </w:style>
  <w:style w:type="paragraph" w:styleId="a8">
    <w:name w:val="footer"/>
    <w:basedOn w:val="a"/>
    <w:link w:val="a9"/>
    <w:uiPriority w:val="99"/>
    <w:unhideWhenUsed/>
    <w:rsid w:val="00CF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BE3"/>
  </w:style>
  <w:style w:type="paragraph" w:styleId="aa">
    <w:name w:val="Balloon Text"/>
    <w:basedOn w:val="a"/>
    <w:link w:val="ab"/>
    <w:uiPriority w:val="99"/>
    <w:semiHidden/>
    <w:unhideWhenUsed/>
    <w:rsid w:val="00C7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D1F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4"/>
    <w:uiPriority w:val="59"/>
    <w:rsid w:val="00A9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 Николай Георгиевич</dc:creator>
  <cp:lastModifiedBy>Гриневич Надежда Владимировна</cp:lastModifiedBy>
  <cp:revision>4</cp:revision>
  <cp:lastPrinted>2024-03-14T09:19:00Z</cp:lastPrinted>
  <dcterms:created xsi:type="dcterms:W3CDTF">2024-03-14T09:12:00Z</dcterms:created>
  <dcterms:modified xsi:type="dcterms:W3CDTF">2024-03-14T09:19:00Z</dcterms:modified>
</cp:coreProperties>
</file>