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F3" w:rsidRPr="00EA36C9" w:rsidRDefault="004933F3" w:rsidP="004933F3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val="en-US" w:eastAsia="ru-RU"/>
        </w:rPr>
      </w:pPr>
    </w:p>
    <w:p w:rsidR="004933F3" w:rsidRDefault="004933F3" w:rsidP="004933F3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Федеральное государственное образовательное бюджетное  </w:t>
      </w:r>
    </w:p>
    <w:p w:rsidR="004933F3" w:rsidRPr="00EA36C9" w:rsidRDefault="004933F3" w:rsidP="004933F3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учреждение высшего образования</w:t>
      </w:r>
    </w:p>
    <w:p w:rsidR="00A4749E" w:rsidRDefault="004933F3" w:rsidP="004933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Courier New"/>
          <w:b/>
          <w:sz w:val="28"/>
          <w:szCs w:val="28"/>
          <w:lang w:val="en-US" w:eastAsia="ru-RU"/>
        </w:rPr>
      </w:pPr>
      <w:r w:rsidRPr="00EA36C9"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  <w:t xml:space="preserve">«ФИНАНСОВЫЙ УНИВЕРСИТЕТ </w:t>
      </w:r>
      <w:r w:rsidRPr="00EA36C9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ПРИ ПРАВИТЕЛЬСТВЕ</w:t>
      </w:r>
    </w:p>
    <w:p w:rsidR="004933F3" w:rsidRPr="00EA36C9" w:rsidRDefault="004933F3" w:rsidP="004933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bookmarkStart w:id="0" w:name="_GoBack"/>
      <w:bookmarkEnd w:id="0"/>
      <w:r w:rsidRPr="00EA36C9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РОССИЙСКОЙ ФЕДЕРАЦИИ»</w:t>
      </w:r>
    </w:p>
    <w:p w:rsidR="004933F3" w:rsidRPr="00EA36C9" w:rsidRDefault="004933F3" w:rsidP="004933F3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  <w:t>(ФИНАНСОВЫЙ УНИВЕРСИТЕТ)</w:t>
      </w:r>
    </w:p>
    <w:p w:rsidR="004933F3" w:rsidRPr="00EA36C9" w:rsidRDefault="004933F3" w:rsidP="004933F3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</w:p>
    <w:p w:rsidR="004933F3" w:rsidRPr="00EA36C9" w:rsidRDefault="004933F3" w:rsidP="004933F3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20"/>
          <w:lang w:eastAsia="ru-RU"/>
        </w:rPr>
      </w:pPr>
    </w:p>
    <w:p w:rsidR="004933F3" w:rsidRPr="00EA36C9" w:rsidRDefault="004933F3" w:rsidP="004933F3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20"/>
          <w:lang w:eastAsia="ru-RU"/>
        </w:rPr>
      </w:pPr>
    </w:p>
    <w:p w:rsidR="004933F3" w:rsidRPr="00EA36C9" w:rsidRDefault="004933F3" w:rsidP="004933F3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20"/>
          <w:lang w:eastAsia="ru-RU"/>
        </w:rPr>
      </w:pPr>
    </w:p>
    <w:p w:rsidR="004933F3" w:rsidRPr="00EA36C9" w:rsidRDefault="004933F3" w:rsidP="004933F3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20"/>
          <w:lang w:eastAsia="ru-RU"/>
        </w:rPr>
      </w:pPr>
    </w:p>
    <w:p w:rsidR="004933F3" w:rsidRPr="00EA36C9" w:rsidRDefault="004933F3" w:rsidP="004933F3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20"/>
          <w:lang w:eastAsia="ru-RU"/>
        </w:rPr>
      </w:pPr>
    </w:p>
    <w:p w:rsidR="004933F3" w:rsidRPr="00EA36C9" w:rsidRDefault="004933F3" w:rsidP="004933F3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20"/>
          <w:lang w:eastAsia="ru-RU"/>
        </w:rPr>
      </w:pPr>
    </w:p>
    <w:p w:rsidR="004933F3" w:rsidRPr="00EA36C9" w:rsidRDefault="004933F3" w:rsidP="004933F3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20"/>
          <w:lang w:eastAsia="ru-RU"/>
        </w:rPr>
      </w:pPr>
    </w:p>
    <w:p w:rsidR="004933F3" w:rsidRPr="00EA36C9" w:rsidRDefault="004933F3" w:rsidP="004933F3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20"/>
          <w:lang w:eastAsia="ru-RU"/>
        </w:rPr>
      </w:pPr>
    </w:p>
    <w:p w:rsidR="004933F3" w:rsidRPr="00EA36C9" w:rsidRDefault="004933F3" w:rsidP="004933F3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 w:rsidRPr="00EA36C9"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 xml:space="preserve">МЕТОДИЧЕСКИЕ РЕКОМЕНДАЦИИ </w:t>
      </w:r>
    </w:p>
    <w:p w:rsidR="004933F3" w:rsidRPr="00EA36C9" w:rsidRDefault="004933F3" w:rsidP="004933F3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 w:rsidRPr="00EA36C9">
        <w:rPr>
          <w:rFonts w:ascii="Times New Roman" w:eastAsia="Times New Roman" w:hAnsi="Times New Roman" w:cs="Courier New"/>
          <w:b/>
          <w:sz w:val="32"/>
          <w:szCs w:val="32"/>
          <w:lang w:eastAsia="ru-RU"/>
        </w:rPr>
        <w:t>для лиц, прикрепленных  для подготовки диссертации на соискание ученой степени кандидата наук  без освоения программ подготовки научно-педагогических кадров в аспирантуре</w:t>
      </w:r>
    </w:p>
    <w:p w:rsidR="004933F3" w:rsidRPr="00EA36C9" w:rsidRDefault="004933F3" w:rsidP="004933F3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</w:p>
    <w:p w:rsidR="004933F3" w:rsidRPr="00EA36C9" w:rsidRDefault="004933F3" w:rsidP="004933F3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</w:p>
    <w:p w:rsidR="004933F3" w:rsidRPr="00EA36C9" w:rsidRDefault="004933F3" w:rsidP="004933F3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20"/>
          <w:lang w:eastAsia="ru-RU"/>
        </w:rPr>
      </w:pPr>
    </w:p>
    <w:p w:rsidR="004933F3" w:rsidRPr="00EA36C9" w:rsidRDefault="004933F3" w:rsidP="004933F3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20"/>
          <w:lang w:eastAsia="ru-RU"/>
        </w:rPr>
      </w:pPr>
    </w:p>
    <w:p w:rsidR="004933F3" w:rsidRPr="00EA36C9" w:rsidRDefault="004933F3" w:rsidP="004933F3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20"/>
          <w:lang w:eastAsia="ru-RU"/>
        </w:rPr>
      </w:pPr>
    </w:p>
    <w:p w:rsidR="004933F3" w:rsidRPr="00EA36C9" w:rsidRDefault="004933F3" w:rsidP="004933F3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20"/>
          <w:lang w:eastAsia="ru-RU"/>
        </w:rPr>
      </w:pPr>
    </w:p>
    <w:p w:rsidR="004933F3" w:rsidRPr="00EA36C9" w:rsidRDefault="004933F3" w:rsidP="004933F3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20"/>
          <w:lang w:eastAsia="ru-RU"/>
        </w:rPr>
      </w:pPr>
    </w:p>
    <w:p w:rsidR="004933F3" w:rsidRPr="00EA36C9" w:rsidRDefault="004933F3" w:rsidP="004933F3">
      <w:pPr>
        <w:spacing w:after="0" w:line="360" w:lineRule="auto"/>
        <w:rPr>
          <w:rFonts w:ascii="Times New Roman" w:eastAsia="Times New Roman" w:hAnsi="Times New Roman" w:cs="Courier New"/>
          <w:b/>
          <w:sz w:val="32"/>
          <w:szCs w:val="32"/>
          <w:lang w:eastAsia="ru-RU"/>
        </w:rPr>
      </w:pPr>
    </w:p>
    <w:p w:rsidR="004933F3" w:rsidRPr="00EA36C9" w:rsidRDefault="004933F3" w:rsidP="004933F3">
      <w:pPr>
        <w:spacing w:after="0" w:line="360" w:lineRule="auto"/>
        <w:rPr>
          <w:rFonts w:ascii="Times New Roman" w:eastAsia="Times New Roman" w:hAnsi="Times New Roman" w:cs="Courier New"/>
          <w:b/>
          <w:sz w:val="32"/>
          <w:szCs w:val="32"/>
          <w:lang w:eastAsia="ru-RU"/>
        </w:rPr>
      </w:pPr>
    </w:p>
    <w:p w:rsidR="004933F3" w:rsidRPr="00EA36C9" w:rsidRDefault="004933F3" w:rsidP="004933F3">
      <w:pPr>
        <w:spacing w:after="0" w:line="360" w:lineRule="auto"/>
        <w:rPr>
          <w:rFonts w:ascii="Times New Roman" w:eastAsia="Times New Roman" w:hAnsi="Times New Roman" w:cs="Courier New"/>
          <w:b/>
          <w:sz w:val="32"/>
          <w:szCs w:val="32"/>
          <w:lang w:eastAsia="ru-RU"/>
        </w:rPr>
      </w:pPr>
    </w:p>
    <w:p w:rsidR="004933F3" w:rsidRPr="00EA36C9" w:rsidRDefault="004933F3" w:rsidP="004933F3">
      <w:pPr>
        <w:spacing w:after="0" w:line="360" w:lineRule="auto"/>
        <w:rPr>
          <w:rFonts w:ascii="Times New Roman" w:eastAsia="Times New Roman" w:hAnsi="Times New Roman" w:cs="Courier New"/>
          <w:b/>
          <w:sz w:val="32"/>
          <w:szCs w:val="32"/>
          <w:lang w:eastAsia="ru-RU"/>
        </w:rPr>
      </w:pPr>
    </w:p>
    <w:p w:rsidR="004933F3" w:rsidRPr="00EA36C9" w:rsidRDefault="004933F3" w:rsidP="004933F3">
      <w:pPr>
        <w:spacing w:after="0" w:line="360" w:lineRule="auto"/>
        <w:rPr>
          <w:rFonts w:ascii="Times New Roman" w:eastAsia="Times New Roman" w:hAnsi="Times New Roman" w:cs="Courier New"/>
          <w:b/>
          <w:sz w:val="32"/>
          <w:szCs w:val="32"/>
          <w:lang w:eastAsia="ru-RU"/>
        </w:rPr>
      </w:pPr>
      <w:r w:rsidRPr="00EA36C9">
        <w:rPr>
          <w:rFonts w:ascii="Times New Roman" w:eastAsia="Times New Roman" w:hAnsi="Times New Roman" w:cs="Courier New"/>
          <w:b/>
          <w:sz w:val="32"/>
          <w:szCs w:val="32"/>
          <w:lang w:eastAsia="ru-RU"/>
        </w:rPr>
        <w:t xml:space="preserve">      </w:t>
      </w:r>
    </w:p>
    <w:p w:rsidR="004933F3" w:rsidRPr="00EA36C9" w:rsidRDefault="004933F3" w:rsidP="004933F3">
      <w:pPr>
        <w:spacing w:after="0" w:line="360" w:lineRule="auto"/>
        <w:rPr>
          <w:rFonts w:ascii="Times New Roman" w:eastAsia="Times New Roman" w:hAnsi="Times New Roman" w:cs="Courier New"/>
          <w:b/>
          <w:sz w:val="32"/>
          <w:szCs w:val="32"/>
          <w:lang w:eastAsia="ru-RU"/>
        </w:rPr>
      </w:pPr>
    </w:p>
    <w:p w:rsidR="004933F3" w:rsidRPr="00EA36C9" w:rsidRDefault="004933F3" w:rsidP="004933F3">
      <w:pPr>
        <w:spacing w:after="0" w:line="360" w:lineRule="auto"/>
        <w:rPr>
          <w:rFonts w:ascii="Times New Roman" w:eastAsia="Times New Roman" w:hAnsi="Times New Roman" w:cs="Courier New"/>
          <w:b/>
          <w:sz w:val="32"/>
          <w:szCs w:val="32"/>
          <w:lang w:eastAsia="ru-RU"/>
        </w:rPr>
      </w:pPr>
    </w:p>
    <w:p w:rsidR="004933F3" w:rsidRPr="00EA36C9" w:rsidRDefault="004933F3" w:rsidP="004933F3">
      <w:pPr>
        <w:spacing w:after="0" w:line="360" w:lineRule="auto"/>
        <w:rPr>
          <w:rFonts w:ascii="Times New Roman" w:eastAsia="Times New Roman" w:hAnsi="Times New Roman" w:cs="Courier New"/>
          <w:b/>
          <w:sz w:val="32"/>
          <w:szCs w:val="32"/>
          <w:lang w:eastAsia="ru-RU"/>
        </w:rPr>
      </w:pPr>
    </w:p>
    <w:p w:rsidR="004933F3" w:rsidRPr="00EA36C9" w:rsidRDefault="004933F3" w:rsidP="004933F3">
      <w:pPr>
        <w:spacing w:after="0" w:line="360" w:lineRule="auto"/>
        <w:rPr>
          <w:rFonts w:ascii="Times New Roman" w:eastAsia="Times New Roman" w:hAnsi="Times New Roman" w:cs="Courier New"/>
          <w:b/>
          <w:sz w:val="32"/>
          <w:szCs w:val="32"/>
          <w:lang w:eastAsia="ru-RU"/>
        </w:rPr>
      </w:pPr>
    </w:p>
    <w:p w:rsidR="004933F3" w:rsidRPr="00EA36C9" w:rsidRDefault="004933F3" w:rsidP="004933F3">
      <w:pPr>
        <w:spacing w:after="0" w:line="360" w:lineRule="auto"/>
        <w:rPr>
          <w:rFonts w:ascii="Times New Roman" w:eastAsia="Times New Roman" w:hAnsi="Times New Roman" w:cs="Courier New"/>
          <w:b/>
          <w:sz w:val="32"/>
          <w:szCs w:val="32"/>
          <w:lang w:eastAsia="ru-RU"/>
        </w:rPr>
      </w:pPr>
    </w:p>
    <w:p w:rsidR="004933F3" w:rsidRPr="00EA36C9" w:rsidRDefault="004933F3" w:rsidP="004933F3">
      <w:pPr>
        <w:spacing w:after="0" w:line="360" w:lineRule="auto"/>
        <w:rPr>
          <w:rFonts w:ascii="Times New Roman" w:eastAsia="Times New Roman" w:hAnsi="Times New Roman" w:cs="Courier New"/>
          <w:b/>
          <w:sz w:val="32"/>
          <w:szCs w:val="32"/>
          <w:lang w:eastAsia="ru-RU"/>
        </w:rPr>
      </w:pPr>
      <w:r w:rsidRPr="00EA36C9">
        <w:rPr>
          <w:rFonts w:ascii="Times New Roman" w:eastAsia="Times New Roman" w:hAnsi="Times New Roman" w:cs="Courier New"/>
          <w:b/>
          <w:sz w:val="32"/>
          <w:szCs w:val="32"/>
          <w:lang w:eastAsia="ru-RU"/>
        </w:rPr>
        <w:lastRenderedPageBreak/>
        <w:t xml:space="preserve">         </w:t>
      </w:r>
    </w:p>
    <w:p w:rsidR="004933F3" w:rsidRPr="00EA36C9" w:rsidRDefault="004933F3" w:rsidP="004933F3">
      <w:pPr>
        <w:spacing w:after="0" w:line="36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Courier New"/>
          <w:b/>
          <w:sz w:val="32"/>
          <w:szCs w:val="32"/>
          <w:lang w:eastAsia="ru-RU"/>
        </w:rPr>
        <w:t xml:space="preserve">        </w:t>
      </w:r>
      <w:r w:rsidRPr="00EA36C9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Лица, прикрепленные для подготовки диссертации на соискание ученой степени кандидата наук  без освоения программ подготовки научно-педагогических кадров в аспирантуре (далее  - прикрепленные) </w:t>
      </w:r>
      <w:r w:rsidRPr="00EA36C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за время  прикрепления </w:t>
      </w:r>
      <w:r w:rsidRPr="00EA36C9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должны</w:t>
      </w:r>
      <w:r w:rsidRPr="00EA36C9">
        <w:rPr>
          <w:rFonts w:ascii="Times New Roman" w:eastAsia="Times New Roman" w:hAnsi="Times New Roman" w:cs="Courier New"/>
          <w:sz w:val="28"/>
          <w:szCs w:val="28"/>
          <w:lang w:eastAsia="ru-RU"/>
        </w:rPr>
        <w:t>:</w:t>
      </w:r>
    </w:p>
    <w:p w:rsidR="004933F3" w:rsidRPr="00EA36C9" w:rsidRDefault="004933F3" w:rsidP="004933F3">
      <w:pPr>
        <w:numPr>
          <w:ilvl w:val="0"/>
          <w:numId w:val="1"/>
        </w:numPr>
        <w:spacing w:after="0" w:line="360" w:lineRule="auto"/>
        <w:ind w:left="284" w:firstLine="36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своевременно </w:t>
      </w:r>
      <w:proofErr w:type="gramStart"/>
      <w:r w:rsidRPr="00EA36C9">
        <w:rPr>
          <w:rFonts w:ascii="Times New Roman" w:eastAsia="Times New Roman" w:hAnsi="Times New Roman" w:cs="Courier New"/>
          <w:sz w:val="28"/>
          <w:szCs w:val="28"/>
          <w:lang w:eastAsia="ru-RU"/>
        </w:rPr>
        <w:t>оформить и утвердить</w:t>
      </w:r>
      <w:proofErr w:type="gramEnd"/>
      <w:r w:rsidRPr="00EA36C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индивидуальный план;</w:t>
      </w:r>
    </w:p>
    <w:p w:rsidR="004933F3" w:rsidRPr="00EA36C9" w:rsidRDefault="004933F3" w:rsidP="004933F3">
      <w:pPr>
        <w:numPr>
          <w:ilvl w:val="0"/>
          <w:numId w:val="1"/>
        </w:numPr>
        <w:spacing w:after="0" w:line="360" w:lineRule="auto"/>
        <w:ind w:left="284" w:firstLine="36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proofErr w:type="gramStart"/>
      <w:r w:rsidRPr="00EA36C9">
        <w:rPr>
          <w:rFonts w:ascii="Times New Roman" w:eastAsia="Times New Roman" w:hAnsi="Times New Roman" w:cs="Courier New"/>
          <w:sz w:val="28"/>
          <w:szCs w:val="28"/>
          <w:lang w:eastAsia="ru-RU"/>
        </w:rPr>
        <w:t>согласовать  и утвердить</w:t>
      </w:r>
      <w:proofErr w:type="gramEnd"/>
      <w:r w:rsidRPr="00EA36C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тему диссертации;</w:t>
      </w:r>
    </w:p>
    <w:p w:rsidR="004933F3" w:rsidRPr="00EA36C9" w:rsidRDefault="004933F3" w:rsidP="004933F3">
      <w:pPr>
        <w:numPr>
          <w:ilvl w:val="0"/>
          <w:numId w:val="1"/>
        </w:numPr>
        <w:spacing w:after="0" w:line="360" w:lineRule="auto"/>
        <w:ind w:left="284" w:firstLine="36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полностью выполнить индивидуальный план работы; </w:t>
      </w:r>
    </w:p>
    <w:p w:rsidR="004933F3" w:rsidRPr="00EA36C9" w:rsidRDefault="004933F3" w:rsidP="004933F3">
      <w:pPr>
        <w:numPr>
          <w:ilvl w:val="0"/>
          <w:numId w:val="1"/>
        </w:numPr>
        <w:spacing w:after="0" w:line="360" w:lineRule="auto"/>
        <w:ind w:left="284" w:firstLine="36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опубликовать результаты диссертационного  исследования в научных </w:t>
      </w:r>
      <w:proofErr w:type="gramStart"/>
      <w:r w:rsidRPr="00EA36C9">
        <w:rPr>
          <w:rFonts w:ascii="Times New Roman" w:eastAsia="Times New Roman" w:hAnsi="Times New Roman" w:cs="Courier New"/>
          <w:sz w:val="28"/>
          <w:szCs w:val="28"/>
          <w:lang w:eastAsia="ru-RU"/>
        </w:rPr>
        <w:t>изданиях</w:t>
      </w:r>
      <w:proofErr w:type="gramEnd"/>
      <w:r w:rsidRPr="00EA36C9">
        <w:rPr>
          <w:rFonts w:ascii="Times New Roman" w:eastAsia="Times New Roman" w:hAnsi="Times New Roman" w:cs="Courier New"/>
          <w:sz w:val="28"/>
          <w:szCs w:val="28"/>
          <w:lang w:eastAsia="ru-RU"/>
        </w:rPr>
        <w:t>;</w:t>
      </w:r>
    </w:p>
    <w:p w:rsidR="004933F3" w:rsidRPr="00EA36C9" w:rsidRDefault="004933F3" w:rsidP="004933F3">
      <w:pPr>
        <w:numPr>
          <w:ilvl w:val="0"/>
          <w:numId w:val="1"/>
        </w:numPr>
        <w:spacing w:after="0" w:line="360" w:lineRule="auto"/>
        <w:ind w:left="284" w:firstLine="397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завершить работу над диссертацией и представить ее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в департамент/</w:t>
      </w:r>
      <w:r w:rsidRPr="00EA36C9">
        <w:rPr>
          <w:rFonts w:ascii="Times New Roman" w:eastAsia="Times New Roman" w:hAnsi="Times New Roman" w:cs="Courier New"/>
          <w:sz w:val="28"/>
          <w:szCs w:val="28"/>
          <w:lang w:eastAsia="ru-RU"/>
        </w:rPr>
        <w:t>на кафедру для получения соответствующего заключения.</w:t>
      </w:r>
    </w:p>
    <w:p w:rsidR="004933F3" w:rsidRPr="00EA36C9" w:rsidRDefault="004933F3" w:rsidP="004933F3">
      <w:pPr>
        <w:spacing w:after="0" w:line="360" w:lineRule="auto"/>
        <w:ind w:left="22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</w:t>
      </w:r>
    </w:p>
    <w:p w:rsidR="004933F3" w:rsidRPr="00EA36C9" w:rsidRDefault="004933F3" w:rsidP="004933F3">
      <w:pPr>
        <w:spacing w:after="0" w:line="36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</w:t>
      </w:r>
      <w:r w:rsidRPr="00EA36C9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Диссертация</w:t>
      </w:r>
      <w:r w:rsidRPr="00EA36C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EA36C9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на соискание ученой степени кандидата наук</w:t>
      </w:r>
      <w:r w:rsidRPr="00EA36C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должна быть научно-квалификационной работой, в которой содержится решение задачи, имеющей существенное значение для развития соответствующей отрасли знаний, либо изложены новые научно обоснованные технические, экономические, технологические или иные решения и разработки, имеющие существенное значение для развития страны. </w:t>
      </w:r>
    </w:p>
    <w:p w:rsidR="004933F3" w:rsidRPr="00EA36C9" w:rsidRDefault="004933F3" w:rsidP="004933F3">
      <w:pPr>
        <w:spacing w:after="0" w:line="36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Диссертация должна быть написана автором самостоятельно, обладать внутренним единством, содержать новые научные результаты и положения, выдвигаемые для публичной защиты, и свидетельствовать  о личном вкладе автора диссертации в науку.  </w:t>
      </w:r>
    </w:p>
    <w:p w:rsidR="004933F3" w:rsidRPr="00EA36C9" w:rsidRDefault="004933F3" w:rsidP="004933F3">
      <w:pPr>
        <w:spacing w:after="0" w:line="36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8"/>
          <w:szCs w:val="28"/>
          <w:lang w:eastAsia="ru-RU"/>
        </w:rPr>
      </w:pPr>
    </w:p>
    <w:p w:rsidR="004933F3" w:rsidRPr="00EA36C9" w:rsidRDefault="004933F3" w:rsidP="004933F3">
      <w:pPr>
        <w:spacing w:after="0" w:line="36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Courier New"/>
          <w:b/>
          <w:bCs/>
          <w:i/>
          <w:sz w:val="28"/>
          <w:szCs w:val="28"/>
          <w:lang w:eastAsia="ru-RU"/>
        </w:rPr>
        <w:t xml:space="preserve">        В течение 3 месяцев</w:t>
      </w:r>
      <w:r w:rsidRPr="00EA36C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с момента прикрепления  прикрепленный обязан представить в Управление аспирантуры и докторантуры</w:t>
      </w:r>
      <w:r w:rsidRPr="00EA36C9"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  <w:t xml:space="preserve">  «И</w:t>
      </w:r>
      <w:r w:rsidRPr="00EA36C9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ндивидуальный план работы лица, прикрепленного для подготовки диссертации на соискание ученой степени кандидата наук  без освоения программ подготовки научно-педагогических кадров в аспирантуре» (далее – индивидуальный план работы) </w:t>
      </w:r>
      <w:r w:rsidRPr="00EA36C9">
        <w:rPr>
          <w:rFonts w:ascii="Times New Roman" w:eastAsia="Times New Roman" w:hAnsi="Times New Roman" w:cs="Courier New"/>
          <w:sz w:val="28"/>
          <w:szCs w:val="28"/>
          <w:lang w:eastAsia="ru-RU"/>
        </w:rPr>
        <w:t>(приложение   1).</w:t>
      </w:r>
    </w:p>
    <w:p w:rsidR="004933F3" w:rsidRDefault="004933F3" w:rsidP="004933F3">
      <w:pPr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:rsidR="004933F3" w:rsidRPr="00EA36C9" w:rsidRDefault="004933F3" w:rsidP="004933F3">
      <w:pPr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:rsidR="004933F3" w:rsidRPr="00EA36C9" w:rsidRDefault="004933F3" w:rsidP="004933F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Courier New"/>
          <w:b/>
          <w:sz w:val="32"/>
          <w:szCs w:val="32"/>
          <w:lang w:eastAsia="ru-RU"/>
        </w:rPr>
      </w:pPr>
      <w:r w:rsidRPr="00EA36C9">
        <w:rPr>
          <w:rFonts w:ascii="Times New Roman" w:eastAsia="Times New Roman" w:hAnsi="Times New Roman" w:cs="Courier New"/>
          <w:b/>
          <w:sz w:val="32"/>
          <w:szCs w:val="32"/>
          <w:lang w:eastAsia="ru-RU"/>
        </w:rPr>
        <w:t>Рекомендации  по заполнению</w:t>
      </w:r>
    </w:p>
    <w:p w:rsidR="004933F3" w:rsidRPr="00EA36C9" w:rsidRDefault="004933F3" w:rsidP="004933F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Courier New"/>
          <w:b/>
          <w:sz w:val="32"/>
          <w:szCs w:val="32"/>
          <w:lang w:eastAsia="ru-RU"/>
        </w:rPr>
      </w:pPr>
      <w:r w:rsidRPr="00EA36C9">
        <w:rPr>
          <w:rFonts w:ascii="Times New Roman" w:eastAsia="Times New Roman" w:hAnsi="Times New Roman" w:cs="Courier New"/>
          <w:b/>
          <w:sz w:val="32"/>
          <w:szCs w:val="32"/>
          <w:lang w:eastAsia="ru-RU"/>
        </w:rPr>
        <w:t>индивидуального плана работы</w:t>
      </w:r>
    </w:p>
    <w:p w:rsidR="004933F3" w:rsidRPr="00EA36C9" w:rsidRDefault="004933F3" w:rsidP="004933F3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4933F3" w:rsidRPr="00EA36C9" w:rsidRDefault="004933F3" w:rsidP="004933F3">
      <w:pPr>
        <w:spacing w:after="0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</w:t>
      </w:r>
      <w:r w:rsidRPr="00EA36C9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Индивидуальный план работы:</w:t>
      </w:r>
      <w:r w:rsidRPr="00EA36C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</w:t>
      </w:r>
    </w:p>
    <w:p w:rsidR="004933F3" w:rsidRPr="00EA36C9" w:rsidRDefault="004933F3" w:rsidP="004933F3">
      <w:pPr>
        <w:spacing w:after="0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Courier New"/>
          <w:sz w:val="28"/>
          <w:szCs w:val="28"/>
          <w:lang w:eastAsia="ru-RU"/>
        </w:rPr>
        <w:t>- заполняется совместно с научным руководителем;</w:t>
      </w:r>
    </w:p>
    <w:p w:rsidR="004933F3" w:rsidRPr="00EA36C9" w:rsidRDefault="004933F3" w:rsidP="004933F3">
      <w:pPr>
        <w:spacing w:after="0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- </w:t>
      </w:r>
      <w:proofErr w:type="gramStart"/>
      <w:r w:rsidRPr="00EA36C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рассматривается на заседании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д</w:t>
      </w:r>
      <w:r w:rsidR="00590CE3">
        <w:rPr>
          <w:rFonts w:ascii="Times New Roman" w:eastAsia="Times New Roman" w:hAnsi="Times New Roman" w:cs="Courier New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партамента/</w:t>
      </w:r>
      <w:r w:rsidRPr="00EA36C9">
        <w:rPr>
          <w:rFonts w:ascii="Times New Roman" w:eastAsia="Times New Roman" w:hAnsi="Times New Roman" w:cs="Courier New"/>
          <w:sz w:val="28"/>
          <w:szCs w:val="28"/>
          <w:lang w:eastAsia="ru-RU"/>
        </w:rPr>
        <w:t>кафедры и рекомендуется</w:t>
      </w:r>
      <w:proofErr w:type="gramEnd"/>
      <w:r w:rsidRPr="00EA36C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к утверждению;</w:t>
      </w:r>
    </w:p>
    <w:p w:rsidR="004933F3" w:rsidRPr="00EA36C9" w:rsidRDefault="004933F3" w:rsidP="004933F3">
      <w:pPr>
        <w:spacing w:after="0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Courier New"/>
          <w:sz w:val="28"/>
          <w:szCs w:val="28"/>
          <w:lang w:eastAsia="ru-RU"/>
        </w:rPr>
        <w:t>- представляется со всеми предусмотренными подписями в Управление аспирантуры и докторантуры;</w:t>
      </w:r>
    </w:p>
    <w:p w:rsidR="004933F3" w:rsidRPr="00EA36C9" w:rsidRDefault="004933F3" w:rsidP="004933F3">
      <w:pPr>
        <w:spacing w:after="0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Courier New"/>
          <w:sz w:val="28"/>
          <w:szCs w:val="28"/>
          <w:lang w:eastAsia="ru-RU"/>
        </w:rPr>
        <w:t>- утверждается проректором Финансового университета.</w:t>
      </w:r>
    </w:p>
    <w:p w:rsidR="004933F3" w:rsidRPr="00EA36C9" w:rsidRDefault="004933F3" w:rsidP="004933F3">
      <w:pPr>
        <w:spacing w:after="0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Индивидуальный план работы </w:t>
      </w:r>
      <w:r w:rsidRPr="00EA36C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сдается в </w:t>
      </w:r>
      <w:r w:rsidRPr="00EA36C9">
        <w:rPr>
          <w:rFonts w:ascii="Times New Roman" w:eastAsia="Times New Roman" w:hAnsi="Times New Roman" w:cs="Courier New"/>
          <w:b/>
          <w:sz w:val="28"/>
          <w:szCs w:val="28"/>
          <w:u w:val="single"/>
          <w:lang w:eastAsia="ru-RU"/>
        </w:rPr>
        <w:t xml:space="preserve">отпечатанном  </w:t>
      </w:r>
      <w:proofErr w:type="gramStart"/>
      <w:r w:rsidRPr="00EA36C9">
        <w:rPr>
          <w:rFonts w:ascii="Times New Roman" w:eastAsia="Times New Roman" w:hAnsi="Times New Roman" w:cs="Courier New"/>
          <w:b/>
          <w:sz w:val="28"/>
          <w:szCs w:val="28"/>
          <w:u w:val="single"/>
          <w:lang w:eastAsia="ru-RU"/>
        </w:rPr>
        <w:t>виде</w:t>
      </w:r>
      <w:proofErr w:type="gramEnd"/>
      <w:r w:rsidRPr="00EA36C9">
        <w:rPr>
          <w:rFonts w:ascii="Times New Roman" w:eastAsia="Times New Roman" w:hAnsi="Times New Roman" w:cs="Courier New"/>
          <w:b/>
          <w:sz w:val="28"/>
          <w:szCs w:val="28"/>
          <w:u w:val="single"/>
          <w:lang w:eastAsia="ru-RU"/>
        </w:rPr>
        <w:t xml:space="preserve">   (на листе с оборотом)</w:t>
      </w:r>
      <w:r w:rsidRPr="00EA36C9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</w:p>
    <w:p w:rsidR="004933F3" w:rsidRPr="00EA36C9" w:rsidRDefault="004933F3" w:rsidP="004933F3">
      <w:pPr>
        <w:spacing w:after="0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Courier New"/>
          <w:sz w:val="28"/>
          <w:szCs w:val="28"/>
          <w:lang w:eastAsia="ru-RU"/>
        </w:rPr>
        <w:t>При заполнении необходимо учитывать:</w:t>
      </w:r>
    </w:p>
    <w:p w:rsidR="004933F3" w:rsidRPr="00EA36C9" w:rsidRDefault="004933F3" w:rsidP="004933F3">
      <w:pPr>
        <w:numPr>
          <w:ilvl w:val="0"/>
          <w:numId w:val="3"/>
        </w:numPr>
        <w:spacing w:after="0" w:line="240" w:lineRule="auto"/>
        <w:ind w:left="709" w:hanging="60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Courier New"/>
          <w:sz w:val="28"/>
          <w:szCs w:val="28"/>
          <w:lang w:eastAsia="ru-RU"/>
        </w:rPr>
        <w:t>«Проблема для исследования» должна отражать предварительный вариант темы диссертации, который в дальнейшем может получить незначительные изменения, не меняющие суть рассматриваемой проблемы.</w:t>
      </w:r>
    </w:p>
    <w:p w:rsidR="004933F3" w:rsidRPr="00EA36C9" w:rsidRDefault="004933F3" w:rsidP="004933F3">
      <w:pPr>
        <w:numPr>
          <w:ilvl w:val="0"/>
          <w:numId w:val="3"/>
        </w:numPr>
        <w:spacing w:after="0" w:line="240" w:lineRule="auto"/>
        <w:ind w:left="709" w:hanging="60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Courier New"/>
          <w:sz w:val="28"/>
          <w:szCs w:val="28"/>
          <w:lang w:eastAsia="ru-RU"/>
        </w:rPr>
        <w:t>Научная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</w:t>
      </w:r>
      <w:r w:rsidRPr="00EA36C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специальность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</w:t>
      </w:r>
      <w:r w:rsidRPr="00EA36C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должна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</w:t>
      </w:r>
      <w:r w:rsidRPr="00EA36C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включать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</w:t>
      </w:r>
      <w:r w:rsidRPr="00EA36C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шифр 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</w:t>
      </w:r>
      <w:r w:rsidRPr="00EA36C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и 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EA36C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название   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</w:t>
      </w:r>
      <w:proofErr w:type="gramStart"/>
      <w:r w:rsidRPr="00EA36C9">
        <w:rPr>
          <w:rFonts w:ascii="Times New Roman" w:eastAsia="Times New Roman" w:hAnsi="Times New Roman" w:cs="Courier New"/>
          <w:sz w:val="28"/>
          <w:szCs w:val="28"/>
          <w:lang w:eastAsia="ru-RU"/>
        </w:rPr>
        <w:t>научной</w:t>
      </w:r>
      <w:proofErr w:type="gramEnd"/>
      <w:r w:rsidRPr="00EA36C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</w:p>
    <w:p w:rsidR="004933F3" w:rsidRPr="00EA36C9" w:rsidRDefault="004933F3" w:rsidP="004933F3">
      <w:pPr>
        <w:spacing w:after="0"/>
        <w:ind w:left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Courier New"/>
          <w:sz w:val="28"/>
          <w:szCs w:val="28"/>
          <w:lang w:eastAsia="ru-RU"/>
        </w:rPr>
        <w:t>специальности (в рамках специальности 08.00.05, 08.00.10 – область исследования).</w:t>
      </w:r>
    </w:p>
    <w:p w:rsidR="004933F3" w:rsidRPr="00EA36C9" w:rsidRDefault="004933F3" w:rsidP="004933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36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над диссертацией</w:t>
      </w:r>
    </w:p>
    <w:p w:rsidR="004933F3" w:rsidRPr="00EA36C9" w:rsidRDefault="004933F3" w:rsidP="004933F3">
      <w:pPr>
        <w:spacing w:after="0"/>
        <w:ind w:firstLine="113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EA36C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к п. 1) Экспериментальная работа</w:t>
      </w:r>
    </w:p>
    <w:p w:rsidR="004933F3" w:rsidRPr="00EA36C9" w:rsidRDefault="004933F3" w:rsidP="004933F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а) указывается срок проведения обследований на предприятиях, в организациях или учреждениях, сбор практического и статистического материалов, изучение литературы, связанной с темой диссертационного исследования.</w:t>
      </w:r>
    </w:p>
    <w:p w:rsidR="004933F3" w:rsidRPr="00EA36C9" w:rsidRDefault="004933F3" w:rsidP="004933F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б) отражаются сроки апробации и внедрения результатов диссертационного исследования на предприятиях (организациях, учреждениях),  научно-исследовательских работах, а также в учебный процесс  ВУЗа.</w:t>
      </w:r>
    </w:p>
    <w:p w:rsidR="004933F3" w:rsidRPr="00EA36C9" w:rsidRDefault="004933F3" w:rsidP="004933F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диссертационного исследования:</w:t>
      </w:r>
    </w:p>
    <w:p w:rsidR="004933F3" w:rsidRDefault="004933F3" w:rsidP="004933F3">
      <w:pPr>
        <w:numPr>
          <w:ilvl w:val="0"/>
          <w:numId w:val="1"/>
        </w:numPr>
        <w:spacing w:after="0" w:line="240" w:lineRule="auto"/>
        <w:ind w:left="107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должны быть </w:t>
      </w:r>
      <w:proofErr w:type="gramStart"/>
      <w:r w:rsidRPr="00EA3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внедрены и апробированы</w:t>
      </w:r>
      <w:proofErr w:type="gramEnd"/>
      <w:r w:rsidRPr="00EA3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научных съездах,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4933F3" w:rsidRPr="00EA36C9" w:rsidRDefault="004933F3" w:rsidP="004933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A3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конференциях</w:t>
      </w:r>
      <w:proofErr w:type="gramEnd"/>
      <w:r w:rsidRPr="00EA3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симпозиумах, «круглых столах» и семинарах;</w:t>
      </w:r>
    </w:p>
    <w:p w:rsidR="004933F3" w:rsidRPr="00EA36C9" w:rsidRDefault="004933F3" w:rsidP="004933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A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иметь достоверность и новизну, значение для теории и практики. </w:t>
      </w:r>
    </w:p>
    <w:p w:rsidR="004933F3" w:rsidRPr="00EA36C9" w:rsidRDefault="004933F3" w:rsidP="004933F3">
      <w:pPr>
        <w:spacing w:after="0"/>
        <w:ind w:firstLine="113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EA36C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к п. 2) Публикации</w:t>
      </w:r>
    </w:p>
    <w:p w:rsidR="004933F3" w:rsidRDefault="004933F3" w:rsidP="004933F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моменту защиты основные результаты диссертационного исследования должны быть опубликованы в ведущих рецензируемых журналах или изданиях (</w:t>
      </w:r>
      <w:r w:rsidRPr="00EA36C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 менее трех</w:t>
      </w:r>
      <w:r w:rsidRPr="00EA3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Как правило, общий объем публикаций составляет не менее 1,5 печатного листа (1 </w:t>
      </w:r>
      <w:proofErr w:type="spellStart"/>
      <w:r w:rsidRPr="00EA3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п.л</w:t>
      </w:r>
      <w:proofErr w:type="spellEnd"/>
      <w:r w:rsidRPr="00EA3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40 тыс. печатных знаков с пробелами). Перечень указанных журналов и изданий определяется Высшей аттестационной комиссией. С перечнем можно ознакомиться на сайте в Интернете по адресу </w:t>
      </w:r>
      <w:hyperlink r:id="rId8" w:history="1">
        <w:r w:rsidRPr="00EA36C9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en-US" w:eastAsia="ru-RU"/>
          </w:rPr>
          <w:t>www</w:t>
        </w:r>
        <w:r w:rsidRPr="00EA36C9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EA36C9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en-US" w:eastAsia="ru-RU"/>
          </w:rPr>
          <w:t>vak</w:t>
        </w:r>
        <w:proofErr w:type="spellEnd"/>
        <w:r w:rsidRPr="00EA36C9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EA36C9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en-US" w:eastAsia="ru-RU"/>
          </w:rPr>
          <w:t>ed</w:t>
        </w:r>
        <w:proofErr w:type="spellEnd"/>
        <w:r w:rsidRPr="00EA36C9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EA36C9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EA36C9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EA36C9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EA3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EA3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Общее количество публикаций – </w:t>
      </w:r>
      <w:r w:rsidRPr="00EA36C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 менее четырех</w:t>
      </w:r>
      <w:r w:rsidRPr="00EA3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933F3" w:rsidRDefault="004933F3" w:rsidP="004933F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33F3" w:rsidRPr="00EA36C9" w:rsidRDefault="004933F3" w:rsidP="004933F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33F3" w:rsidRPr="00EA36C9" w:rsidRDefault="004933F3" w:rsidP="004933F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A3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опубликованным работам, отражающим основные научные результаты диссертации, приравниваются дипломы на открытия и авторские свидетельства на изобретения, патенты на изобретения; свидетельства на полезную модель, патенты на промышленный образец; программы для электронных вычислительных машин; базы данных; топологии интегральных микросхем, зарегистрированные в установленном порядке; депонированные в организациях государственной системы научно-технической информации рукописи работ, аннотированные в научных журналах;</w:t>
      </w:r>
      <w:proofErr w:type="gramEnd"/>
      <w:r w:rsidRPr="00EA3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A3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работы, опубликованные в материалах всесоюзных, всероссийских и международных конференций и симпозиумов; публикации в электронных научных изданиях, зарегистрированных в федеральном государственном унитарном предприятии «Научно-технический центр «</w:t>
      </w:r>
      <w:proofErr w:type="spellStart"/>
      <w:r w:rsidRPr="00EA3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Информрегистр</w:t>
      </w:r>
      <w:proofErr w:type="spellEnd"/>
      <w:r w:rsidRPr="00EA3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в порядке, согласованном с Федеральной службой по надзору в сфере образования и науки. </w:t>
      </w:r>
      <w:proofErr w:type="gramEnd"/>
    </w:p>
    <w:p w:rsidR="004933F3" w:rsidRPr="00EA36C9" w:rsidRDefault="004933F3" w:rsidP="004933F3">
      <w:pPr>
        <w:spacing w:after="0"/>
        <w:ind w:firstLine="113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EA36C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к п. 3) Теоретическая работа</w:t>
      </w:r>
    </w:p>
    <w:p w:rsidR="004933F3" w:rsidRPr="00EA36C9" w:rsidRDefault="004933F3" w:rsidP="004933F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данном разделе нужно указать год и месяц представления глав кандидатской диссертации научному руководителю.</w:t>
      </w:r>
    </w:p>
    <w:p w:rsidR="004933F3" w:rsidRPr="00EA36C9" w:rsidRDefault="004933F3" w:rsidP="004933F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Первую главу диссертационного исследования нужно </w:t>
      </w:r>
      <w:proofErr w:type="gramStart"/>
      <w:r w:rsidRPr="00EA3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написать и представить</w:t>
      </w:r>
      <w:proofErr w:type="gramEnd"/>
      <w:r w:rsidRPr="00EA3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позднее окончания первого года прикрепления. Вторая и третья главы  диссертации должны быть закончены к началу  третьего года. </w:t>
      </w:r>
    </w:p>
    <w:p w:rsidR="004933F3" w:rsidRPr="00EA36C9" w:rsidRDefault="004933F3" w:rsidP="004933F3">
      <w:pPr>
        <w:spacing w:after="0"/>
        <w:ind w:firstLine="113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EA36C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к п. 4) Оформление диссертации</w:t>
      </w:r>
    </w:p>
    <w:p w:rsidR="004933F3" w:rsidRPr="00EA36C9" w:rsidRDefault="004933F3" w:rsidP="004933F3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Последний год прикрепления должен быть посвящен обсуждению, доработке и оформлению уже написанной диссертации и подготовке текста автореферата. </w:t>
      </w:r>
    </w:p>
    <w:p w:rsidR="004933F3" w:rsidRPr="00EA36C9" w:rsidRDefault="004933F3" w:rsidP="004933F3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автореферате диссертации излагаются основные идеи и выводы диссертации, показываются вклад автора в проведенное исследование, степень новизны и практическая значимость приведенных результатов исследований.</w:t>
      </w:r>
    </w:p>
    <w:p w:rsidR="004933F3" w:rsidRPr="00EA36C9" w:rsidRDefault="004933F3" w:rsidP="004933F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proofErr w:type="gramStart"/>
      <w:r w:rsidRPr="00EA36C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</w:t>
      </w:r>
      <w:proofErr w:type="gramEnd"/>
      <w:r w:rsidRPr="00EA36C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р и м е ч а н и е:</w:t>
      </w:r>
    </w:p>
    <w:p w:rsidR="004933F3" w:rsidRPr="00EA36C9" w:rsidRDefault="004933F3" w:rsidP="004933F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Во всех подпунктах данного раздела указывается  год, месяц проведения работ.</w:t>
      </w:r>
    </w:p>
    <w:p w:rsidR="004933F3" w:rsidRPr="00EA36C9" w:rsidRDefault="004933F3" w:rsidP="004933F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EA3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Прикрепленный</w:t>
      </w:r>
      <w:proofErr w:type="gramEnd"/>
      <w:r w:rsidRPr="00EA3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имеет право досрочно представить готовую работу на кафедру и получить рекомендацию диссертации к защите.</w:t>
      </w:r>
    </w:p>
    <w:p w:rsidR="004933F3" w:rsidRPr="00EA36C9" w:rsidRDefault="004933F3" w:rsidP="004933F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 разделе «Оформление диссертации» не должны фигурировать июль или август месяцы, которые являются каникулярным и отпускным периодом.</w:t>
      </w:r>
    </w:p>
    <w:p w:rsidR="004933F3" w:rsidRPr="00EA36C9" w:rsidRDefault="004933F3" w:rsidP="004933F3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4933F3" w:rsidRPr="00EA36C9" w:rsidRDefault="004933F3" w:rsidP="004933F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A36C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Прикрепленный  ежегодно отчитывается</w:t>
      </w:r>
      <w:r w:rsidRPr="00EA36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A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департамента/</w:t>
      </w:r>
      <w:r w:rsidRPr="00EA3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</w:t>
      </w:r>
      <w:r w:rsidRPr="00EA3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проделанной работе за год.</w:t>
      </w:r>
      <w:proofErr w:type="gramEnd"/>
    </w:p>
    <w:p w:rsidR="004933F3" w:rsidRDefault="004933F3" w:rsidP="004933F3">
      <w:pPr>
        <w:spacing w:after="0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этого готовится  подробный отчет в отпечатанном </w:t>
      </w:r>
      <w:proofErr w:type="gramStart"/>
      <w:r w:rsidRPr="00EA3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</w:t>
      </w:r>
      <w:proofErr w:type="gramEnd"/>
      <w:r w:rsidRPr="00EA3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проделанной работе за отчетный  период, где отражается  </w:t>
      </w:r>
      <w:r w:rsidRPr="00EA36C9">
        <w:rPr>
          <w:rFonts w:ascii="Times New Roman" w:eastAsia="Times New Roman" w:hAnsi="Times New Roman" w:cs="Courier New"/>
          <w:sz w:val="28"/>
          <w:szCs w:val="28"/>
          <w:lang w:eastAsia="ru-RU"/>
        </w:rPr>
        <w:t>работа над диссертацией, внедрение результатов исследования, издание опубликованных работ.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EA36C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Научный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EA36C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руководитель </w:t>
      </w:r>
    </w:p>
    <w:p w:rsidR="004933F3" w:rsidRDefault="004933F3" w:rsidP="004933F3">
      <w:pPr>
        <w:spacing w:after="0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4933F3" w:rsidRPr="00EA36C9" w:rsidRDefault="004933F3" w:rsidP="004933F3">
      <w:pPr>
        <w:spacing w:after="0"/>
        <w:jc w:val="both"/>
        <w:rPr>
          <w:rFonts w:ascii="Times New Roman" w:eastAsia="Times New Roman" w:hAnsi="Times New Roman" w:cs="Courier New"/>
          <w:b/>
          <w:bCs/>
          <w:i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 xml:space="preserve">дает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EA36C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заключение о работе прикрепляемого лица 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EA36C9">
        <w:rPr>
          <w:rFonts w:ascii="Times New Roman" w:eastAsia="Times New Roman" w:hAnsi="Times New Roman" w:cs="Courier New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EA36C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EA36C9">
        <w:rPr>
          <w:rFonts w:ascii="Times New Roman" w:eastAsia="Times New Roman" w:hAnsi="Times New Roman" w:cs="Courier New"/>
          <w:sz w:val="28"/>
          <w:szCs w:val="28"/>
          <w:lang w:eastAsia="ru-RU"/>
        </w:rPr>
        <w:t>отчетный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EA36C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период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EA36C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(приложение  2).  </w:t>
      </w:r>
      <w:r w:rsidRPr="00EA36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Отчет, </w:t>
      </w:r>
      <w:r w:rsidRPr="00EA3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36C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утвержденный на  заседании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департамента/</w:t>
      </w:r>
      <w:r w:rsidRPr="00EA36C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кафедры, </w:t>
      </w:r>
      <w:r w:rsidRPr="00EA36C9">
        <w:rPr>
          <w:rFonts w:ascii="Times New Roman" w:eastAsia="Times New Roman" w:hAnsi="Times New Roman" w:cs="Courier New"/>
          <w:b/>
          <w:bCs/>
          <w:i/>
          <w:sz w:val="28"/>
          <w:szCs w:val="28"/>
          <w:lang w:eastAsia="ru-RU"/>
        </w:rPr>
        <w:t xml:space="preserve">представляется прикрепленным лицом в Управление аспирантуры и докторантуры.  </w:t>
      </w:r>
    </w:p>
    <w:p w:rsidR="004933F3" w:rsidRPr="00EA36C9" w:rsidRDefault="004933F3" w:rsidP="004933F3">
      <w:pPr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b/>
          <w:i/>
          <w:sz w:val="28"/>
          <w:szCs w:val="28"/>
          <w:lang w:eastAsia="ru-RU"/>
        </w:rPr>
      </w:pPr>
    </w:p>
    <w:p w:rsidR="004933F3" w:rsidRPr="00EA36C9" w:rsidRDefault="004933F3" w:rsidP="004933F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36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Утверждение темы диссертации</w:t>
      </w:r>
      <w:r w:rsidRPr="00EA3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</w:t>
      </w:r>
    </w:p>
    <w:p w:rsidR="004933F3" w:rsidRPr="00590CE3" w:rsidRDefault="004933F3" w:rsidP="004933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EA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Прикрепляемый  </w:t>
      </w:r>
      <w:r w:rsidRPr="00590CE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не позднее 12 месяцев </w:t>
      </w:r>
      <w:proofErr w:type="gramStart"/>
      <w:r w:rsidRPr="00590CE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 даты  прикрепления</w:t>
      </w:r>
      <w:proofErr w:type="gramEnd"/>
      <w:r w:rsidRPr="00590CE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должен утвердить тему диссертации.</w:t>
      </w:r>
    </w:p>
    <w:p w:rsidR="004933F3" w:rsidRPr="00EA36C9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утверждения темы необходимо</w:t>
      </w:r>
      <w:r w:rsidRPr="00EA36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33F3" w:rsidRPr="00EA36C9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3F3" w:rsidRPr="00EA36C9" w:rsidRDefault="004933F3" w:rsidP="004933F3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тему диссертации с научным руководителем.</w:t>
      </w:r>
    </w:p>
    <w:p w:rsidR="004933F3" w:rsidRPr="00EA36C9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3F3" w:rsidRDefault="004933F3" w:rsidP="004933F3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тему на заседании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департамента/</w:t>
      </w:r>
      <w:r w:rsidRPr="00EA3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кафедры.</w:t>
      </w:r>
    </w:p>
    <w:p w:rsidR="004933F3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3F3" w:rsidRPr="00EA36C9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A36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Заполнить на компьютере</w:t>
      </w:r>
      <w:r w:rsidRPr="00EA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«Лист согласования к утверждению темы диссертации» (далее – лист согласования) (приложение 3). Бланк можно скачать на сайте Финансового университета. </w:t>
      </w:r>
    </w:p>
    <w:p w:rsidR="004933F3" w:rsidRPr="00EA36C9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3F3" w:rsidRPr="00EA36C9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Представить  лист согласования в Управление  аспирантуры и докторантуры  для назначения даты рассмотрения темы на диссертационном совете.  </w:t>
      </w:r>
    </w:p>
    <w:p w:rsidR="004933F3" w:rsidRPr="00EA36C9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3F3" w:rsidRPr="00EA36C9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1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A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A3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Прикрепленный</w:t>
      </w:r>
      <w:proofErr w:type="gramEnd"/>
      <w:r w:rsidRPr="00EA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научным  руководителем  должны присутствовать на заседании диссертационного совета.         </w:t>
      </w:r>
    </w:p>
    <w:p w:rsidR="00590CE3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933F3" w:rsidRPr="00EA36C9" w:rsidRDefault="00590CE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933F3" w:rsidRPr="00EA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Диссертационный совет рассматривает тему (варианты темы) диссертации. В дальнейшем издается приказ об утверждении темы. Экземпляр приказа получает </w:t>
      </w:r>
      <w:r w:rsidR="0049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департамент/</w:t>
      </w:r>
      <w:r w:rsidR="004933F3" w:rsidRPr="00EA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кафедра.</w:t>
      </w:r>
    </w:p>
    <w:p w:rsidR="004933F3" w:rsidRPr="00EA36C9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3F3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A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утвержденной темы диссертации проводится в аналогичном порядке (заполняется «Лист согласования к уточнению темы диссертации»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686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4)</w:t>
      </w:r>
      <w:r w:rsidRPr="00EA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EA36C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можно скачать на сайте Финансового университета).</w:t>
      </w:r>
    </w:p>
    <w:p w:rsidR="004933F3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3F3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3F3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3F3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3F3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3F3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3F3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3F3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3F3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3F3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3F3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3F3" w:rsidRPr="00EA36C9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3F3" w:rsidRPr="00EA36C9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3F3" w:rsidRPr="00EA36C9" w:rsidRDefault="004933F3" w:rsidP="004933F3">
      <w:pPr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59"/>
      </w:tblGrid>
      <w:tr w:rsidR="004933F3" w:rsidRPr="00EA36C9" w:rsidTr="00651963">
        <w:tc>
          <w:tcPr>
            <w:tcW w:w="5778" w:type="dxa"/>
          </w:tcPr>
          <w:p w:rsidR="004933F3" w:rsidRPr="00EA36C9" w:rsidRDefault="004933F3" w:rsidP="00651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</w:tcPr>
          <w:p w:rsidR="004933F3" w:rsidRPr="00EA36C9" w:rsidRDefault="004933F3" w:rsidP="00651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EA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  1 </w:t>
            </w:r>
          </w:p>
          <w:p w:rsidR="004933F3" w:rsidRPr="00EA36C9" w:rsidRDefault="004933F3" w:rsidP="00651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33F3" w:rsidRPr="00EA36C9" w:rsidRDefault="004933F3" w:rsidP="00493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3F3" w:rsidRPr="00EA36C9" w:rsidRDefault="004933F3" w:rsidP="00493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3F3" w:rsidRPr="00EA36C9" w:rsidRDefault="004933F3" w:rsidP="00493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образовательное бюджетное учреждение </w:t>
      </w: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высшего образования </w:t>
      </w:r>
    </w:p>
    <w:p w:rsidR="004933F3" w:rsidRPr="00EA36C9" w:rsidRDefault="004933F3" w:rsidP="00493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«ФИНАНСОВЫЙ УНИВЕРСИТЕТ ПРИ ПРАВИТЕЛЬСТВЕ РОССИЙСКОЙ ФЕДЕРАЦИИ (ФИНАНСОВЫЙ УНИВЕРСИТЕТ)»</w:t>
      </w:r>
    </w:p>
    <w:p w:rsidR="004933F3" w:rsidRPr="00EA36C9" w:rsidRDefault="004933F3" w:rsidP="004933F3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3F3" w:rsidRPr="00EA36C9" w:rsidRDefault="004933F3" w:rsidP="004933F3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986"/>
      </w:tblGrid>
      <w:tr w:rsidR="004933F3" w:rsidRPr="00EA36C9" w:rsidTr="00651963">
        <w:tc>
          <w:tcPr>
            <w:tcW w:w="5328" w:type="dxa"/>
          </w:tcPr>
          <w:p w:rsidR="004933F3" w:rsidRPr="00EA36C9" w:rsidRDefault="004933F3" w:rsidP="00651963">
            <w:pPr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4933F3" w:rsidRPr="00EA36C9" w:rsidRDefault="004933F3" w:rsidP="0065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4933F3" w:rsidRPr="00EA36C9" w:rsidRDefault="004933F3" w:rsidP="0065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роректор </w:t>
            </w:r>
          </w:p>
          <w:p w:rsidR="004933F3" w:rsidRPr="00EA36C9" w:rsidRDefault="004933F3" w:rsidP="0065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магистратуре и аспирантуре</w:t>
            </w:r>
          </w:p>
        </w:tc>
      </w:tr>
      <w:tr w:rsidR="004933F3" w:rsidRPr="00EA36C9" w:rsidTr="00651963">
        <w:tc>
          <w:tcPr>
            <w:tcW w:w="5328" w:type="dxa"/>
          </w:tcPr>
          <w:p w:rsidR="004933F3" w:rsidRPr="00EA36C9" w:rsidRDefault="004933F3" w:rsidP="006519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4933F3" w:rsidRPr="00EA36C9" w:rsidRDefault="004933F3" w:rsidP="006519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933F3" w:rsidRPr="00EA36C9" w:rsidRDefault="004933F3" w:rsidP="006519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_______________________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Е.А. Каменева</w:t>
            </w:r>
            <w:r w:rsidRPr="00EA3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933F3" w:rsidRPr="00EA36C9" w:rsidRDefault="004933F3" w:rsidP="006519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«_____»____________________ 20___ г.</w:t>
            </w:r>
          </w:p>
        </w:tc>
      </w:tr>
    </w:tbl>
    <w:p w:rsidR="004933F3" w:rsidRPr="00EA36C9" w:rsidRDefault="004933F3" w:rsidP="00493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F3" w:rsidRPr="00EA36C9" w:rsidRDefault="004933F3" w:rsidP="00493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33F3" w:rsidRPr="00EA36C9" w:rsidRDefault="004933F3" w:rsidP="00493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36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ИНДИВИДУАЛЬНЫЙ ПЛАН РАБОТЫ </w:t>
      </w:r>
    </w:p>
    <w:p w:rsidR="004933F3" w:rsidRPr="00EA36C9" w:rsidRDefault="004933F3" w:rsidP="004933F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лица, прикрепленного для подготовки диссертации на соискание ученой степени кандидата наук  без освоения программ подготовки научно-педагогических кадров в аспирантуре</w:t>
      </w:r>
    </w:p>
    <w:p w:rsidR="004933F3" w:rsidRPr="00EA36C9" w:rsidRDefault="004933F3" w:rsidP="004933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33F3" w:rsidRPr="00EA36C9" w:rsidRDefault="004933F3" w:rsidP="00493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6C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</w:t>
      </w:r>
    </w:p>
    <w:p w:rsidR="004933F3" w:rsidRPr="00EA36C9" w:rsidRDefault="004933F3" w:rsidP="004933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EA36C9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(фамилия, имя, отчество)</w:t>
      </w:r>
    </w:p>
    <w:p w:rsidR="004933F3" w:rsidRPr="00EA36C9" w:rsidRDefault="004933F3" w:rsidP="004933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Департамент/к</w:t>
      </w: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афедра _________________________________________________________________ </w:t>
      </w:r>
    </w:p>
    <w:p w:rsidR="004933F3" w:rsidRPr="00EA36C9" w:rsidRDefault="004933F3" w:rsidP="004933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прикрепления ___________________________________________________________________</w:t>
      </w:r>
    </w:p>
    <w:p w:rsidR="004933F3" w:rsidRPr="00EA36C9" w:rsidRDefault="004933F3" w:rsidP="004933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для исследования____________________________________________________________</w:t>
      </w:r>
    </w:p>
    <w:p w:rsidR="004933F3" w:rsidRPr="00EA36C9" w:rsidRDefault="004933F3" w:rsidP="004933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4933F3" w:rsidRPr="00EA36C9" w:rsidRDefault="004933F3" w:rsidP="004933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4933F3" w:rsidRPr="00EA36C9" w:rsidRDefault="004933F3" w:rsidP="004933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руководитель_________________________________________________________________</w:t>
      </w:r>
    </w:p>
    <w:p w:rsidR="004933F3" w:rsidRPr="00EA36C9" w:rsidRDefault="004933F3" w:rsidP="004933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специальность ________________________________________________________________</w:t>
      </w:r>
    </w:p>
    <w:p w:rsidR="004933F3" w:rsidRPr="00EA36C9" w:rsidRDefault="004933F3" w:rsidP="004933F3">
      <w:pPr>
        <w:spacing w:after="0" w:line="336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F3" w:rsidRPr="00EA36C9" w:rsidRDefault="004933F3" w:rsidP="004933F3">
      <w:pPr>
        <w:spacing w:after="0" w:line="336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над диссертацией</w:t>
      </w:r>
    </w:p>
    <w:p w:rsidR="004933F3" w:rsidRPr="00EA36C9" w:rsidRDefault="004933F3" w:rsidP="004933F3">
      <w:pPr>
        <w:numPr>
          <w:ilvl w:val="0"/>
          <w:numId w:val="2"/>
        </w:numPr>
        <w:spacing w:after="0" w:line="240" w:lineRule="auto"/>
        <w:ind w:left="851" w:hanging="64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A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Экспериментальная работа</w:t>
      </w:r>
      <w:r w:rsidRPr="00EA3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33F3" w:rsidRPr="00EA36C9" w:rsidRDefault="004933F3" w:rsidP="004933F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проведение обследований в </w:t>
      </w:r>
      <w:proofErr w:type="gramStart"/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33F3" w:rsidRPr="00EA36C9" w:rsidRDefault="004933F3" w:rsidP="004933F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proofErr w:type="gramStart"/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</w:t>
      </w:r>
    </w:p>
    <w:p w:rsidR="004933F3" w:rsidRPr="00EA36C9" w:rsidRDefault="004933F3" w:rsidP="004933F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апробация и внедрение результатов </w:t>
      </w:r>
    </w:p>
    <w:p w:rsidR="004933F3" w:rsidRPr="00EA36C9" w:rsidRDefault="004933F3" w:rsidP="004933F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</w:t>
      </w:r>
    </w:p>
    <w:p w:rsidR="004933F3" w:rsidRPr="00EA36C9" w:rsidRDefault="004933F3" w:rsidP="004933F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3F3" w:rsidRPr="00EA36C9" w:rsidRDefault="004933F3" w:rsidP="004933F3">
      <w:pPr>
        <w:numPr>
          <w:ilvl w:val="0"/>
          <w:numId w:val="2"/>
        </w:numPr>
        <w:spacing w:after="0" w:line="360" w:lineRule="auto"/>
        <w:ind w:left="851"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Публикации:</w:t>
      </w: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6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</w:t>
      </w: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>1-ая -___________________          3-я -____________________</w:t>
      </w:r>
    </w:p>
    <w:p w:rsidR="004933F3" w:rsidRPr="00EA36C9" w:rsidRDefault="004933F3" w:rsidP="004933F3">
      <w:pPr>
        <w:spacing w:after="0" w:line="240" w:lineRule="auto"/>
        <w:ind w:left="3039" w:firstLine="50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>2-ая -___________________          4-ая -___________________</w:t>
      </w:r>
    </w:p>
    <w:p w:rsidR="004933F3" w:rsidRPr="00EA36C9" w:rsidRDefault="004933F3" w:rsidP="004933F3">
      <w:pPr>
        <w:spacing w:after="0" w:line="240" w:lineRule="auto"/>
        <w:ind w:left="3039" w:firstLine="5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3F3" w:rsidRPr="00EA36C9" w:rsidRDefault="004933F3" w:rsidP="004933F3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3F3" w:rsidRPr="00EA36C9" w:rsidRDefault="004933F3" w:rsidP="004933F3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  Теоретическая работа</w:t>
      </w:r>
      <w:r w:rsidRPr="00EA3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36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указанием года и месяца)</w:t>
      </w:r>
      <w:r w:rsidRPr="00EA3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33F3" w:rsidRPr="00EA36C9" w:rsidRDefault="004933F3" w:rsidP="004933F3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4933F3" w:rsidRPr="00EA36C9" w:rsidTr="00651963">
        <w:tc>
          <w:tcPr>
            <w:tcW w:w="3402" w:type="dxa"/>
            <w:shd w:val="clear" w:color="auto" w:fill="auto"/>
          </w:tcPr>
          <w:p w:rsidR="004933F3" w:rsidRPr="00EA36C9" w:rsidRDefault="004933F3" w:rsidP="0065196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первой главы</w:t>
            </w:r>
          </w:p>
        </w:tc>
        <w:tc>
          <w:tcPr>
            <w:tcW w:w="3402" w:type="dxa"/>
            <w:shd w:val="clear" w:color="auto" w:fill="auto"/>
          </w:tcPr>
          <w:p w:rsidR="004933F3" w:rsidRPr="00EA36C9" w:rsidRDefault="004933F3" w:rsidP="0065196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второй главы</w:t>
            </w:r>
          </w:p>
        </w:tc>
        <w:tc>
          <w:tcPr>
            <w:tcW w:w="3226" w:type="dxa"/>
            <w:shd w:val="clear" w:color="auto" w:fill="auto"/>
          </w:tcPr>
          <w:p w:rsidR="004933F3" w:rsidRPr="00EA36C9" w:rsidRDefault="004933F3" w:rsidP="0065196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третьей главы</w:t>
            </w:r>
          </w:p>
        </w:tc>
      </w:tr>
      <w:tr w:rsidR="004933F3" w:rsidRPr="00EA36C9" w:rsidTr="00651963">
        <w:tc>
          <w:tcPr>
            <w:tcW w:w="3402" w:type="dxa"/>
            <w:shd w:val="clear" w:color="auto" w:fill="auto"/>
          </w:tcPr>
          <w:p w:rsidR="004933F3" w:rsidRPr="00EA36C9" w:rsidRDefault="004933F3" w:rsidP="00651963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4933F3" w:rsidRPr="00EA36C9" w:rsidRDefault="004933F3" w:rsidP="00651963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shd w:val="clear" w:color="auto" w:fill="auto"/>
          </w:tcPr>
          <w:p w:rsidR="004933F3" w:rsidRPr="00EA36C9" w:rsidRDefault="004933F3" w:rsidP="00651963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33F3" w:rsidRPr="00EA36C9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3F3" w:rsidRPr="00EA36C9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3F3" w:rsidRPr="00EA36C9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3F3" w:rsidRPr="00EA36C9" w:rsidRDefault="004933F3" w:rsidP="004933F3">
      <w:pPr>
        <w:spacing w:after="0" w:line="336" w:lineRule="auto"/>
        <w:ind w:left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Оформление диссертации: </w:t>
      </w:r>
    </w:p>
    <w:p w:rsidR="00590CE3" w:rsidRDefault="004933F3" w:rsidP="004933F3">
      <w:pPr>
        <w:tabs>
          <w:tab w:val="left" w:pos="5210"/>
          <w:tab w:val="left" w:pos="7445"/>
        </w:tabs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обсуждение и рекомендация диссертации к защите </w:t>
      </w:r>
      <w:r w:rsidR="0059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</w:t>
      </w:r>
      <w:r w:rsidR="00590CE3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</w:t>
      </w:r>
      <w:r w:rsidR="00590CE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933F3" w:rsidRPr="00EA36C9" w:rsidRDefault="004933F3" w:rsidP="004933F3">
      <w:pPr>
        <w:tabs>
          <w:tab w:val="left" w:pos="5210"/>
          <w:tab w:val="left" w:pos="7445"/>
        </w:tabs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6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указанием года и месяца):</w:t>
      </w: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4933F3" w:rsidRPr="00EA36C9" w:rsidTr="00651963">
        <w:tc>
          <w:tcPr>
            <w:tcW w:w="3402" w:type="dxa"/>
          </w:tcPr>
          <w:p w:rsidR="004933F3" w:rsidRPr="00EA36C9" w:rsidRDefault="004933F3" w:rsidP="00651963">
            <w:pPr>
              <w:tabs>
                <w:tab w:val="left" w:pos="5210"/>
                <w:tab w:val="left" w:pos="7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 обсуждение</w:t>
            </w:r>
          </w:p>
        </w:tc>
        <w:tc>
          <w:tcPr>
            <w:tcW w:w="3402" w:type="dxa"/>
          </w:tcPr>
          <w:p w:rsidR="004933F3" w:rsidRPr="00EA36C9" w:rsidRDefault="004933F3" w:rsidP="00651963">
            <w:pPr>
              <w:tabs>
                <w:tab w:val="left" w:pos="5210"/>
                <w:tab w:val="left" w:pos="7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автореферата</w:t>
            </w:r>
          </w:p>
        </w:tc>
        <w:tc>
          <w:tcPr>
            <w:tcW w:w="3402" w:type="dxa"/>
          </w:tcPr>
          <w:p w:rsidR="004933F3" w:rsidRPr="00EA36C9" w:rsidRDefault="004933F3" w:rsidP="00651963">
            <w:pPr>
              <w:tabs>
                <w:tab w:val="left" w:pos="5210"/>
                <w:tab w:val="left" w:pos="7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Рекомендация диссертации к защите</w:t>
            </w:r>
          </w:p>
        </w:tc>
      </w:tr>
      <w:tr w:rsidR="004933F3" w:rsidRPr="00EA36C9" w:rsidTr="00651963">
        <w:tc>
          <w:tcPr>
            <w:tcW w:w="3402" w:type="dxa"/>
          </w:tcPr>
          <w:p w:rsidR="004933F3" w:rsidRPr="00EA36C9" w:rsidRDefault="004933F3" w:rsidP="00651963">
            <w:pPr>
              <w:tabs>
                <w:tab w:val="left" w:pos="5210"/>
                <w:tab w:val="left" w:pos="7445"/>
              </w:tabs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933F3" w:rsidRPr="00EA36C9" w:rsidRDefault="004933F3" w:rsidP="00651963">
            <w:pPr>
              <w:tabs>
                <w:tab w:val="left" w:pos="5210"/>
                <w:tab w:val="left" w:pos="7445"/>
              </w:tabs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933F3" w:rsidRPr="00EA36C9" w:rsidRDefault="004933F3" w:rsidP="00651963">
            <w:pPr>
              <w:tabs>
                <w:tab w:val="left" w:pos="5210"/>
                <w:tab w:val="left" w:pos="7445"/>
              </w:tabs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33F3" w:rsidRPr="00EA36C9" w:rsidRDefault="004933F3" w:rsidP="004933F3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3F3" w:rsidRPr="00EA36C9" w:rsidRDefault="004933F3" w:rsidP="004933F3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3F3" w:rsidRPr="00EA36C9" w:rsidRDefault="004933F3" w:rsidP="004933F3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3F3" w:rsidRPr="00EA36C9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составил</w:t>
      </w:r>
      <w:r w:rsidRPr="00EA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   ____________________  «_____»___________20____г.                                                                                  </w:t>
      </w:r>
    </w:p>
    <w:p w:rsidR="004933F3" w:rsidRPr="00EA36C9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6C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                          И.О. Фамилия</w:t>
      </w:r>
    </w:p>
    <w:p w:rsidR="004933F3" w:rsidRPr="00EA36C9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4933F3" w:rsidRPr="00EA36C9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3F3" w:rsidRPr="00EA36C9" w:rsidRDefault="004933F3" w:rsidP="004933F3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3F3" w:rsidRPr="00EA36C9" w:rsidRDefault="004933F3" w:rsidP="004933F3">
      <w:pPr>
        <w:spacing w:after="0" w:line="3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4933F3" w:rsidRPr="00EA36C9" w:rsidRDefault="004933F3" w:rsidP="004933F3">
      <w:pPr>
        <w:spacing w:after="0" w:line="3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F3" w:rsidRPr="00EA36C9" w:rsidRDefault="004933F3" w:rsidP="004933F3">
      <w:pPr>
        <w:spacing w:after="0" w:line="3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F3" w:rsidRPr="00EA36C9" w:rsidRDefault="004933F3" w:rsidP="004933F3">
      <w:pPr>
        <w:spacing w:after="0" w:line="33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Научный руководитель</w:t>
      </w:r>
    </w:p>
    <w:p w:rsidR="004933F3" w:rsidRPr="00EA36C9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 </w:t>
      </w: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  __________________   «_____»___________20____г.                                                                                  </w:t>
      </w:r>
    </w:p>
    <w:p w:rsidR="004933F3" w:rsidRPr="00EA36C9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EA36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ученая степень, звание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EA36C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                   И.О. Фамилия</w:t>
      </w:r>
    </w:p>
    <w:p w:rsidR="004933F3" w:rsidRPr="00EA36C9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4933F3" w:rsidRPr="00EA36C9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3F3" w:rsidRPr="000E5D0F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департамента/</w:t>
      </w:r>
    </w:p>
    <w:p w:rsidR="004933F3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EA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аведующий кафедрой</w:t>
      </w:r>
    </w:p>
    <w:p w:rsidR="004933F3" w:rsidRPr="00EA36C9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3F3" w:rsidRPr="00EA36C9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 </w:t>
      </w: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  __________________   «_____»___________20____г.                                                                                  </w:t>
      </w:r>
    </w:p>
    <w:p w:rsidR="004933F3" w:rsidRPr="00EA36C9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EA36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ученая степень, звание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EA36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EA36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И.О. Фамилия</w:t>
      </w:r>
    </w:p>
    <w:p w:rsidR="004933F3" w:rsidRPr="00EA36C9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933F3" w:rsidRPr="00EA36C9" w:rsidRDefault="004933F3" w:rsidP="004933F3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3F3" w:rsidRPr="00EA36C9" w:rsidRDefault="004933F3" w:rsidP="004933F3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3F3" w:rsidRPr="00EA36C9" w:rsidRDefault="004933F3" w:rsidP="00493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F3" w:rsidRPr="00EA36C9" w:rsidRDefault="004933F3" w:rsidP="00493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ПЛАН РЕКОМЕНДОВАН К УТВЕРЖДЕНИЮ</w:t>
      </w: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33F3" w:rsidRPr="00EA36C9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3F3" w:rsidRPr="00EA36C9" w:rsidRDefault="004933F3" w:rsidP="00493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Заседание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департамента/кафедры</w:t>
      </w:r>
      <w:r w:rsidRPr="00EA3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 «_____»  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EA3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 20____ г.   протокол  № _______  </w:t>
      </w:r>
    </w:p>
    <w:p w:rsidR="004933F3" w:rsidRPr="00EA36C9" w:rsidRDefault="004933F3" w:rsidP="00493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3F3" w:rsidRDefault="004933F3" w:rsidP="004933F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933F3" w:rsidRPr="00EA36C9" w:rsidRDefault="004933F3" w:rsidP="00493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3F3" w:rsidRPr="003F637E" w:rsidRDefault="004933F3" w:rsidP="00493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3F3" w:rsidRPr="003F637E" w:rsidRDefault="004933F3" w:rsidP="00493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75"/>
        <w:gridCol w:w="5246"/>
      </w:tblGrid>
      <w:tr w:rsidR="004933F3" w:rsidRPr="00EA36C9" w:rsidTr="00651963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4933F3" w:rsidRPr="00EA36C9" w:rsidRDefault="004933F3" w:rsidP="00651963">
            <w:pPr>
              <w:jc w:val="right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4933F3" w:rsidRPr="00EA36C9" w:rsidRDefault="004933F3" w:rsidP="00651963">
            <w:pPr>
              <w:tabs>
                <w:tab w:val="left" w:pos="780"/>
              </w:tabs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EA36C9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 xml:space="preserve">           </w:t>
            </w:r>
            <w:r w:rsidRPr="009A2591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 xml:space="preserve">                                                 </w:t>
            </w:r>
            <w:r w:rsidRPr="00EA36C9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 xml:space="preserve">  Приложение 2</w:t>
            </w:r>
            <w:r w:rsidRPr="00EA36C9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ab/>
            </w:r>
          </w:p>
          <w:p w:rsidR="004933F3" w:rsidRPr="00EA36C9" w:rsidRDefault="004933F3" w:rsidP="00651963">
            <w:pPr>
              <w:tabs>
                <w:tab w:val="left" w:pos="780"/>
              </w:tabs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</w:tr>
    </w:tbl>
    <w:p w:rsidR="004933F3" w:rsidRPr="00EA36C9" w:rsidRDefault="004933F3" w:rsidP="004933F3">
      <w:pPr>
        <w:spacing w:after="0" w:line="240" w:lineRule="auto"/>
        <w:jc w:val="right"/>
        <w:rPr>
          <w:rFonts w:ascii="Times New Roman" w:eastAsia="Times New Roman" w:hAnsi="Times New Roman" w:cs="Courier New"/>
          <w:color w:val="000000"/>
          <w:lang w:eastAsia="ru-RU"/>
        </w:rPr>
      </w:pPr>
    </w:p>
    <w:p w:rsidR="004933F3" w:rsidRPr="00EA36C9" w:rsidRDefault="004933F3" w:rsidP="004933F3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>О Т Ч Е Т</w:t>
      </w:r>
    </w:p>
    <w:p w:rsidR="004933F3" w:rsidRPr="00EA36C9" w:rsidRDefault="004933F3" w:rsidP="004933F3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 xml:space="preserve">прикрепленного лица* </w:t>
      </w:r>
    </w:p>
    <w:p w:rsidR="004933F3" w:rsidRPr="00EA36C9" w:rsidRDefault="004933F3" w:rsidP="004933F3">
      <w:pPr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4933F3" w:rsidRPr="00EA36C9" w:rsidRDefault="004933F3" w:rsidP="004933F3">
      <w:pPr>
        <w:spacing w:after="0" w:line="360" w:lineRule="auto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Ф.И.О._________________________________________________________________ Срок прикрепления _______________________________________________________</w:t>
      </w:r>
    </w:p>
    <w:p w:rsidR="004933F3" w:rsidRPr="00EA36C9" w:rsidRDefault="004933F3" w:rsidP="004933F3">
      <w:pPr>
        <w:spacing w:after="0" w:line="360" w:lineRule="auto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Департамент/к</w:t>
      </w:r>
      <w:r w:rsidRPr="00EA36C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афедра______________________________________________________</w:t>
      </w:r>
    </w:p>
    <w:p w:rsidR="004933F3" w:rsidRPr="00EA36C9" w:rsidRDefault="004933F3" w:rsidP="004933F3">
      <w:pPr>
        <w:spacing w:after="0" w:line="360" w:lineRule="auto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Научный руководитель____________________________________________________</w:t>
      </w:r>
    </w:p>
    <w:p w:rsidR="004933F3" w:rsidRPr="00EA36C9" w:rsidRDefault="004933F3" w:rsidP="004933F3">
      <w:pPr>
        <w:spacing w:after="0" w:line="360" w:lineRule="auto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Отчетный период _________________________________________________________</w:t>
      </w:r>
    </w:p>
    <w:p w:rsidR="004933F3" w:rsidRPr="00EA36C9" w:rsidRDefault="004933F3" w:rsidP="004933F3">
      <w:pPr>
        <w:spacing w:after="0" w:line="360" w:lineRule="auto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4933F3" w:rsidRPr="00EA36C9" w:rsidRDefault="004933F3" w:rsidP="004933F3">
      <w:pPr>
        <w:spacing w:after="0" w:line="240" w:lineRule="auto"/>
        <w:jc w:val="both"/>
        <w:rPr>
          <w:rFonts w:ascii="Times New Roman" w:eastAsia="Times New Roman" w:hAnsi="Times New Roman" w:cs="Courier New"/>
          <w:i/>
          <w:color w:val="000000"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>1. Подготовка диссертации</w:t>
      </w:r>
      <w:r w:rsidRPr="00EA36C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  </w:t>
      </w:r>
      <w:r w:rsidRPr="00EA36C9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(</w:t>
      </w:r>
      <w:r w:rsidRPr="00EA36C9">
        <w:rPr>
          <w:rFonts w:ascii="Times New Roman" w:eastAsia="Times New Roman" w:hAnsi="Times New Roman" w:cs="Courier New"/>
          <w:i/>
          <w:color w:val="000000"/>
          <w:sz w:val="24"/>
          <w:szCs w:val="24"/>
          <w:lang w:eastAsia="ru-RU"/>
        </w:rPr>
        <w:t>обзор научной литературы по направлению научного исследования; обоснование  актуальности темы диссертации, постановка целей, задач, определение предмета исследования;  составление  развернутого плана диссертации; утверждение темы диссертации, работа над главами диссертации, обсуждение диссертации, подготовка текста автореферата)</w:t>
      </w:r>
    </w:p>
    <w:p w:rsidR="004933F3" w:rsidRPr="00EA36C9" w:rsidRDefault="004933F3" w:rsidP="004933F3">
      <w:pPr>
        <w:spacing w:after="0" w:line="360" w:lineRule="auto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933F3" w:rsidRPr="00EA36C9" w:rsidRDefault="004933F3" w:rsidP="004933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</w:p>
    <w:p w:rsidR="004933F3" w:rsidRPr="00EA36C9" w:rsidRDefault="004933F3" w:rsidP="004933F3">
      <w:pPr>
        <w:spacing w:after="0" w:line="240" w:lineRule="auto"/>
        <w:jc w:val="both"/>
        <w:rPr>
          <w:rFonts w:ascii="Times New Roman" w:eastAsia="Times New Roman" w:hAnsi="Times New Roman" w:cs="Courier New"/>
          <w:i/>
          <w:color w:val="000000"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>2. Перечень публикаций</w:t>
      </w:r>
      <w:r w:rsidRPr="00EA36C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 </w:t>
      </w:r>
      <w:r w:rsidRPr="00EA36C9">
        <w:rPr>
          <w:rFonts w:ascii="Times New Roman" w:eastAsia="Times New Roman" w:hAnsi="Times New Roman" w:cs="Courier New"/>
          <w:i/>
          <w:color w:val="000000"/>
          <w:sz w:val="24"/>
          <w:szCs w:val="24"/>
          <w:lang w:eastAsia="ru-RU"/>
        </w:rPr>
        <w:t xml:space="preserve">(в том числе не менее трех публикаций в рецензируемых научных журналах, включенных  в перечень ВАК) </w:t>
      </w:r>
    </w:p>
    <w:p w:rsidR="004933F3" w:rsidRPr="00EA36C9" w:rsidRDefault="004933F3" w:rsidP="004933F3">
      <w:pPr>
        <w:spacing w:after="0" w:line="240" w:lineRule="auto"/>
        <w:jc w:val="both"/>
        <w:rPr>
          <w:rFonts w:ascii="Times New Roman" w:eastAsia="Times New Roman" w:hAnsi="Times New Roman" w:cs="Courier New"/>
          <w:i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3"/>
        <w:gridCol w:w="3521"/>
        <w:gridCol w:w="2674"/>
        <w:gridCol w:w="2031"/>
        <w:gridCol w:w="1712"/>
      </w:tblGrid>
      <w:tr w:rsidR="004933F3" w:rsidRPr="00EA36C9" w:rsidTr="00651963">
        <w:tc>
          <w:tcPr>
            <w:tcW w:w="487" w:type="dxa"/>
          </w:tcPr>
          <w:p w:rsidR="004933F3" w:rsidRPr="00EA36C9" w:rsidRDefault="004933F3" w:rsidP="00651963">
            <w:pPr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EA36C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2" w:type="dxa"/>
          </w:tcPr>
          <w:p w:rsidR="004933F3" w:rsidRPr="00EA36C9" w:rsidRDefault="004933F3" w:rsidP="00651963">
            <w:pPr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EA36C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2835" w:type="dxa"/>
          </w:tcPr>
          <w:p w:rsidR="004933F3" w:rsidRPr="00EA36C9" w:rsidRDefault="004933F3" w:rsidP="00651963">
            <w:pPr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EA36C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2126" w:type="dxa"/>
          </w:tcPr>
          <w:p w:rsidR="004933F3" w:rsidRPr="00EA36C9" w:rsidRDefault="004933F3" w:rsidP="00651963">
            <w:pPr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EA36C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Соавторы</w:t>
            </w:r>
          </w:p>
        </w:tc>
        <w:tc>
          <w:tcPr>
            <w:tcW w:w="1808" w:type="dxa"/>
          </w:tcPr>
          <w:p w:rsidR="004933F3" w:rsidRPr="00EA36C9" w:rsidRDefault="004933F3" w:rsidP="00651963">
            <w:pPr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EA36C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Объем в </w:t>
            </w:r>
            <w:proofErr w:type="spellStart"/>
            <w:r w:rsidRPr="00EA36C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EA36C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EA36C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933F3" w:rsidRPr="00EA36C9" w:rsidTr="00651963">
        <w:tc>
          <w:tcPr>
            <w:tcW w:w="487" w:type="dxa"/>
          </w:tcPr>
          <w:p w:rsidR="004933F3" w:rsidRPr="00EA36C9" w:rsidRDefault="004933F3" w:rsidP="00651963">
            <w:pPr>
              <w:spacing w:line="36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</w:tcPr>
          <w:p w:rsidR="004933F3" w:rsidRPr="00EA36C9" w:rsidRDefault="004933F3" w:rsidP="00651963">
            <w:pPr>
              <w:spacing w:line="36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933F3" w:rsidRPr="00EA36C9" w:rsidRDefault="004933F3" w:rsidP="00651963">
            <w:pPr>
              <w:spacing w:line="36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933F3" w:rsidRPr="00EA36C9" w:rsidRDefault="004933F3" w:rsidP="00651963">
            <w:pPr>
              <w:spacing w:line="36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4933F3" w:rsidRPr="00EA36C9" w:rsidRDefault="004933F3" w:rsidP="00651963">
            <w:pPr>
              <w:spacing w:line="36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933F3" w:rsidRPr="00EA36C9" w:rsidTr="00651963">
        <w:tc>
          <w:tcPr>
            <w:tcW w:w="487" w:type="dxa"/>
          </w:tcPr>
          <w:p w:rsidR="004933F3" w:rsidRPr="00EA36C9" w:rsidRDefault="004933F3" w:rsidP="00651963">
            <w:pPr>
              <w:spacing w:line="36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</w:tcPr>
          <w:p w:rsidR="004933F3" w:rsidRPr="00EA36C9" w:rsidRDefault="004933F3" w:rsidP="00651963">
            <w:pPr>
              <w:spacing w:line="36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933F3" w:rsidRPr="00EA36C9" w:rsidRDefault="004933F3" w:rsidP="00651963">
            <w:pPr>
              <w:spacing w:line="36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933F3" w:rsidRPr="00EA36C9" w:rsidRDefault="004933F3" w:rsidP="00651963">
            <w:pPr>
              <w:spacing w:line="36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4933F3" w:rsidRPr="00EA36C9" w:rsidRDefault="004933F3" w:rsidP="00651963">
            <w:pPr>
              <w:spacing w:line="36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933F3" w:rsidRPr="00EA36C9" w:rsidTr="00651963">
        <w:tc>
          <w:tcPr>
            <w:tcW w:w="487" w:type="dxa"/>
          </w:tcPr>
          <w:p w:rsidR="004933F3" w:rsidRPr="00EA36C9" w:rsidRDefault="004933F3" w:rsidP="00651963">
            <w:pPr>
              <w:spacing w:line="36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</w:tcPr>
          <w:p w:rsidR="004933F3" w:rsidRPr="00EA36C9" w:rsidRDefault="004933F3" w:rsidP="00651963">
            <w:pPr>
              <w:spacing w:line="36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933F3" w:rsidRPr="00EA36C9" w:rsidRDefault="004933F3" w:rsidP="00651963">
            <w:pPr>
              <w:spacing w:line="36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933F3" w:rsidRPr="00EA36C9" w:rsidRDefault="004933F3" w:rsidP="00651963">
            <w:pPr>
              <w:spacing w:line="36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4933F3" w:rsidRPr="00EA36C9" w:rsidRDefault="004933F3" w:rsidP="00651963">
            <w:pPr>
              <w:spacing w:line="36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33F3" w:rsidRPr="00EA36C9" w:rsidRDefault="004933F3" w:rsidP="004933F3">
      <w:pPr>
        <w:spacing w:after="0" w:line="360" w:lineRule="auto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4933F3" w:rsidRPr="00EA36C9" w:rsidRDefault="004933F3" w:rsidP="004933F3">
      <w:pPr>
        <w:spacing w:after="0" w:line="360" w:lineRule="auto"/>
        <w:jc w:val="both"/>
        <w:rPr>
          <w:rFonts w:ascii="Times New Roman" w:eastAsia="Times New Roman" w:hAnsi="Times New Roman" w:cs="Courier New"/>
          <w:b/>
          <w:i/>
          <w:color w:val="000000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 xml:space="preserve">3. Апробация и внедрение результатов исследования </w:t>
      </w:r>
    </w:p>
    <w:p w:rsidR="004933F3" w:rsidRPr="00EA36C9" w:rsidRDefault="004933F3" w:rsidP="004933F3">
      <w:pPr>
        <w:spacing w:after="0" w:line="360" w:lineRule="auto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4933F3" w:rsidRPr="00EA36C9" w:rsidRDefault="004933F3" w:rsidP="004933F3">
      <w:pPr>
        <w:spacing w:after="0" w:line="192" w:lineRule="auto"/>
        <w:jc w:val="both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</w:p>
    <w:p w:rsidR="004933F3" w:rsidRPr="00EA36C9" w:rsidRDefault="004933F3" w:rsidP="004933F3">
      <w:pPr>
        <w:spacing w:after="0" w:line="192" w:lineRule="auto"/>
        <w:jc w:val="both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</w:p>
    <w:p w:rsidR="004933F3" w:rsidRPr="00EA36C9" w:rsidRDefault="004933F3" w:rsidP="004933F3">
      <w:pPr>
        <w:spacing w:after="0" w:line="192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>Отчет подготовил</w:t>
      </w:r>
      <w:r w:rsidRPr="00EA36C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______________    ______________  «_____»___________20____г.      </w:t>
      </w:r>
    </w:p>
    <w:p w:rsidR="004933F3" w:rsidRPr="00EA36C9" w:rsidRDefault="004933F3" w:rsidP="004933F3">
      <w:pPr>
        <w:spacing w:after="0" w:line="192" w:lineRule="auto"/>
        <w:rPr>
          <w:rFonts w:ascii="Times New Roman" w:eastAsia="Times New Roman" w:hAnsi="Times New Roman" w:cs="Courier New"/>
          <w:color w:val="000000"/>
          <w:sz w:val="28"/>
          <w:szCs w:val="28"/>
          <w:vertAlign w:val="subscript"/>
          <w:lang w:eastAsia="ru-RU"/>
        </w:rPr>
      </w:pPr>
      <w:r w:rsidRPr="00EA36C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                                          </w:t>
      </w:r>
      <w:r w:rsidRPr="00EA36C9">
        <w:rPr>
          <w:rFonts w:ascii="Times New Roman" w:eastAsia="Times New Roman" w:hAnsi="Times New Roman" w:cs="Courier New"/>
          <w:color w:val="000000"/>
          <w:sz w:val="28"/>
          <w:szCs w:val="28"/>
          <w:vertAlign w:val="subscript"/>
          <w:lang w:eastAsia="ru-RU"/>
        </w:rPr>
        <w:t>подпись                                И.О. Фамилия</w:t>
      </w:r>
    </w:p>
    <w:p w:rsidR="004933F3" w:rsidRPr="00EA36C9" w:rsidRDefault="004933F3" w:rsidP="004933F3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bscript"/>
          <w:lang w:eastAsia="ru-RU"/>
        </w:rPr>
      </w:pPr>
      <w:r w:rsidRPr="00EA36C9"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bscript"/>
          <w:lang w:eastAsia="ru-RU"/>
        </w:rPr>
        <w:lastRenderedPageBreak/>
        <w:t xml:space="preserve">                     </w:t>
      </w:r>
    </w:p>
    <w:p w:rsidR="004933F3" w:rsidRDefault="004933F3" w:rsidP="004933F3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bscript"/>
          <w:lang w:val="en-US" w:eastAsia="ru-RU"/>
        </w:rPr>
      </w:pPr>
    </w:p>
    <w:p w:rsidR="004933F3" w:rsidRPr="007C465E" w:rsidRDefault="004933F3" w:rsidP="004933F3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bscript"/>
          <w:lang w:eastAsia="ru-RU"/>
        </w:rPr>
      </w:pPr>
    </w:p>
    <w:p w:rsidR="004933F3" w:rsidRPr="00EA36C9" w:rsidRDefault="004933F3" w:rsidP="004933F3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bscript"/>
          <w:lang w:eastAsia="ru-RU"/>
        </w:rPr>
      </w:pPr>
      <w:r w:rsidRPr="00EA36C9"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bscript"/>
          <w:lang w:eastAsia="ru-RU"/>
        </w:rPr>
        <w:t xml:space="preserve">А Т </w:t>
      </w:r>
      <w:proofErr w:type="spellStart"/>
      <w:proofErr w:type="gramStart"/>
      <w:r w:rsidRPr="00EA36C9"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bscript"/>
          <w:lang w:eastAsia="ru-RU"/>
        </w:rPr>
        <w:t>Т</w:t>
      </w:r>
      <w:proofErr w:type="spellEnd"/>
      <w:proofErr w:type="gramEnd"/>
      <w:r w:rsidRPr="00EA36C9"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bscript"/>
          <w:lang w:eastAsia="ru-RU"/>
        </w:rPr>
        <w:t xml:space="preserve"> Е С Т А Ц И Я</w:t>
      </w:r>
    </w:p>
    <w:p w:rsidR="004933F3" w:rsidRPr="00EA36C9" w:rsidRDefault="004933F3" w:rsidP="004933F3">
      <w:pPr>
        <w:spacing w:after="0" w:line="192" w:lineRule="auto"/>
        <w:rPr>
          <w:rFonts w:ascii="Times New Roman" w:eastAsia="Times New Roman" w:hAnsi="Times New Roman" w:cs="Courier New"/>
          <w:b/>
          <w:color w:val="000000"/>
          <w:sz w:val="28"/>
          <w:szCs w:val="28"/>
          <w:vertAlign w:val="subscript"/>
          <w:lang w:eastAsia="ru-RU"/>
        </w:rPr>
      </w:pPr>
    </w:p>
    <w:p w:rsidR="004933F3" w:rsidRPr="00EA36C9" w:rsidRDefault="004933F3" w:rsidP="004933F3">
      <w:pPr>
        <w:spacing w:after="0" w:line="192" w:lineRule="auto"/>
        <w:rPr>
          <w:rFonts w:ascii="Times New Roman" w:eastAsia="Times New Roman" w:hAnsi="Times New Roman" w:cs="Courier New"/>
          <w:color w:val="000000"/>
          <w:sz w:val="28"/>
          <w:szCs w:val="28"/>
          <w:vertAlign w:val="subscript"/>
          <w:lang w:eastAsia="ru-RU"/>
        </w:rPr>
      </w:pPr>
    </w:p>
    <w:p w:rsidR="004933F3" w:rsidRPr="00EA36C9" w:rsidRDefault="004933F3" w:rsidP="004933F3">
      <w:pPr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Прикрепленного  _________________________________________________________</w:t>
      </w:r>
    </w:p>
    <w:p w:rsidR="004933F3" w:rsidRPr="00EA36C9" w:rsidRDefault="004933F3" w:rsidP="004933F3">
      <w:pPr>
        <w:spacing w:after="0" w:line="12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 w:rsidRPr="00EA36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                                   И.О. Фамилия</w:t>
      </w:r>
    </w:p>
    <w:p w:rsidR="004933F3" w:rsidRPr="00EA36C9" w:rsidRDefault="004933F3" w:rsidP="004933F3">
      <w:pPr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4933F3" w:rsidRPr="00EA36C9" w:rsidRDefault="004933F3" w:rsidP="004933F3">
      <w:pPr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за  __________________________   год подготовки. </w:t>
      </w:r>
    </w:p>
    <w:p w:rsidR="004933F3" w:rsidRPr="00EA36C9" w:rsidRDefault="004933F3" w:rsidP="004933F3">
      <w:pPr>
        <w:spacing w:after="0" w:line="120" w:lineRule="auto"/>
        <w:rPr>
          <w:rFonts w:ascii="Times New Roman" w:eastAsia="Times New Roman" w:hAnsi="Times New Roman" w:cs="Courier New"/>
          <w:b/>
          <w:color w:val="000000"/>
          <w:sz w:val="28"/>
          <w:szCs w:val="28"/>
          <w:vertAlign w:val="subscript"/>
          <w:lang w:eastAsia="ru-RU"/>
        </w:rPr>
      </w:pPr>
      <w:r w:rsidRPr="00EA36C9">
        <w:rPr>
          <w:rFonts w:ascii="Times New Roman" w:eastAsia="Times New Roman" w:hAnsi="Times New Roman" w:cs="Courier New"/>
          <w:color w:val="000000"/>
          <w:sz w:val="28"/>
          <w:szCs w:val="28"/>
          <w:vertAlign w:val="subscript"/>
          <w:lang w:eastAsia="ru-RU"/>
        </w:rPr>
        <w:t xml:space="preserve">                              первый, второй, третий</w:t>
      </w:r>
    </w:p>
    <w:p w:rsidR="004933F3" w:rsidRPr="00EA36C9" w:rsidRDefault="004933F3" w:rsidP="004933F3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</w:p>
    <w:p w:rsidR="004933F3" w:rsidRPr="00EA36C9" w:rsidRDefault="004933F3" w:rsidP="004933F3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</w:p>
    <w:p w:rsidR="004933F3" w:rsidRPr="00EA36C9" w:rsidRDefault="004933F3" w:rsidP="004933F3">
      <w:pPr>
        <w:spacing w:after="0" w:line="360" w:lineRule="auto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>Заключение научного руководителя:</w:t>
      </w:r>
      <w:r w:rsidRPr="00EA36C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______________________________________ </w:t>
      </w:r>
    </w:p>
    <w:p w:rsidR="004933F3" w:rsidRPr="00EA36C9" w:rsidRDefault="004933F3" w:rsidP="004933F3">
      <w:pPr>
        <w:spacing w:after="0" w:line="360" w:lineRule="auto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</w:t>
      </w:r>
    </w:p>
    <w:p w:rsidR="004933F3" w:rsidRPr="00EA36C9" w:rsidRDefault="004933F3" w:rsidP="004933F3">
      <w:pPr>
        <w:spacing w:after="0" w:line="360" w:lineRule="auto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4933F3" w:rsidRPr="00EA36C9" w:rsidRDefault="004933F3" w:rsidP="004933F3">
      <w:pPr>
        <w:spacing w:after="0" w:line="192" w:lineRule="auto"/>
        <w:jc w:val="both"/>
        <w:rPr>
          <w:rFonts w:ascii="Times New Roman" w:eastAsia="Times New Roman" w:hAnsi="Times New Roman" w:cs="Courier New"/>
          <w:iCs/>
          <w:sz w:val="28"/>
          <w:szCs w:val="20"/>
          <w:lang w:eastAsia="ru-RU"/>
        </w:rPr>
      </w:pPr>
    </w:p>
    <w:p w:rsidR="004933F3" w:rsidRPr="00EA36C9" w:rsidRDefault="004933F3" w:rsidP="004933F3">
      <w:pPr>
        <w:spacing w:after="0" w:line="192" w:lineRule="auto"/>
        <w:jc w:val="both"/>
        <w:rPr>
          <w:rFonts w:ascii="Times New Roman" w:eastAsia="Times New Roman" w:hAnsi="Times New Roman" w:cs="Courier New"/>
          <w:iCs/>
          <w:sz w:val="28"/>
          <w:szCs w:val="20"/>
          <w:lang w:eastAsia="ru-RU"/>
        </w:rPr>
      </w:pPr>
    </w:p>
    <w:p w:rsidR="004933F3" w:rsidRPr="00EA36C9" w:rsidRDefault="004933F3" w:rsidP="004933F3">
      <w:pPr>
        <w:spacing w:after="0" w:line="192" w:lineRule="auto"/>
        <w:rPr>
          <w:rFonts w:ascii="Times New Roman" w:eastAsia="Times New Roman" w:hAnsi="Times New Roman" w:cs="Courier New"/>
          <w:b/>
          <w:iCs/>
          <w:sz w:val="28"/>
          <w:szCs w:val="20"/>
          <w:lang w:eastAsia="ru-RU"/>
        </w:rPr>
      </w:pPr>
      <w:r w:rsidRPr="00EA36C9">
        <w:rPr>
          <w:rFonts w:ascii="Times New Roman" w:eastAsia="Times New Roman" w:hAnsi="Times New Roman" w:cs="Courier New"/>
          <w:b/>
          <w:iCs/>
          <w:sz w:val="28"/>
          <w:szCs w:val="20"/>
          <w:lang w:eastAsia="ru-RU"/>
        </w:rPr>
        <w:t>Научный руководитель</w:t>
      </w:r>
    </w:p>
    <w:p w:rsidR="004933F3" w:rsidRPr="00EA36C9" w:rsidRDefault="004933F3" w:rsidP="004933F3">
      <w:pPr>
        <w:spacing w:after="0" w:line="192" w:lineRule="auto"/>
        <w:rPr>
          <w:rFonts w:ascii="Times New Roman" w:eastAsia="Times New Roman" w:hAnsi="Times New Roman" w:cs="Courier New"/>
          <w:iCs/>
          <w:sz w:val="28"/>
          <w:szCs w:val="20"/>
          <w:lang w:eastAsia="ru-RU"/>
        </w:rPr>
      </w:pPr>
    </w:p>
    <w:p w:rsidR="004933F3" w:rsidRPr="00EA36C9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 </w:t>
      </w: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   ________________   «_____»___________20____г.                                                                                  </w:t>
      </w:r>
    </w:p>
    <w:p w:rsidR="004933F3" w:rsidRPr="00EA36C9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EA36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ученая степень, звание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EA36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EA36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И.О. Фамилия</w:t>
      </w:r>
    </w:p>
    <w:p w:rsidR="004933F3" w:rsidRPr="00EA36C9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6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</w:p>
    <w:p w:rsidR="004933F3" w:rsidRPr="00EA36C9" w:rsidRDefault="004933F3" w:rsidP="004933F3">
      <w:pPr>
        <w:spacing w:after="0" w:line="192" w:lineRule="auto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vertAlign w:val="subscript"/>
          <w:lang w:eastAsia="ru-RU"/>
        </w:rPr>
      </w:pPr>
    </w:p>
    <w:p w:rsidR="004933F3" w:rsidRPr="00EA36C9" w:rsidRDefault="004933F3" w:rsidP="004933F3">
      <w:pPr>
        <w:spacing w:after="0" w:line="192" w:lineRule="auto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vertAlign w:val="subscript"/>
          <w:lang w:eastAsia="ru-RU"/>
        </w:rPr>
      </w:pPr>
    </w:p>
    <w:p w:rsidR="004933F3" w:rsidRPr="00EA36C9" w:rsidRDefault="004933F3" w:rsidP="004933F3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</w:p>
    <w:p w:rsidR="004933F3" w:rsidRDefault="004933F3" w:rsidP="004933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Решение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департамента/</w:t>
      </w:r>
      <w:r w:rsidRPr="00EA3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кафедры: </w:t>
      </w:r>
      <w:r w:rsidRPr="00EA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:rsidR="00590CE3" w:rsidRPr="00EA36C9" w:rsidRDefault="00590CE3" w:rsidP="004933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4933F3" w:rsidRPr="00EA36C9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33F3" w:rsidRPr="00EA36C9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заседания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департамента/</w:t>
      </w:r>
      <w:r w:rsidRPr="00EA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кафедры от   «____»___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EA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___20__г.    №_______</w:t>
      </w:r>
    </w:p>
    <w:p w:rsidR="004933F3" w:rsidRPr="00EA36C9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33F3" w:rsidRPr="00EA36C9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33F3" w:rsidRDefault="004933F3" w:rsidP="004933F3">
      <w:pPr>
        <w:spacing w:after="0" w:line="192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Руководитель департамента/</w:t>
      </w:r>
    </w:p>
    <w:p w:rsidR="004933F3" w:rsidRPr="00EA36C9" w:rsidRDefault="004933F3" w:rsidP="004933F3">
      <w:pPr>
        <w:spacing w:after="0" w:line="192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Pr="00EA3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аведующий кафедрой</w:t>
      </w:r>
    </w:p>
    <w:p w:rsidR="004933F3" w:rsidRPr="00EA36C9" w:rsidRDefault="004933F3" w:rsidP="004933F3">
      <w:pPr>
        <w:spacing w:after="0" w:line="120" w:lineRule="auto"/>
        <w:rPr>
          <w:rFonts w:ascii="Times New Roman" w:eastAsia="Times New Roman" w:hAnsi="Times New Roman" w:cs="Courier New"/>
          <w:color w:val="000000"/>
          <w:sz w:val="28"/>
          <w:szCs w:val="28"/>
          <w:vertAlign w:val="subscript"/>
          <w:lang w:eastAsia="ru-RU"/>
        </w:rPr>
      </w:pPr>
    </w:p>
    <w:p w:rsidR="004933F3" w:rsidRPr="00EA36C9" w:rsidRDefault="004933F3" w:rsidP="004933F3">
      <w:pPr>
        <w:spacing w:after="0" w:line="12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3F3" w:rsidRPr="00EA36C9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 </w:t>
      </w:r>
      <w:r w:rsidRPr="00EA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   ________________   «_____»___________20____г.                                                                                  </w:t>
      </w:r>
    </w:p>
    <w:p w:rsidR="004933F3" w:rsidRPr="00EA36C9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EA36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ученая степень, звание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EA36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подпись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A36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И.О. Фамилия</w:t>
      </w:r>
    </w:p>
    <w:p w:rsidR="004933F3" w:rsidRPr="00EA36C9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6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</w:p>
    <w:p w:rsidR="004933F3" w:rsidRPr="00EA36C9" w:rsidRDefault="004933F3" w:rsidP="004933F3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3F3" w:rsidRPr="00EA36C9" w:rsidRDefault="004933F3" w:rsidP="004933F3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3F3" w:rsidRPr="00EA36C9" w:rsidRDefault="004933F3" w:rsidP="004933F3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3F3" w:rsidRDefault="004933F3" w:rsidP="004933F3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CE3" w:rsidRPr="00EA36C9" w:rsidRDefault="00590CE3" w:rsidP="004933F3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3F3" w:rsidRPr="00EA36C9" w:rsidRDefault="004933F3" w:rsidP="004933F3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3F3" w:rsidRPr="00EA36C9" w:rsidRDefault="004933F3" w:rsidP="004933F3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3F3" w:rsidRPr="00EA36C9" w:rsidRDefault="004933F3" w:rsidP="004933F3">
      <w:pPr>
        <w:spacing w:after="0" w:line="192" w:lineRule="auto"/>
        <w:jc w:val="both"/>
        <w:rPr>
          <w:rFonts w:ascii="Times New Roman" w:eastAsia="Times New Roman" w:hAnsi="Times New Roman" w:cs="Courier New"/>
          <w:b/>
          <w:iCs/>
          <w:sz w:val="28"/>
          <w:szCs w:val="20"/>
          <w:lang w:eastAsia="ru-RU"/>
        </w:rPr>
      </w:pPr>
      <w:r w:rsidRPr="00EA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A36C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4933F3" w:rsidRPr="00EA36C9" w:rsidRDefault="004933F3" w:rsidP="004933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A36C9">
        <w:rPr>
          <w:rFonts w:ascii="Times New Roman" w:hAnsi="Times New Roman" w:cs="Times New Roman"/>
          <w:b/>
          <w:i/>
          <w:sz w:val="28"/>
          <w:szCs w:val="28"/>
        </w:rPr>
        <w:t xml:space="preserve">*  -  форма для заполнения при прохождении ежегодной аттестации    </w:t>
      </w:r>
    </w:p>
    <w:p w:rsidR="004933F3" w:rsidRDefault="004933F3" w:rsidP="004933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A36C9">
        <w:rPr>
          <w:rFonts w:ascii="Times New Roman" w:hAnsi="Times New Roman" w:cs="Times New Roman"/>
          <w:b/>
          <w:i/>
          <w:sz w:val="28"/>
          <w:szCs w:val="28"/>
        </w:rPr>
        <w:t xml:space="preserve">       прикрепленного лица</w:t>
      </w:r>
    </w:p>
    <w:p w:rsidR="004933F3" w:rsidRPr="00EA36C9" w:rsidRDefault="004933F3" w:rsidP="004933F3">
      <w:pPr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tbl>
      <w:tblPr>
        <w:tblStyle w:val="a8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4933F3" w:rsidTr="00651963">
        <w:tc>
          <w:tcPr>
            <w:tcW w:w="3792" w:type="dxa"/>
          </w:tcPr>
          <w:p w:rsidR="004933F3" w:rsidRPr="00B1704E" w:rsidRDefault="004933F3" w:rsidP="00651963">
            <w:pPr>
              <w:spacing w:line="360" w:lineRule="auto"/>
              <w:jc w:val="both"/>
              <w:rPr>
                <w:rFonts w:ascii="Times New Roman" w:eastAsia="Times New Roman" w:hAnsi="Times New Roman" w:cs="Courier New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iCs/>
                <w:sz w:val="28"/>
                <w:szCs w:val="20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Courier New"/>
                <w:iCs/>
                <w:sz w:val="28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iCs/>
                <w:sz w:val="28"/>
                <w:szCs w:val="20"/>
                <w:lang w:eastAsia="ru-RU"/>
              </w:rPr>
              <w:t xml:space="preserve"> </w:t>
            </w:r>
            <w:r w:rsidRPr="00B1704E">
              <w:rPr>
                <w:rFonts w:ascii="Times New Roman" w:eastAsia="Times New Roman" w:hAnsi="Times New Roman" w:cs="Courier New"/>
                <w:iCs/>
                <w:sz w:val="24"/>
                <w:szCs w:val="24"/>
                <w:lang w:eastAsia="ru-RU"/>
              </w:rPr>
              <w:t>Приложение  3</w:t>
            </w:r>
          </w:p>
        </w:tc>
      </w:tr>
    </w:tbl>
    <w:p w:rsidR="004933F3" w:rsidRDefault="004933F3" w:rsidP="004933F3">
      <w:pPr>
        <w:spacing w:after="0" w:line="240" w:lineRule="auto"/>
        <w:jc w:val="right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4933F3" w:rsidRPr="00EE4BFF" w:rsidRDefault="004933F3" w:rsidP="004933F3">
      <w:pPr>
        <w:spacing w:after="0" w:line="240" w:lineRule="auto"/>
        <w:jc w:val="right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4933F3" w:rsidRPr="00EE4BFF" w:rsidRDefault="004933F3" w:rsidP="004933F3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EE4BFF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ЛИСТ СОГЛАСОВАНИЯ К УТВЕРЖДЕНИЮ ТЕМЫ ДИССЕРТАЦИИ</w:t>
      </w:r>
    </w:p>
    <w:p w:rsidR="004933F3" w:rsidRPr="00EE4BFF" w:rsidRDefault="004933F3" w:rsidP="004933F3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4933F3" w:rsidRPr="00EE4BFF" w:rsidRDefault="004933F3" w:rsidP="004933F3">
      <w:pPr>
        <w:spacing w:after="0" w:line="240" w:lineRule="auto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Прикрепленный </w:t>
      </w:r>
      <w:r w:rsidRPr="00EE4BFF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__________________________________________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_____</w:t>
      </w:r>
      <w:r w:rsidRPr="00EE4BFF">
        <w:rPr>
          <w:rFonts w:ascii="Times New Roman" w:eastAsia="Times New Roman" w:hAnsi="Times New Roman" w:cs="Courier New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___</w:t>
      </w:r>
      <w:r w:rsidRPr="00EE4BFF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_____________</w:t>
      </w:r>
    </w:p>
    <w:p w:rsidR="004933F3" w:rsidRPr="00EE4BFF" w:rsidRDefault="004933F3" w:rsidP="004933F3">
      <w:pPr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EE4BFF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EE4BFF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EE4BFF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EE4BFF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EE4BFF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EE4BFF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EE4BFF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  <w:t>фамилия, имя, отчество</w:t>
      </w:r>
    </w:p>
    <w:p w:rsidR="004933F3" w:rsidRPr="00EE4BFF" w:rsidRDefault="004933F3" w:rsidP="004933F3">
      <w:pPr>
        <w:spacing w:after="0" w:line="240" w:lineRule="auto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Департамент/к</w:t>
      </w:r>
      <w:r w:rsidRPr="00EE4BFF">
        <w:rPr>
          <w:rFonts w:ascii="Times New Roman" w:eastAsia="Times New Roman" w:hAnsi="Times New Roman" w:cs="Courier New"/>
          <w:sz w:val="26"/>
          <w:szCs w:val="26"/>
          <w:lang w:eastAsia="ru-RU"/>
        </w:rPr>
        <w:t>афедра  ______________________</w:t>
      </w:r>
      <w:r w:rsidR="00195887">
        <w:rPr>
          <w:rFonts w:ascii="Times New Roman" w:eastAsia="Times New Roman" w:hAnsi="Times New Roman" w:cs="Courier New"/>
          <w:sz w:val="26"/>
          <w:szCs w:val="26"/>
          <w:lang w:eastAsia="ru-RU"/>
        </w:rPr>
        <w:t>_</w:t>
      </w:r>
      <w:r w:rsidRPr="00EE4BFF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______________________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__</w:t>
      </w:r>
      <w:r w:rsidRPr="00EE4BFF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</w:t>
      </w:r>
    </w:p>
    <w:p w:rsidR="004933F3" w:rsidRPr="00EE4BFF" w:rsidRDefault="004933F3" w:rsidP="004933F3">
      <w:pPr>
        <w:spacing w:after="0" w:line="240" w:lineRule="auto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4933F3" w:rsidRPr="00EE4BFF" w:rsidRDefault="004933F3" w:rsidP="004933F3">
      <w:pPr>
        <w:spacing w:after="0" w:line="360" w:lineRule="auto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EE4BFF">
        <w:rPr>
          <w:rFonts w:ascii="Times New Roman" w:eastAsia="Times New Roman" w:hAnsi="Times New Roman" w:cs="Courier New"/>
          <w:b/>
          <w:sz w:val="28"/>
          <w:szCs w:val="28"/>
          <w:lang w:val="en-US" w:eastAsia="ru-RU"/>
        </w:rPr>
        <w:t>I</w:t>
      </w:r>
      <w:r w:rsidRPr="00EE4BFF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.</w:t>
      </w:r>
      <w:r w:rsidRPr="00EE4BFF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Тема диссертации, рекомендованная 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департаментом/</w:t>
      </w:r>
      <w:proofErr w:type="gramStart"/>
      <w:r w:rsidRPr="00EE4BFF">
        <w:rPr>
          <w:rFonts w:ascii="Times New Roman" w:eastAsia="Times New Roman" w:hAnsi="Times New Roman" w:cs="Courier New"/>
          <w:sz w:val="26"/>
          <w:szCs w:val="26"/>
          <w:lang w:eastAsia="ru-RU"/>
        </w:rPr>
        <w:t>кафедрой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r w:rsidRPr="00EE4BFF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_</w:t>
      </w:r>
      <w:proofErr w:type="gramEnd"/>
      <w:r w:rsidRPr="00EE4BFF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_____________________</w:t>
      </w:r>
    </w:p>
    <w:p w:rsidR="004933F3" w:rsidRPr="00EE4BFF" w:rsidRDefault="004933F3" w:rsidP="004933F3">
      <w:pPr>
        <w:spacing w:after="0" w:line="360" w:lineRule="auto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EE4BFF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___</w:t>
      </w:r>
      <w:r w:rsidRPr="00EE4BFF">
        <w:rPr>
          <w:rFonts w:ascii="Times New Roman" w:eastAsia="Times New Roman" w:hAnsi="Times New Roman" w:cs="Courier New"/>
          <w:sz w:val="26"/>
          <w:szCs w:val="26"/>
          <w:lang w:eastAsia="ru-RU"/>
        </w:rPr>
        <w:t>_______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_</w:t>
      </w:r>
      <w:r w:rsidRPr="00EE4BFF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____________________________________________________________________________</w:t>
      </w:r>
    </w:p>
    <w:p w:rsidR="004933F3" w:rsidRPr="00EE4BFF" w:rsidRDefault="004933F3" w:rsidP="004933F3">
      <w:pPr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E4BFF">
        <w:rPr>
          <w:rFonts w:ascii="Times New Roman" w:eastAsia="Times New Roman" w:hAnsi="Times New Roman" w:cs="Courier New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__</w:t>
      </w:r>
      <w:r w:rsidRPr="00EE4BFF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____________________________________________________________________</w:t>
      </w:r>
    </w:p>
    <w:p w:rsidR="004933F3" w:rsidRPr="00EE4BFF" w:rsidRDefault="004933F3" w:rsidP="004933F3">
      <w:pPr>
        <w:spacing w:after="0" w:line="360" w:lineRule="auto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EE4BFF">
        <w:rPr>
          <w:rFonts w:ascii="Times New Roman" w:eastAsia="Times New Roman" w:hAnsi="Times New Roman" w:cs="Courier New"/>
          <w:sz w:val="26"/>
          <w:szCs w:val="26"/>
          <w:lang w:eastAsia="ru-RU"/>
        </w:rPr>
        <w:t>Научная специальность ____________________________________________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__</w:t>
      </w:r>
      <w:r w:rsidRPr="00EE4BFF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</w:t>
      </w:r>
    </w:p>
    <w:p w:rsidR="004933F3" w:rsidRPr="00EE4BFF" w:rsidRDefault="004933F3" w:rsidP="004933F3">
      <w:pPr>
        <w:spacing w:after="0" w:line="360" w:lineRule="auto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EE4BFF">
        <w:rPr>
          <w:rFonts w:ascii="Times New Roman" w:eastAsia="Times New Roman" w:hAnsi="Times New Roman" w:cs="Courier New"/>
          <w:sz w:val="26"/>
          <w:szCs w:val="26"/>
          <w:lang w:eastAsia="ru-RU"/>
        </w:rPr>
        <w:t>Область исследования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r w:rsidRPr="00EE4BFF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_</w:t>
      </w:r>
      <w:r w:rsidRPr="00EE4BFF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_________________________________________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__</w:t>
      </w:r>
      <w:r w:rsidRPr="00EE4BFF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______________</w:t>
      </w:r>
    </w:p>
    <w:p w:rsidR="004933F3" w:rsidRPr="00EE4BFF" w:rsidRDefault="004933F3" w:rsidP="004933F3">
      <w:pPr>
        <w:spacing w:after="0" w:line="360" w:lineRule="auto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EE4BFF">
        <w:rPr>
          <w:rFonts w:ascii="Times New Roman" w:eastAsia="Times New Roman" w:hAnsi="Times New Roman" w:cs="Courier New"/>
          <w:sz w:val="26"/>
          <w:szCs w:val="26"/>
          <w:lang w:eastAsia="ru-RU"/>
        </w:rPr>
        <w:t>Пунк</w:t>
      </w:r>
      <w:proofErr w:type="gramStart"/>
      <w:r w:rsidRPr="00EE4BFF">
        <w:rPr>
          <w:rFonts w:ascii="Times New Roman" w:eastAsia="Times New Roman" w:hAnsi="Times New Roman" w:cs="Courier New"/>
          <w:sz w:val="26"/>
          <w:szCs w:val="26"/>
          <w:lang w:eastAsia="ru-RU"/>
        </w:rPr>
        <w:t>т(</w:t>
      </w:r>
      <w:proofErr w:type="gramEnd"/>
      <w:r w:rsidRPr="00EE4BFF">
        <w:rPr>
          <w:rFonts w:ascii="Times New Roman" w:eastAsia="Times New Roman" w:hAnsi="Times New Roman" w:cs="Courier New"/>
          <w:sz w:val="26"/>
          <w:szCs w:val="26"/>
          <w:lang w:eastAsia="ru-RU"/>
        </w:rPr>
        <w:t>ы) Паспорта специальностей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r w:rsidRPr="00EE4BFF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______________________________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__</w:t>
      </w:r>
      <w:r w:rsidRPr="00EE4BFF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______________ </w:t>
      </w:r>
    </w:p>
    <w:p w:rsidR="004933F3" w:rsidRPr="00EE4BFF" w:rsidRDefault="004933F3" w:rsidP="004933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0"/>
          <w:lang w:eastAsia="ru-RU"/>
        </w:rPr>
      </w:pPr>
      <w:r w:rsidRPr="00EE4BFF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Тема рекомендована на заседании 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департамента/</w:t>
      </w:r>
      <w:r w:rsidRPr="00EE4BFF">
        <w:rPr>
          <w:rFonts w:ascii="Times New Roman" w:eastAsia="Times New Roman" w:hAnsi="Times New Roman" w:cs="Courier New"/>
          <w:sz w:val="26"/>
          <w:szCs w:val="26"/>
          <w:lang w:eastAsia="ru-RU"/>
        </w:rPr>
        <w:t>кафедры  «___» _____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___</w:t>
      </w:r>
      <w:r w:rsidRPr="00EE4BFF">
        <w:rPr>
          <w:rFonts w:ascii="Times New Roman" w:eastAsia="Times New Roman" w:hAnsi="Times New Roman" w:cs="Courier New"/>
          <w:sz w:val="26"/>
          <w:szCs w:val="26"/>
          <w:lang w:eastAsia="ru-RU"/>
        </w:rPr>
        <w:t>____ 20 _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_</w:t>
      </w:r>
      <w:r w:rsidRPr="00EE4BFF">
        <w:rPr>
          <w:rFonts w:ascii="Times New Roman" w:eastAsia="Times New Roman" w:hAnsi="Times New Roman" w:cs="Courier New"/>
          <w:sz w:val="26"/>
          <w:szCs w:val="26"/>
          <w:lang w:eastAsia="ru-RU"/>
        </w:rPr>
        <w:t>_ г., протокол № __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___</w:t>
      </w:r>
      <w:r w:rsidRPr="00EE4BFF">
        <w:rPr>
          <w:rFonts w:ascii="Times New Roman" w:eastAsia="Times New Roman" w:hAnsi="Times New Roman" w:cs="Courier New"/>
          <w:sz w:val="26"/>
          <w:szCs w:val="26"/>
          <w:lang w:eastAsia="ru-RU"/>
        </w:rPr>
        <w:t>_</w:t>
      </w:r>
    </w:p>
    <w:p w:rsidR="004933F3" w:rsidRPr="00EE4BFF" w:rsidRDefault="004933F3" w:rsidP="004933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0"/>
          <w:lang w:eastAsia="ru-RU"/>
        </w:rPr>
      </w:pPr>
    </w:p>
    <w:p w:rsidR="004933F3" w:rsidRPr="00EE4BFF" w:rsidRDefault="004933F3" w:rsidP="004933F3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 xml:space="preserve">Прикрепленный      </w:t>
      </w:r>
      <w:r w:rsidRPr="00EE4BFF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ab/>
      </w:r>
      <w:r w:rsidRPr="00EE4BFF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ab/>
      </w:r>
      <w:r w:rsidRPr="00EE4BFF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ab/>
      </w:r>
      <w:r w:rsidRPr="00EE4BFF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____________________        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 </w:t>
      </w:r>
      <w:r w:rsidRPr="00EE4BFF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__________________</w:t>
      </w:r>
    </w:p>
    <w:p w:rsidR="004933F3" w:rsidRPr="00EE4BFF" w:rsidRDefault="004933F3" w:rsidP="004933F3">
      <w:pPr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EE4BFF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EE4BFF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EE4BFF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EE4BFF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EE4BFF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EE4BFF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EE4BFF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  <w:t xml:space="preserve">   подпись</w:t>
      </w:r>
      <w:r w:rsidRPr="00EE4BFF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EE4BFF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  <w:t xml:space="preserve">        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</w:t>
      </w:r>
      <w:r w:rsidRPr="00EE4BFF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</w:t>
      </w:r>
      <w:r w:rsidRPr="00EE4BFF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И.О.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</w:t>
      </w:r>
      <w:r w:rsidRPr="00EE4BFF">
        <w:rPr>
          <w:rFonts w:ascii="Times New Roman" w:eastAsia="Times New Roman" w:hAnsi="Times New Roman" w:cs="Courier New"/>
          <w:sz w:val="20"/>
          <w:szCs w:val="20"/>
          <w:lang w:eastAsia="ru-RU"/>
        </w:rPr>
        <w:t>Фамилия</w:t>
      </w:r>
    </w:p>
    <w:p w:rsidR="004933F3" w:rsidRPr="00EE4BFF" w:rsidRDefault="004933F3" w:rsidP="004933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0"/>
          <w:lang w:eastAsia="ru-RU"/>
        </w:rPr>
      </w:pPr>
      <w:r w:rsidRPr="00EE4BFF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 xml:space="preserve">Научный руководитель </w:t>
      </w:r>
      <w:r w:rsidRPr="00EE4BFF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ab/>
      </w:r>
      <w:r w:rsidRPr="00EE4BFF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ab/>
      </w:r>
      <w:r w:rsidRPr="00EE4BFF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ab/>
      </w:r>
      <w:r w:rsidRPr="00EE4BFF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ab/>
      </w:r>
    </w:p>
    <w:p w:rsidR="004933F3" w:rsidRPr="00EE4BFF" w:rsidRDefault="004933F3" w:rsidP="004933F3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EE4BFF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 xml:space="preserve">_________________________ </w:t>
      </w:r>
      <w:r w:rsidRPr="00EE4BFF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ab/>
      </w:r>
      <w:r w:rsidRPr="00EE4BFF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ab/>
      </w:r>
      <w:r w:rsidRPr="00EE4BFF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____________________          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 </w:t>
      </w:r>
      <w:r w:rsidRPr="00EE4BFF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_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>_</w:t>
      </w:r>
      <w:r w:rsidRPr="00EE4BFF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</w:t>
      </w:r>
    </w:p>
    <w:p w:rsidR="004933F3" w:rsidRPr="00EE4BFF" w:rsidRDefault="004933F3" w:rsidP="004933F3">
      <w:pPr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ученая </w:t>
      </w:r>
      <w:r w:rsidRPr="00EE4BFF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степень, звание </w:t>
      </w:r>
      <w:r w:rsidRPr="00EE4BFF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EE4BFF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EE4BFF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</w:t>
      </w:r>
      <w:r w:rsidRPr="00EE4BFF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подпись</w:t>
      </w:r>
      <w:r w:rsidRPr="00EE4BFF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EE4BFF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EE4BFF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</w:t>
      </w:r>
      <w:r w:rsidRPr="00EE4BFF">
        <w:rPr>
          <w:rFonts w:ascii="Times New Roman" w:eastAsia="Times New Roman" w:hAnsi="Times New Roman" w:cs="Courier New"/>
          <w:sz w:val="20"/>
          <w:szCs w:val="20"/>
          <w:lang w:eastAsia="ru-RU"/>
        </w:rPr>
        <w:t>И.О.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</w:t>
      </w:r>
      <w:r w:rsidRPr="00EE4BFF">
        <w:rPr>
          <w:rFonts w:ascii="Times New Roman" w:eastAsia="Times New Roman" w:hAnsi="Times New Roman" w:cs="Courier New"/>
          <w:sz w:val="20"/>
          <w:szCs w:val="20"/>
          <w:lang w:eastAsia="ru-RU"/>
        </w:rPr>
        <w:t>Фамилия</w:t>
      </w:r>
    </w:p>
    <w:p w:rsidR="00195887" w:rsidRDefault="00195887" w:rsidP="004933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0"/>
          <w:lang w:eastAsia="ru-RU"/>
        </w:rPr>
      </w:pPr>
    </w:p>
    <w:p w:rsidR="004933F3" w:rsidRDefault="004933F3" w:rsidP="004933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>Руководитель департамента/</w:t>
      </w:r>
    </w:p>
    <w:p w:rsidR="004933F3" w:rsidRDefault="004933F3" w:rsidP="004933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>з</w:t>
      </w:r>
      <w:r w:rsidRPr="00EE4BFF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 xml:space="preserve">аведующий кафедрой </w:t>
      </w:r>
    </w:p>
    <w:p w:rsidR="004933F3" w:rsidRPr="00EE4BFF" w:rsidRDefault="004933F3" w:rsidP="004933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0"/>
          <w:lang w:eastAsia="ru-RU"/>
        </w:rPr>
      </w:pPr>
      <w:r w:rsidRPr="00EE4BFF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ab/>
      </w:r>
      <w:r w:rsidRPr="00EE4BFF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ab/>
      </w:r>
      <w:r w:rsidRPr="00EE4BFF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ab/>
      </w:r>
      <w:r w:rsidRPr="00EE4BFF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ab/>
      </w:r>
    </w:p>
    <w:p w:rsidR="004933F3" w:rsidRPr="00EE4BFF" w:rsidRDefault="004933F3" w:rsidP="004933F3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EE4BFF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 xml:space="preserve">_________________________ </w:t>
      </w:r>
      <w:r w:rsidRPr="00EE4BFF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ab/>
      </w:r>
      <w:r w:rsidRPr="00EE4BFF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ab/>
      </w:r>
      <w:r w:rsidRPr="00EE4BFF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____________________          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  </w:t>
      </w:r>
      <w:r w:rsidRPr="00EE4BFF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__________________</w:t>
      </w:r>
    </w:p>
    <w:p w:rsidR="004933F3" w:rsidRPr="00EE4BFF" w:rsidRDefault="004933F3" w:rsidP="004933F3">
      <w:pPr>
        <w:spacing w:after="0" w:line="48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ученая </w:t>
      </w:r>
      <w:r w:rsidRPr="00EE4BFF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степень, звание </w:t>
      </w:r>
      <w:r w:rsidRPr="00EE4BFF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EE4BFF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EE4BFF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EE4BFF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  <w:t xml:space="preserve">  подпись</w:t>
      </w:r>
      <w:r w:rsidRPr="00EE4BFF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 w:rsidRPr="00EE4BFF">
        <w:rPr>
          <w:rFonts w:ascii="Times New Roman" w:eastAsia="Times New Roman" w:hAnsi="Times New Roman" w:cs="Courier New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</w:t>
      </w:r>
      <w:r w:rsidRPr="00EE4BFF">
        <w:rPr>
          <w:rFonts w:ascii="Times New Roman" w:eastAsia="Times New Roman" w:hAnsi="Times New Roman" w:cs="Courier New"/>
          <w:sz w:val="20"/>
          <w:szCs w:val="20"/>
          <w:lang w:eastAsia="ru-RU"/>
        </w:rPr>
        <w:t>И.О.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</w:t>
      </w:r>
      <w:r w:rsidRPr="00EE4BFF">
        <w:rPr>
          <w:rFonts w:ascii="Times New Roman" w:eastAsia="Times New Roman" w:hAnsi="Times New Roman" w:cs="Courier New"/>
          <w:sz w:val="20"/>
          <w:szCs w:val="20"/>
          <w:lang w:eastAsia="ru-RU"/>
        </w:rPr>
        <w:t>Фамилия</w:t>
      </w:r>
    </w:p>
    <w:p w:rsidR="004933F3" w:rsidRPr="00EE4BFF" w:rsidRDefault="004933F3" w:rsidP="004933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4933F3" w:rsidRPr="00EE4BFF" w:rsidRDefault="004933F3" w:rsidP="004933F3">
      <w:pPr>
        <w:spacing w:after="0" w:line="360" w:lineRule="auto"/>
        <w:jc w:val="both"/>
        <w:rPr>
          <w:rFonts w:ascii="Times New Roman" w:eastAsia="Times New Roman" w:hAnsi="Times New Roman" w:cs="Courier New"/>
          <w:b/>
          <w:sz w:val="24"/>
          <w:szCs w:val="20"/>
          <w:lang w:eastAsia="ru-RU"/>
        </w:rPr>
      </w:pPr>
      <w:r w:rsidRPr="00EE4BFF">
        <w:rPr>
          <w:rFonts w:ascii="Times New Roman" w:eastAsia="Times New Roman" w:hAnsi="Times New Roman" w:cs="Courier New"/>
          <w:b/>
          <w:sz w:val="24"/>
          <w:szCs w:val="20"/>
          <w:lang w:val="en-US" w:eastAsia="ru-RU"/>
        </w:rPr>
        <w:t>II</w:t>
      </w:r>
      <w:r w:rsidRPr="00EE4BFF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>. ТЕМА ДИССЕРТАЦИИ РЕКОМЕНДОВАНА К УТВЕРЖДЕНИЮ В РЕДАКЦИИ:</w:t>
      </w:r>
    </w:p>
    <w:p w:rsidR="004933F3" w:rsidRPr="00EE4BFF" w:rsidRDefault="004933F3" w:rsidP="004933F3">
      <w:pPr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E4BFF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__</w:t>
      </w:r>
      <w:r w:rsidRPr="00EE4BFF">
        <w:rPr>
          <w:rFonts w:ascii="Times New Roman" w:eastAsia="Times New Roman" w:hAnsi="Times New Roman" w:cs="Courier New"/>
          <w:sz w:val="28"/>
          <w:szCs w:val="28"/>
          <w:lang w:eastAsia="ru-RU"/>
        </w:rPr>
        <w:t>______</w:t>
      </w:r>
    </w:p>
    <w:p w:rsidR="004933F3" w:rsidRPr="00EE4BFF" w:rsidRDefault="004933F3" w:rsidP="004933F3">
      <w:pPr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E4BFF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__</w:t>
      </w:r>
      <w:r w:rsidRPr="00EE4BFF">
        <w:rPr>
          <w:rFonts w:ascii="Times New Roman" w:eastAsia="Times New Roman" w:hAnsi="Times New Roman" w:cs="Courier New"/>
          <w:sz w:val="28"/>
          <w:szCs w:val="28"/>
          <w:lang w:eastAsia="ru-RU"/>
        </w:rPr>
        <w:t>____</w:t>
      </w:r>
    </w:p>
    <w:p w:rsidR="004933F3" w:rsidRPr="00EE4BFF" w:rsidRDefault="004933F3" w:rsidP="004933F3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4933F3" w:rsidRDefault="004933F3" w:rsidP="004933F3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EE4BFF">
        <w:rPr>
          <w:rFonts w:ascii="Times New Roman" w:eastAsia="Times New Roman" w:hAnsi="Times New Roman" w:cs="Courier New"/>
          <w:sz w:val="24"/>
          <w:szCs w:val="20"/>
          <w:lang w:eastAsia="ru-RU"/>
        </w:rPr>
        <w:t>Заседание ______________совета</w:t>
      </w:r>
      <w:r w:rsidRPr="00EE4BFF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 xml:space="preserve"> ______________</w:t>
      </w:r>
      <w:r w:rsidRPr="00EE4BFF">
        <w:rPr>
          <w:rFonts w:ascii="Times New Roman" w:eastAsia="Times New Roman" w:hAnsi="Times New Roman" w:cs="Courier New"/>
          <w:sz w:val="24"/>
          <w:szCs w:val="20"/>
          <w:lang w:eastAsia="ru-RU"/>
        </w:rPr>
        <w:t>от «____» ___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>__</w:t>
      </w:r>
      <w:r w:rsidRPr="00EE4BFF">
        <w:rPr>
          <w:rFonts w:ascii="Times New Roman" w:eastAsia="Times New Roman" w:hAnsi="Times New Roman" w:cs="Courier New"/>
          <w:sz w:val="24"/>
          <w:szCs w:val="20"/>
          <w:lang w:eastAsia="ru-RU"/>
        </w:rPr>
        <w:t>____ 20 __г., протокол</w:t>
      </w:r>
      <w:r w:rsidRPr="00EE4BFF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 xml:space="preserve"> </w:t>
      </w:r>
      <w:r w:rsidRPr="00EE4BFF">
        <w:rPr>
          <w:rFonts w:ascii="Times New Roman" w:eastAsia="Times New Roman" w:hAnsi="Times New Roman" w:cs="Courier New"/>
          <w:sz w:val="24"/>
          <w:szCs w:val="20"/>
          <w:lang w:eastAsia="ru-RU"/>
        </w:rPr>
        <w:t>№ _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>__</w:t>
      </w:r>
      <w:r w:rsidRPr="00EE4BFF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__ 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  </w:t>
      </w:r>
    </w:p>
    <w:p w:rsidR="004933F3" w:rsidRPr="00EE4BFF" w:rsidRDefault="004933F3" w:rsidP="004933F3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   </w:t>
      </w:r>
      <w:r w:rsidRPr="00EE4BFF">
        <w:rPr>
          <w:rFonts w:ascii="Times New Roman" w:eastAsia="Times New Roman" w:hAnsi="Times New Roman" w:cs="Courier New"/>
          <w:sz w:val="20"/>
          <w:szCs w:val="20"/>
          <w:lang w:eastAsia="ru-RU"/>
        </w:rPr>
        <w:t>ученого,</w:t>
      </w:r>
      <w:r w:rsidRPr="00EE4BFF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EE4BFF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диссертационного        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</w:t>
      </w:r>
      <w:r w:rsidRPr="00EE4BFF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шифр совета   </w:t>
      </w:r>
    </w:p>
    <w:p w:rsidR="004933F3" w:rsidRDefault="004933F3" w:rsidP="004933F3">
      <w:r>
        <w:t xml:space="preserve">  </w:t>
      </w:r>
    </w:p>
    <w:p w:rsidR="004933F3" w:rsidRDefault="004933F3" w:rsidP="004933F3">
      <w:r>
        <w:br w:type="page"/>
      </w:r>
    </w:p>
    <w:p w:rsidR="004933F3" w:rsidRDefault="004933F3" w:rsidP="004933F3">
      <w:pPr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tbl>
      <w:tblPr>
        <w:tblStyle w:val="a8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4933F3" w:rsidTr="00651963">
        <w:tc>
          <w:tcPr>
            <w:tcW w:w="3792" w:type="dxa"/>
          </w:tcPr>
          <w:p w:rsidR="004933F3" w:rsidRPr="00B1704E" w:rsidRDefault="004933F3" w:rsidP="00651963">
            <w:pPr>
              <w:spacing w:line="360" w:lineRule="auto"/>
              <w:jc w:val="both"/>
              <w:rPr>
                <w:rFonts w:ascii="Times New Roman" w:eastAsia="Times New Roman" w:hAnsi="Times New Roman" w:cs="Courier New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iCs/>
                <w:sz w:val="28"/>
                <w:szCs w:val="20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Courier New"/>
                <w:iCs/>
                <w:sz w:val="28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iCs/>
                <w:sz w:val="28"/>
                <w:szCs w:val="20"/>
                <w:lang w:eastAsia="ru-RU"/>
              </w:rPr>
              <w:t xml:space="preserve">    </w:t>
            </w:r>
            <w:r w:rsidRPr="00B1704E">
              <w:rPr>
                <w:rFonts w:ascii="Times New Roman" w:eastAsia="Times New Roman" w:hAnsi="Times New Roman" w:cs="Courier New"/>
                <w:iCs/>
                <w:sz w:val="24"/>
                <w:szCs w:val="24"/>
                <w:lang w:eastAsia="ru-RU"/>
              </w:rPr>
              <w:t xml:space="preserve">Приложение  </w:t>
            </w:r>
            <w:r>
              <w:rPr>
                <w:rFonts w:ascii="Times New Roman" w:eastAsia="Times New Roman" w:hAnsi="Times New Roman" w:cs="Courier New"/>
                <w:iCs/>
                <w:sz w:val="24"/>
                <w:szCs w:val="24"/>
                <w:lang w:eastAsia="ru-RU"/>
              </w:rPr>
              <w:t>4</w:t>
            </w:r>
          </w:p>
        </w:tc>
      </w:tr>
    </w:tbl>
    <w:p w:rsidR="004933F3" w:rsidRDefault="004933F3" w:rsidP="004933F3">
      <w:pPr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4933F3" w:rsidRDefault="004933F3" w:rsidP="004933F3">
      <w:pPr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4933F3" w:rsidRPr="003E0158" w:rsidRDefault="004933F3" w:rsidP="00493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 К УТОЧНЕНИЮ ТЕМЫ ДИССЕРТАЦИИ</w:t>
      </w:r>
    </w:p>
    <w:p w:rsidR="004933F3" w:rsidRPr="003E0158" w:rsidRDefault="004933F3" w:rsidP="00493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3F3" w:rsidRPr="003E0158" w:rsidRDefault="004933F3" w:rsidP="004933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Прикрепленный</w:t>
      </w:r>
      <w:r w:rsidRPr="003E0158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3E0158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3E01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4933F3" w:rsidRPr="003E0158" w:rsidRDefault="004933F3" w:rsidP="004933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1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01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01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01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01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01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01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фамилия, имя, отчество</w:t>
      </w:r>
    </w:p>
    <w:p w:rsidR="004933F3" w:rsidRPr="003E0158" w:rsidRDefault="004933F3" w:rsidP="004933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Департамент/к</w:t>
      </w:r>
      <w:r w:rsidRPr="003E0158">
        <w:rPr>
          <w:rFonts w:ascii="Times New Roman" w:eastAsia="Times New Roman" w:hAnsi="Times New Roman" w:cs="Times New Roman"/>
          <w:sz w:val="26"/>
          <w:szCs w:val="26"/>
          <w:lang w:eastAsia="ru-RU"/>
        </w:rPr>
        <w:t>афедра  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3E01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3E01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3E01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p w:rsidR="004933F3" w:rsidRPr="003E0158" w:rsidRDefault="004933F3" w:rsidP="004933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3F3" w:rsidRPr="003E0158" w:rsidRDefault="004933F3" w:rsidP="004933F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1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E0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E01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Тема диссертации, утвержденная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3E01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ректором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3E015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3E01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0158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указанием</w:t>
      </w:r>
      <w:proofErr w:type="gramEnd"/>
      <w:r w:rsidRPr="003E01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0158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01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01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номера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01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3E01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утверждении): 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3E01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3E01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4933F3" w:rsidRPr="003E0158" w:rsidRDefault="004933F3" w:rsidP="004933F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1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3E0158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3E01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</w:p>
    <w:p w:rsidR="004933F3" w:rsidRPr="003E0158" w:rsidRDefault="004933F3" w:rsidP="004933F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1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E0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E01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Новая предлагаемая формулировка темы диссертации:</w:t>
      </w:r>
      <w:r w:rsidRPr="003E01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3E0158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3E01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p w:rsidR="004933F3" w:rsidRPr="003E0158" w:rsidRDefault="004933F3" w:rsidP="004933F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1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3E01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3E01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</w:p>
    <w:p w:rsidR="004933F3" w:rsidRPr="003E0158" w:rsidRDefault="004933F3" w:rsidP="004933F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1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3E01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3E01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4933F3" w:rsidRPr="003E0158" w:rsidRDefault="004933F3" w:rsidP="004933F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15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Научная специальность: 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3E01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3E01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4933F3" w:rsidRPr="003E0158" w:rsidRDefault="004933F3" w:rsidP="004933F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15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Область исследования: 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3E0158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3E01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4933F3" w:rsidRPr="003E0158" w:rsidRDefault="004933F3" w:rsidP="004933F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15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</w:t>
      </w:r>
      <w:proofErr w:type="gramStart"/>
      <w:r w:rsidRPr="003E0158">
        <w:rPr>
          <w:rFonts w:ascii="Times New Roman" w:eastAsia="Times New Roman" w:hAnsi="Times New Roman" w:cs="Times New Roman"/>
          <w:sz w:val="26"/>
          <w:szCs w:val="26"/>
          <w:lang w:eastAsia="ru-RU"/>
        </w:rPr>
        <w:t>т(</w:t>
      </w:r>
      <w:proofErr w:type="gramEnd"/>
      <w:r w:rsidRPr="003E0158">
        <w:rPr>
          <w:rFonts w:ascii="Times New Roman" w:eastAsia="Times New Roman" w:hAnsi="Times New Roman" w:cs="Times New Roman"/>
          <w:sz w:val="26"/>
          <w:szCs w:val="26"/>
          <w:lang w:eastAsia="ru-RU"/>
        </w:rPr>
        <w:t>ы) Паспорта специальностей: 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3E01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 </w:t>
      </w:r>
    </w:p>
    <w:p w:rsidR="004933F3" w:rsidRPr="003E0158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1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Тема рекомендована на заседании </w:t>
      </w:r>
      <w:r w:rsidR="00195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департамента/</w:t>
      </w:r>
      <w:r w:rsidRPr="003E01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кафедры  «___» __________ 20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3E0158">
        <w:rPr>
          <w:rFonts w:ascii="Times New Roman" w:eastAsia="Times New Roman" w:hAnsi="Times New Roman" w:cs="Times New Roman"/>
          <w:sz w:val="26"/>
          <w:szCs w:val="26"/>
          <w:lang w:eastAsia="ru-RU"/>
        </w:rPr>
        <w:t>__ г., протокол № __</w:t>
      </w:r>
      <w:r w:rsidR="00195887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3E0158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1958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33F3" w:rsidRPr="003E0158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F3" w:rsidRPr="003E0158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Прикрепленный    </w:t>
      </w:r>
      <w:r w:rsidRPr="003E0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0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0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3E01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E01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933F3" w:rsidRPr="003E0158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1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01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01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01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01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01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01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подпись</w:t>
      </w:r>
      <w:r w:rsidRPr="003E01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01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spellStart"/>
      <w:r w:rsidRPr="003E0158">
        <w:rPr>
          <w:rFonts w:ascii="Times New Roman" w:eastAsia="Times New Roman" w:hAnsi="Times New Roman" w:cs="Times New Roman"/>
          <w:sz w:val="20"/>
          <w:szCs w:val="20"/>
          <w:lang w:eastAsia="ru-RU"/>
        </w:rPr>
        <w:t>И.О.Фамилия</w:t>
      </w:r>
      <w:proofErr w:type="spellEnd"/>
    </w:p>
    <w:p w:rsidR="004933F3" w:rsidRPr="003E0158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Научный руководитель </w:t>
      </w:r>
      <w:r w:rsidRPr="003E0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0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0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0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933F3" w:rsidRPr="003E0158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 </w:t>
      </w:r>
      <w:r w:rsidRPr="003E0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0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01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E01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933F3" w:rsidRPr="003E0158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ученая </w:t>
      </w:r>
      <w:r w:rsidRPr="003E01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степень, звание </w:t>
      </w:r>
      <w:r w:rsidRPr="003E01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01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01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01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E015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3E01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01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01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spellStart"/>
      <w:r w:rsidRPr="003E0158">
        <w:rPr>
          <w:rFonts w:ascii="Times New Roman" w:eastAsia="Times New Roman" w:hAnsi="Times New Roman" w:cs="Times New Roman"/>
          <w:sz w:val="20"/>
          <w:szCs w:val="20"/>
          <w:lang w:eastAsia="ru-RU"/>
        </w:rPr>
        <w:t>И.О.Фамилия</w:t>
      </w:r>
      <w:proofErr w:type="spellEnd"/>
    </w:p>
    <w:p w:rsidR="004933F3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F3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департамента/</w:t>
      </w:r>
    </w:p>
    <w:p w:rsidR="004933F3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3E0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аведующий кафедрой </w:t>
      </w:r>
      <w:r w:rsidRPr="003E0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933F3" w:rsidRPr="003E0158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 </w:t>
      </w:r>
      <w:r w:rsidRPr="003E0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0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01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  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E01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4933F3" w:rsidRPr="003E0158" w:rsidRDefault="004933F3" w:rsidP="004933F3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ученая </w:t>
      </w:r>
      <w:r w:rsidRPr="003E015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степень, звание</w:t>
      </w:r>
      <w:r w:rsidRPr="003E01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01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01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01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01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подпись</w:t>
      </w:r>
      <w:r w:rsidRPr="003E01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01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01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spellStart"/>
      <w:r w:rsidRPr="003E0158">
        <w:rPr>
          <w:rFonts w:ascii="Times New Roman" w:eastAsia="Times New Roman" w:hAnsi="Times New Roman" w:cs="Times New Roman"/>
          <w:sz w:val="20"/>
          <w:szCs w:val="20"/>
          <w:lang w:eastAsia="ru-RU"/>
        </w:rPr>
        <w:t>И.О.Фамилия</w:t>
      </w:r>
      <w:proofErr w:type="spellEnd"/>
    </w:p>
    <w:p w:rsidR="004933F3" w:rsidRPr="003E0158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3F3" w:rsidRPr="003E0158" w:rsidRDefault="004933F3" w:rsidP="004933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1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E0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E01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0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ДИССЕРТАЦИИ РЕКОМЕНДОВАНА К УТВЕРЖДЕНИЮ В РЕДАКЦИИ:</w:t>
      </w:r>
    </w:p>
    <w:p w:rsidR="004933F3" w:rsidRPr="003E0158" w:rsidRDefault="004933F3" w:rsidP="004933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E015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933F3" w:rsidRPr="003E0158" w:rsidRDefault="004933F3" w:rsidP="004933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E01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4933F3" w:rsidRPr="003E0158" w:rsidRDefault="004933F3" w:rsidP="0049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1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________________совета</w:t>
      </w:r>
      <w:r w:rsidRPr="003E0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</w:t>
      </w:r>
      <w:r w:rsidRPr="003E01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 20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E0158">
        <w:rPr>
          <w:rFonts w:ascii="Times New Roman" w:eastAsia="Times New Roman" w:hAnsi="Times New Roman" w:cs="Times New Roman"/>
          <w:sz w:val="24"/>
          <w:szCs w:val="24"/>
          <w:lang w:eastAsia="ru-RU"/>
        </w:rPr>
        <w:t>_г., протокол</w:t>
      </w:r>
      <w:r w:rsidRPr="003E0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0158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E015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4933F3" w:rsidRDefault="004933F3" w:rsidP="004933F3">
      <w:pPr>
        <w:spacing w:after="0" w:line="240" w:lineRule="auto"/>
      </w:pPr>
      <w:r w:rsidRPr="003E01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3E0158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ученого,</w:t>
      </w:r>
      <w:r w:rsidRPr="003E0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1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диссертационного               шифр совета   </w:t>
      </w:r>
    </w:p>
    <w:p w:rsidR="00AB412D" w:rsidRDefault="00AB412D"/>
    <w:sectPr w:rsidR="00AB412D" w:rsidSect="00B546F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964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3C1" w:rsidRDefault="002873C1">
      <w:pPr>
        <w:spacing w:after="0" w:line="240" w:lineRule="auto"/>
      </w:pPr>
      <w:r>
        <w:separator/>
      </w:r>
    </w:p>
  </w:endnote>
  <w:endnote w:type="continuationSeparator" w:id="0">
    <w:p w:rsidR="002873C1" w:rsidRDefault="0028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DF7" w:rsidRDefault="004933F3" w:rsidP="00021D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1DF7" w:rsidRDefault="002873C1" w:rsidP="00021DF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DF7" w:rsidRDefault="002873C1" w:rsidP="00021DF7">
    <w:pPr>
      <w:pStyle w:val="a5"/>
      <w:framePr w:wrap="around" w:vAnchor="text" w:hAnchor="margin" w:xAlign="right" w:y="1"/>
      <w:rPr>
        <w:rStyle w:val="a7"/>
      </w:rPr>
    </w:pPr>
  </w:p>
  <w:p w:rsidR="00021DF7" w:rsidRDefault="002873C1" w:rsidP="00021DF7">
    <w:pPr>
      <w:pStyle w:val="a5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3C1" w:rsidRDefault="002873C1">
      <w:pPr>
        <w:spacing w:after="0" w:line="240" w:lineRule="auto"/>
      </w:pPr>
      <w:r>
        <w:separator/>
      </w:r>
    </w:p>
  </w:footnote>
  <w:footnote w:type="continuationSeparator" w:id="0">
    <w:p w:rsidR="002873C1" w:rsidRDefault="00287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DF7" w:rsidRDefault="004933F3" w:rsidP="00021DF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1DF7" w:rsidRDefault="002873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DF7" w:rsidRDefault="004933F3" w:rsidP="00021DF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749E">
      <w:rPr>
        <w:rStyle w:val="a7"/>
        <w:noProof/>
      </w:rPr>
      <w:t>11</w:t>
    </w:r>
    <w:r>
      <w:rPr>
        <w:rStyle w:val="a7"/>
      </w:rPr>
      <w:fldChar w:fldCharType="end"/>
    </w:r>
  </w:p>
  <w:p w:rsidR="00021DF7" w:rsidRDefault="002873C1" w:rsidP="00021DF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167"/>
    <w:multiLevelType w:val="hybridMultilevel"/>
    <w:tmpl w:val="19DEC1B8"/>
    <w:lvl w:ilvl="0" w:tplc="A54010C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">
    <w:nsid w:val="1EA267A5"/>
    <w:multiLevelType w:val="hybridMultilevel"/>
    <w:tmpl w:val="8BF6C608"/>
    <w:lvl w:ilvl="0" w:tplc="B080C26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2F24F92"/>
    <w:multiLevelType w:val="hybridMultilevel"/>
    <w:tmpl w:val="167CE0B6"/>
    <w:lvl w:ilvl="0" w:tplc="9F586CC4">
      <w:start w:val="1"/>
      <w:numFmt w:val="decimal"/>
      <w:lvlText w:val="%1."/>
      <w:lvlJc w:val="left"/>
      <w:pPr>
        <w:ind w:left="1032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3CC7CE6"/>
    <w:multiLevelType w:val="hybridMultilevel"/>
    <w:tmpl w:val="5330DA96"/>
    <w:lvl w:ilvl="0" w:tplc="47A4D7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F3"/>
    <w:rsid w:val="00195887"/>
    <w:rsid w:val="002873C1"/>
    <w:rsid w:val="004933F3"/>
    <w:rsid w:val="00590CE3"/>
    <w:rsid w:val="00A4749E"/>
    <w:rsid w:val="00AB412D"/>
    <w:rsid w:val="00DE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3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33F3"/>
  </w:style>
  <w:style w:type="paragraph" w:styleId="a5">
    <w:name w:val="footer"/>
    <w:basedOn w:val="a"/>
    <w:link w:val="a6"/>
    <w:uiPriority w:val="99"/>
    <w:semiHidden/>
    <w:unhideWhenUsed/>
    <w:rsid w:val="00493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33F3"/>
  </w:style>
  <w:style w:type="character" w:styleId="a7">
    <w:name w:val="page number"/>
    <w:uiPriority w:val="99"/>
    <w:rsid w:val="004933F3"/>
    <w:rPr>
      <w:rFonts w:cs="Times New Roman"/>
    </w:rPr>
  </w:style>
  <w:style w:type="table" w:styleId="a8">
    <w:name w:val="Table Grid"/>
    <w:basedOn w:val="a1"/>
    <w:uiPriority w:val="59"/>
    <w:rsid w:val="0049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49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3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33F3"/>
  </w:style>
  <w:style w:type="paragraph" w:styleId="a5">
    <w:name w:val="footer"/>
    <w:basedOn w:val="a"/>
    <w:link w:val="a6"/>
    <w:uiPriority w:val="99"/>
    <w:semiHidden/>
    <w:unhideWhenUsed/>
    <w:rsid w:val="00493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33F3"/>
  </w:style>
  <w:style w:type="character" w:styleId="a7">
    <w:name w:val="page number"/>
    <w:uiPriority w:val="99"/>
    <w:rsid w:val="004933F3"/>
    <w:rPr>
      <w:rFonts w:cs="Times New Roman"/>
    </w:rPr>
  </w:style>
  <w:style w:type="table" w:styleId="a8">
    <w:name w:val="Table Grid"/>
    <w:basedOn w:val="a1"/>
    <w:uiPriority w:val="59"/>
    <w:rsid w:val="0049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49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k.ed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FDE08AE6919449E0075D6A969628F" ma:contentTypeVersion="1" ma:contentTypeDescription="Создание документа." ma:contentTypeScope="" ma:versionID="2a2bcb5ef23c8adcdb61bff4f357e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94FD76-7A6E-49D6-99D2-073670D8916C}"/>
</file>

<file path=customXml/itemProps2.xml><?xml version="1.0" encoding="utf-8"?>
<ds:datastoreItem xmlns:ds="http://schemas.openxmlformats.org/officeDocument/2006/customXml" ds:itemID="{CBCF2AFE-5D10-419E-85E0-208470BC14B0}"/>
</file>

<file path=customXml/itemProps3.xml><?xml version="1.0" encoding="utf-8"?>
<ds:datastoreItem xmlns:ds="http://schemas.openxmlformats.org/officeDocument/2006/customXml" ds:itemID="{D9E0C40E-785E-47ED-B1CC-D7C4DCD7DB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2726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Ирина Анатольевна</dc:creator>
  <cp:keywords/>
  <dc:description/>
  <cp:lastModifiedBy>Виноградова Ирина Анатольевна</cp:lastModifiedBy>
  <cp:revision>4</cp:revision>
  <dcterms:created xsi:type="dcterms:W3CDTF">2016-09-30T13:52:00Z</dcterms:created>
  <dcterms:modified xsi:type="dcterms:W3CDTF">2016-09-30T14:57:00Z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0x010100019FDE08AE6919449E0075D6A969628F</vt:lpwstr>
  </property>
</Properties>
</file>