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B5" w:rsidRDefault="00365A61" w:rsidP="00820CC8">
      <w:pPr>
        <w:spacing w:after="7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ГРАФИК </w:t>
      </w:r>
      <w:r w:rsidR="00820CC8">
        <w:rPr>
          <w:rFonts w:ascii="Times New Roman" w:eastAsia="Times New Roman" w:hAnsi="Times New Roman" w:cs="Times New Roman"/>
          <w:b/>
          <w:sz w:val="36"/>
        </w:rPr>
        <w:t>ГИА</w:t>
      </w:r>
    </w:p>
    <w:p w:rsidR="00DC5EB5" w:rsidRDefault="00365A61">
      <w:pPr>
        <w:spacing w:after="157"/>
        <w:ind w:left="1152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МАГИСТРАТУРА 2 КУРС </w:t>
      </w:r>
    </w:p>
    <w:p w:rsidR="00DC5EB5" w:rsidRDefault="008C0EDC" w:rsidP="00820CC8">
      <w:pPr>
        <w:spacing w:after="0"/>
        <w:ind w:left="1152" w:hanging="1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31.05.2023 – </w:t>
      </w:r>
      <w:r w:rsidR="00820CC8">
        <w:rPr>
          <w:rFonts w:ascii="Times New Roman" w:eastAsia="Times New Roman" w:hAnsi="Times New Roman" w:cs="Times New Roman"/>
          <w:b/>
          <w:color w:val="FF0000"/>
          <w:sz w:val="36"/>
        </w:rPr>
        <w:t>гос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>экзамен; 07.06.2023 – защита ВКР</w:t>
      </w:r>
    </w:p>
    <w:tbl>
      <w:tblPr>
        <w:tblStyle w:val="TableGrid"/>
        <w:tblW w:w="100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6"/>
        <w:gridCol w:w="3121"/>
        <w:gridCol w:w="2976"/>
        <w:gridCol w:w="2835"/>
      </w:tblGrid>
      <w:tr w:rsidR="008968AF" w:rsidTr="007957BD">
        <w:trPr>
          <w:trHeight w:val="355"/>
        </w:trPr>
        <w:tc>
          <w:tcPr>
            <w:tcW w:w="10068" w:type="dxa"/>
            <w:gridSpan w:val="4"/>
          </w:tcPr>
          <w:p w:rsidR="008968AF" w:rsidRPr="008968AF" w:rsidRDefault="008968AF" w:rsidP="008968AF">
            <w:pPr>
              <w:spacing w:line="259" w:lineRule="auto"/>
              <w:ind w:left="1152" w:hanging="1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8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 №1</w:t>
            </w:r>
          </w:p>
        </w:tc>
      </w:tr>
      <w:tr w:rsidR="00DC5EB5" w:rsidTr="0089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B5" w:rsidRDefault="00365A61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B5" w:rsidRDefault="00365A61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ФИО студента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B5" w:rsidRDefault="00365A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ФИО научного руководителя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B5" w:rsidRDefault="00365A6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Время </w:t>
            </w:r>
            <w:r w:rsidR="007850FE">
              <w:rPr>
                <w:rFonts w:ascii="Times New Roman" w:eastAsia="Times New Roman" w:hAnsi="Times New Roman" w:cs="Times New Roman"/>
                <w:b/>
                <w:sz w:val="28"/>
              </w:rPr>
              <w:t>и место</w:t>
            </w:r>
          </w:p>
        </w:tc>
      </w:tr>
      <w:tr w:rsidR="00DC5EB5" w:rsidTr="003F1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B5" w:rsidRDefault="00365A6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B5" w:rsidRDefault="00365A61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B5" w:rsidRDefault="00365A6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B5" w:rsidRDefault="00365A61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</w:tr>
      <w:tr w:rsidR="001D742A" w:rsidTr="0088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Default="001D742A" w:rsidP="001D742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Pr="007C5CD4" w:rsidRDefault="001D742A" w:rsidP="001D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D4">
              <w:rPr>
                <w:rFonts w:ascii="Times New Roman" w:eastAsia="Times New Roman" w:hAnsi="Times New Roman" w:cs="Times New Roman"/>
                <w:sz w:val="28"/>
                <w:szCs w:val="28"/>
              </w:rPr>
              <w:t>Ежова Ирина Геннадьевна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42A" w:rsidRPr="009F45EB" w:rsidRDefault="001D742A" w:rsidP="001D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EB">
              <w:rPr>
                <w:rFonts w:ascii="Times New Roman" w:eastAsia="Times New Roman" w:hAnsi="Times New Roman" w:cs="Times New Roman"/>
                <w:sz w:val="28"/>
                <w:szCs w:val="28"/>
              </w:rPr>
              <w:t>Юшкова Светлана Александровна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4A6" w:rsidRDefault="00DC54A6" w:rsidP="00DC54A6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49/2 </w:t>
            </w:r>
          </w:p>
          <w:p w:rsidR="00DC54A6" w:rsidRDefault="00DC54A6" w:rsidP="00DC54A6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ауд. 510</w:t>
            </w:r>
            <w:bookmarkStart w:id="0" w:name="_GoBack"/>
            <w:bookmarkEnd w:id="0"/>
          </w:p>
          <w:p w:rsidR="001D742A" w:rsidRDefault="001D742A" w:rsidP="001D742A">
            <w:pPr>
              <w:ind w:right="18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D742A" w:rsidRDefault="008C0EDC" w:rsidP="001D742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10:00-14:00</w:t>
            </w:r>
          </w:p>
        </w:tc>
      </w:tr>
      <w:tr w:rsidR="001D742A" w:rsidTr="0088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Default="001D742A" w:rsidP="001D742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Pr="007C5CD4" w:rsidRDefault="001D742A" w:rsidP="001D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D4">
              <w:rPr>
                <w:rFonts w:ascii="Times New Roman" w:hAnsi="Times New Roman" w:cs="Times New Roman"/>
                <w:sz w:val="28"/>
                <w:szCs w:val="28"/>
              </w:rPr>
              <w:t>Сотникова Анна Михайловна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42A" w:rsidRPr="007C5CD4" w:rsidRDefault="001D742A" w:rsidP="001D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D4">
              <w:rPr>
                <w:rFonts w:ascii="Times New Roman" w:hAnsi="Times New Roman" w:cs="Times New Roman"/>
                <w:sz w:val="28"/>
                <w:szCs w:val="28"/>
              </w:rPr>
              <w:t>Юшкова Светлана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42A" w:rsidRDefault="001D742A" w:rsidP="001D742A"/>
        </w:tc>
      </w:tr>
      <w:tr w:rsidR="001D742A" w:rsidTr="003F1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Default="001D742A" w:rsidP="001D742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Pr="00FF357D" w:rsidRDefault="001D742A" w:rsidP="001D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Азизова Малика </w:t>
            </w:r>
            <w:proofErr w:type="spellStart"/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Нозимжоновна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Pr="00FF357D" w:rsidRDefault="001D742A" w:rsidP="001D7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Елена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42A" w:rsidRDefault="001D742A" w:rsidP="001D742A"/>
        </w:tc>
      </w:tr>
      <w:tr w:rsidR="001D742A" w:rsidTr="003F1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Default="001D742A" w:rsidP="001D742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Pr="00FF357D" w:rsidRDefault="001D742A" w:rsidP="001D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Мостуненко Мария Семеновна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Pr="00FF357D" w:rsidRDefault="001D742A" w:rsidP="001D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Елена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42A" w:rsidRDefault="001D742A" w:rsidP="001D742A"/>
        </w:tc>
      </w:tr>
      <w:tr w:rsidR="001D742A" w:rsidTr="0088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Default="001D742A" w:rsidP="001D742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Pr="00FF357D" w:rsidRDefault="001D742A" w:rsidP="001D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Анна Олеговна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42A" w:rsidRPr="00EB7441" w:rsidRDefault="001D742A" w:rsidP="001D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41">
              <w:rPr>
                <w:rFonts w:ascii="Times New Roman" w:eastAsia="Times New Roman" w:hAnsi="Times New Roman" w:cs="Times New Roman"/>
                <w:sz w:val="28"/>
                <w:szCs w:val="28"/>
              </w:rPr>
              <w:t>Тюриков Александр Георгиевич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42A" w:rsidRDefault="001D742A" w:rsidP="001D742A"/>
        </w:tc>
      </w:tr>
      <w:tr w:rsidR="001D742A" w:rsidTr="0088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Default="001D742A" w:rsidP="001D742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Pr="00FF357D" w:rsidRDefault="001D742A" w:rsidP="001D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Зновьюк</w:t>
            </w:r>
            <w:proofErr w:type="spellEnd"/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 Вячеславовна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42A" w:rsidRPr="00FF357D" w:rsidRDefault="001D742A" w:rsidP="001D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Тюриков Александр Георгиевич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42A" w:rsidRDefault="001D742A" w:rsidP="001D742A"/>
        </w:tc>
      </w:tr>
      <w:tr w:rsidR="001D742A" w:rsidTr="0088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Default="001D742A" w:rsidP="001D742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Pr="00FF357D" w:rsidRDefault="001D742A" w:rsidP="001D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Дресвянникова</w:t>
            </w:r>
            <w:proofErr w:type="spellEnd"/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42A" w:rsidRPr="00FF357D" w:rsidRDefault="001D742A" w:rsidP="001D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Перемибеда Павел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742A" w:rsidRDefault="001D742A" w:rsidP="001D742A"/>
        </w:tc>
      </w:tr>
      <w:tr w:rsidR="001D742A" w:rsidTr="008C0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Default="001D742A" w:rsidP="001D742A">
            <w:pPr>
              <w:ind w:righ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A" w:rsidRPr="00FF357D" w:rsidRDefault="001D742A" w:rsidP="001D74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Панферов Евгений Владимирович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42A" w:rsidRPr="00FF357D" w:rsidRDefault="001D742A" w:rsidP="001D7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Перемибеда Павел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742A" w:rsidRDefault="001D742A" w:rsidP="001D742A"/>
        </w:tc>
      </w:tr>
      <w:tr w:rsidR="008C0EDC" w:rsidTr="008C0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Default="008C0EDC" w:rsidP="008C0EDC">
            <w:pPr>
              <w:ind w:righ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Pr="007C5CD4" w:rsidRDefault="008C0EDC" w:rsidP="008C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D4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Михаил Викторович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DC" w:rsidRPr="007C5CD4" w:rsidRDefault="008C0EDC" w:rsidP="008C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CD4">
              <w:rPr>
                <w:rFonts w:ascii="Times New Roman" w:eastAsia="Times New Roman" w:hAnsi="Times New Roman" w:cs="Times New Roman"/>
                <w:sz w:val="28"/>
                <w:szCs w:val="28"/>
              </w:rPr>
              <w:t>Брушкова</w:t>
            </w:r>
            <w:proofErr w:type="spellEnd"/>
            <w:r w:rsidRPr="007C5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DC" w:rsidRDefault="008C0EDC" w:rsidP="008C0EDC"/>
        </w:tc>
      </w:tr>
      <w:tr w:rsidR="008C0EDC" w:rsidTr="008C0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Default="008C0EDC" w:rsidP="008C0EDC">
            <w:pPr>
              <w:ind w:righ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Pr="007C5CD4" w:rsidRDefault="008C0EDC" w:rsidP="008C0EDC">
            <w:pPr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7C5CD4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 Владислав Олегович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DC" w:rsidRPr="007C5CD4" w:rsidRDefault="008C0EDC" w:rsidP="008C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D4"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 Степан Васильевич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DC" w:rsidRDefault="008C0EDC" w:rsidP="008C0EDC"/>
        </w:tc>
      </w:tr>
      <w:tr w:rsidR="008C0EDC" w:rsidTr="00C44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Default="008C0EDC" w:rsidP="008C0EDC">
            <w:pPr>
              <w:ind w:righ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DC" w:rsidRPr="007C5CD4" w:rsidRDefault="008C0EDC" w:rsidP="008C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D4">
              <w:rPr>
                <w:rFonts w:ascii="Times New Roman" w:hAnsi="Times New Roman" w:cs="Times New Roman"/>
                <w:sz w:val="28"/>
                <w:szCs w:val="28"/>
              </w:rPr>
              <w:t>Степашкина Млада Михайловна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DC" w:rsidRPr="007C5CD4" w:rsidRDefault="008C0EDC" w:rsidP="008C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D4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Круглова Елена Леонидовна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0EDC" w:rsidRDefault="008C0EDC" w:rsidP="008C0EDC"/>
        </w:tc>
      </w:tr>
      <w:tr w:rsidR="008C0EDC" w:rsidTr="00C44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Default="008C0EDC" w:rsidP="008C0EDC">
            <w:pPr>
              <w:ind w:righ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Pr="007C5CD4" w:rsidRDefault="008C0EDC" w:rsidP="008C0ED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7C5CD4">
              <w:rPr>
                <w:rFonts w:ascii="Times New Roman" w:hAnsi="Times New Roman" w:cs="Times New Roman"/>
                <w:sz w:val="28"/>
                <w:szCs w:val="28"/>
              </w:rPr>
              <w:t>Федосеев Иван Владимирович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DC" w:rsidRPr="007C5CD4" w:rsidRDefault="008C0EDC" w:rsidP="008C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CD4">
              <w:rPr>
                <w:rFonts w:ascii="Times New Roman" w:eastAsia="Times New Roman" w:hAnsi="Times New Roman" w:cs="Times New Roman"/>
                <w:sz w:val="28"/>
                <w:szCs w:val="28"/>
              </w:rPr>
              <w:t>Брыкин</w:t>
            </w:r>
            <w:proofErr w:type="spellEnd"/>
            <w:r w:rsidRPr="007C5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Арсений Валерьевич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EDC" w:rsidRDefault="008C0EDC" w:rsidP="008C0EDC"/>
        </w:tc>
      </w:tr>
      <w:tr w:rsidR="008C0EDC" w:rsidTr="00C44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Default="008C0EDC" w:rsidP="008C0EDC">
            <w:pPr>
              <w:ind w:righ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DC" w:rsidRPr="007C5CD4" w:rsidRDefault="008C0EDC" w:rsidP="008C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CD4">
              <w:rPr>
                <w:rFonts w:ascii="Times New Roman" w:hAnsi="Times New Roman" w:cs="Times New Roman"/>
                <w:sz w:val="28"/>
                <w:szCs w:val="28"/>
              </w:rPr>
              <w:t>Хайбулаева</w:t>
            </w:r>
            <w:proofErr w:type="spellEnd"/>
            <w:r w:rsidRPr="007C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CD4">
              <w:rPr>
                <w:rFonts w:ascii="Times New Roman" w:hAnsi="Times New Roman" w:cs="Times New Roman"/>
                <w:sz w:val="28"/>
                <w:szCs w:val="28"/>
              </w:rPr>
              <w:t>Рашидат</w:t>
            </w:r>
            <w:proofErr w:type="spellEnd"/>
            <w:r w:rsidRPr="007C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CD4">
              <w:rPr>
                <w:rFonts w:ascii="Times New Roman" w:hAnsi="Times New Roman" w:cs="Times New Roman"/>
                <w:sz w:val="28"/>
                <w:szCs w:val="28"/>
              </w:rPr>
              <w:t>Газимагомедовна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EDC" w:rsidRPr="007C5CD4" w:rsidRDefault="008C0EDC" w:rsidP="008C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D4">
              <w:rPr>
                <w:rFonts w:ascii="Times New Roman" w:hAnsi="Times New Roman" w:cs="Times New Roman"/>
                <w:sz w:val="28"/>
                <w:szCs w:val="28"/>
              </w:rPr>
              <w:t>Фролова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C0EDC" w:rsidRDefault="008C0EDC" w:rsidP="008C0EDC"/>
        </w:tc>
      </w:tr>
      <w:tr w:rsidR="008C0EDC" w:rsidTr="008C0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Default="008C0EDC" w:rsidP="008C0EDC">
            <w:pPr>
              <w:ind w:righ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Pr="007C5CD4" w:rsidRDefault="008C0EDC" w:rsidP="008C0ED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Воробьева Алёна Игоревна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DC" w:rsidRPr="007C5CD4" w:rsidRDefault="008C0EDC" w:rsidP="008C0ED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Оборский</w:t>
            </w:r>
            <w:proofErr w:type="spellEnd"/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EDC" w:rsidRDefault="008C0EDC" w:rsidP="008C0EDC"/>
        </w:tc>
      </w:tr>
      <w:tr w:rsidR="008C0EDC" w:rsidTr="0088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8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Default="008C0EDC" w:rsidP="008C0EDC">
            <w:pPr>
              <w:ind w:righ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C" w:rsidRPr="007C5CD4" w:rsidRDefault="008C0EDC" w:rsidP="008C0ED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Зиновьева Виктория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EDC" w:rsidRPr="007C5CD4" w:rsidRDefault="008C0EDC" w:rsidP="008C0ED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Оборский</w:t>
            </w:r>
            <w:proofErr w:type="spellEnd"/>
            <w:r w:rsidRPr="00FF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EDC" w:rsidRDefault="008C0EDC" w:rsidP="008C0EDC"/>
        </w:tc>
      </w:tr>
    </w:tbl>
    <w:p w:rsidR="008968AF" w:rsidRPr="008968AF" w:rsidRDefault="008968AF" w:rsidP="008C0EDC">
      <w:pPr>
        <w:spacing w:after="0"/>
        <w:rPr>
          <w:color w:val="FF0000"/>
        </w:rPr>
      </w:pPr>
    </w:p>
    <w:p w:rsidR="00DC5EB5" w:rsidRDefault="00365A61">
      <w:pPr>
        <w:spacing w:after="45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Руководитель департамента социологии  </w:t>
      </w:r>
    </w:p>
    <w:p w:rsidR="00DC5EB5" w:rsidRDefault="00365A61">
      <w:pPr>
        <w:spacing w:after="45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Факультета социальных наук </w:t>
      </w:r>
    </w:p>
    <w:p w:rsidR="00DC5EB5" w:rsidRDefault="00365A61">
      <w:pPr>
        <w:spacing w:after="45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и массовых коммуникаций                                                                        А.Г. Тюриков </w:t>
      </w:r>
    </w:p>
    <w:sectPr w:rsidR="00DC5EB5">
      <w:pgSz w:w="11906" w:h="16838"/>
      <w:pgMar w:top="1440" w:right="1138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3242F"/>
    <w:multiLevelType w:val="hybridMultilevel"/>
    <w:tmpl w:val="D034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B5"/>
    <w:rsid w:val="00043BD5"/>
    <w:rsid w:val="00075CD6"/>
    <w:rsid w:val="000B5EDE"/>
    <w:rsid w:val="000C1239"/>
    <w:rsid w:val="000E4B22"/>
    <w:rsid w:val="001116FC"/>
    <w:rsid w:val="00181A9F"/>
    <w:rsid w:val="00197E65"/>
    <w:rsid w:val="001A2610"/>
    <w:rsid w:val="001D742A"/>
    <w:rsid w:val="002846E5"/>
    <w:rsid w:val="0036189A"/>
    <w:rsid w:val="00365A61"/>
    <w:rsid w:val="003F1A09"/>
    <w:rsid w:val="004360C8"/>
    <w:rsid w:val="00473F4E"/>
    <w:rsid w:val="005851D6"/>
    <w:rsid w:val="006C1714"/>
    <w:rsid w:val="007850FE"/>
    <w:rsid w:val="007957BD"/>
    <w:rsid w:val="007E2551"/>
    <w:rsid w:val="007E27AA"/>
    <w:rsid w:val="00820CC8"/>
    <w:rsid w:val="008320D2"/>
    <w:rsid w:val="00842BE7"/>
    <w:rsid w:val="008968AF"/>
    <w:rsid w:val="008C0EDC"/>
    <w:rsid w:val="009F45EB"/>
    <w:rsid w:val="00A0729E"/>
    <w:rsid w:val="00A90D26"/>
    <w:rsid w:val="00AD2698"/>
    <w:rsid w:val="00BA2232"/>
    <w:rsid w:val="00BF4CF1"/>
    <w:rsid w:val="00C4469A"/>
    <w:rsid w:val="00C54D16"/>
    <w:rsid w:val="00C63E9E"/>
    <w:rsid w:val="00C80A34"/>
    <w:rsid w:val="00CA0158"/>
    <w:rsid w:val="00DC54A6"/>
    <w:rsid w:val="00DC5EB5"/>
    <w:rsid w:val="00E25722"/>
    <w:rsid w:val="00E6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2CCA9-E20B-43EF-B48A-C497CC1F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360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E16E6-12D7-4EFC-8A79-23171CEF16D9}"/>
</file>

<file path=customXml/itemProps2.xml><?xml version="1.0" encoding="utf-8"?>
<ds:datastoreItem xmlns:ds="http://schemas.openxmlformats.org/officeDocument/2006/customXml" ds:itemID="{96DDC627-6ED0-4F4C-877E-3E9F22FFBE26}"/>
</file>

<file path=customXml/itemProps3.xml><?xml version="1.0" encoding="utf-8"?>
<ds:datastoreItem xmlns:ds="http://schemas.openxmlformats.org/officeDocument/2006/customXml" ds:itemID="{B719EE8D-3164-433B-B27B-E7FFFFE4E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Великая Карина Владимировна</dc:creator>
  <cp:keywords/>
  <cp:lastModifiedBy>Морозова Анастасия Сергеевна</cp:lastModifiedBy>
  <cp:revision>5</cp:revision>
  <cp:lastPrinted>2021-12-06T13:19:00Z</cp:lastPrinted>
  <dcterms:created xsi:type="dcterms:W3CDTF">2023-05-03T13:09:00Z</dcterms:created>
  <dcterms:modified xsi:type="dcterms:W3CDTF">2023-05-03T13:36:00Z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