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07E6" w14:textId="77777777" w:rsidR="003850E2" w:rsidRPr="00D3383A" w:rsidRDefault="004B0349" w:rsidP="004B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3A">
        <w:rPr>
          <w:rFonts w:ascii="Times New Roman" w:hAnsi="Times New Roman" w:cs="Times New Roman"/>
          <w:b/>
          <w:sz w:val="28"/>
          <w:szCs w:val="28"/>
        </w:rPr>
        <w:t>Расписание Государственной итоговой аттестации</w:t>
      </w:r>
    </w:p>
    <w:p w14:paraId="2BF6AD97" w14:textId="61BB4E41" w:rsidR="003850E2" w:rsidRPr="00D3383A" w:rsidRDefault="003850E2" w:rsidP="004B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3A">
        <w:rPr>
          <w:rFonts w:ascii="Times New Roman" w:hAnsi="Times New Roman" w:cs="Times New Roman"/>
          <w:b/>
          <w:sz w:val="28"/>
          <w:szCs w:val="28"/>
        </w:rPr>
        <w:t>студентов групп УПП19-1, 2, 3</w:t>
      </w:r>
    </w:p>
    <w:p w14:paraId="766ACF3B" w14:textId="77777777" w:rsidR="005678A4" w:rsidRPr="00D3383A" w:rsidRDefault="005678A4" w:rsidP="005678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134027616"/>
    </w:p>
    <w:p w14:paraId="14F76C77" w14:textId="34193B58" w:rsidR="00254118" w:rsidRPr="00D3383A" w:rsidRDefault="00E671C9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 xml:space="preserve">Комиссия № </w:t>
      </w:r>
      <w:r w:rsidR="00893F3B" w:rsidRPr="00D3383A">
        <w:rPr>
          <w:rFonts w:ascii="Times New Roman" w:hAnsi="Times New Roman" w:cs="Times New Roman"/>
          <w:sz w:val="28"/>
          <w:szCs w:val="28"/>
        </w:rPr>
        <w:t>07.0</w:t>
      </w:r>
      <w:r w:rsidR="003850E2" w:rsidRPr="00D3383A">
        <w:rPr>
          <w:rFonts w:ascii="Times New Roman" w:hAnsi="Times New Roman" w:cs="Times New Roman"/>
          <w:sz w:val="28"/>
          <w:szCs w:val="28"/>
        </w:rPr>
        <w:t>3</w:t>
      </w:r>
      <w:r w:rsidR="00893F3B" w:rsidRPr="00D3383A">
        <w:rPr>
          <w:rFonts w:ascii="Times New Roman" w:hAnsi="Times New Roman" w:cs="Times New Roman"/>
          <w:sz w:val="28"/>
          <w:szCs w:val="28"/>
        </w:rPr>
        <w:t>.01</w:t>
      </w:r>
      <w:r w:rsidR="00254118" w:rsidRPr="00D3383A">
        <w:rPr>
          <w:rFonts w:ascii="Times New Roman" w:hAnsi="Times New Roman" w:cs="Times New Roman"/>
          <w:sz w:val="28"/>
          <w:szCs w:val="28"/>
        </w:rPr>
        <w:t>:</w:t>
      </w:r>
    </w:p>
    <w:p w14:paraId="229374EC" w14:textId="73568D45" w:rsidR="00254118" w:rsidRPr="00D3383A" w:rsidRDefault="00A36D35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33424508"/>
      <w:r w:rsidRPr="00D3383A">
        <w:rPr>
          <w:rFonts w:ascii="Times New Roman" w:hAnsi="Times New Roman" w:cs="Times New Roman"/>
          <w:sz w:val="28"/>
          <w:szCs w:val="28"/>
        </w:rPr>
        <w:t>24 мая 15</w:t>
      </w:r>
      <w:r w:rsidR="00254118" w:rsidRPr="00D3383A">
        <w:rPr>
          <w:rFonts w:ascii="Times New Roman" w:hAnsi="Times New Roman" w:cs="Times New Roman"/>
          <w:sz w:val="28"/>
          <w:szCs w:val="28"/>
        </w:rPr>
        <w:t>:</w:t>
      </w:r>
      <w:r w:rsidRPr="00D3383A">
        <w:rPr>
          <w:rFonts w:ascii="Times New Roman" w:hAnsi="Times New Roman" w:cs="Times New Roman"/>
          <w:sz w:val="28"/>
          <w:szCs w:val="28"/>
        </w:rPr>
        <w:t>4</w:t>
      </w:r>
      <w:r w:rsidR="00254118" w:rsidRPr="00D3383A">
        <w:rPr>
          <w:rFonts w:ascii="Times New Roman" w:hAnsi="Times New Roman" w:cs="Times New Roman"/>
          <w:sz w:val="28"/>
          <w:szCs w:val="28"/>
        </w:rPr>
        <w:t>0 – предэкзаменационная консультация (</w:t>
      </w:r>
      <w:proofErr w:type="spellStart"/>
      <w:r w:rsidRPr="00D3383A">
        <w:rPr>
          <w:rFonts w:ascii="Times New Roman" w:hAnsi="Times New Roman" w:cs="Times New Roman"/>
          <w:sz w:val="28"/>
          <w:szCs w:val="28"/>
        </w:rPr>
        <w:t>Хутова</w:t>
      </w:r>
      <w:proofErr w:type="spellEnd"/>
      <w:r w:rsidRPr="00D3383A">
        <w:rPr>
          <w:rFonts w:ascii="Times New Roman" w:hAnsi="Times New Roman" w:cs="Times New Roman"/>
          <w:sz w:val="28"/>
          <w:szCs w:val="28"/>
        </w:rPr>
        <w:t xml:space="preserve"> М.А.</w:t>
      </w:r>
      <w:r w:rsidR="00254118" w:rsidRPr="00D3383A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3C19890E" w14:textId="0E3C5ED7" w:rsidR="005678A4" w:rsidRPr="00D3383A" w:rsidRDefault="00BB6CA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>0</w:t>
      </w:r>
      <w:r w:rsidR="00A36D35" w:rsidRPr="00264142">
        <w:rPr>
          <w:rFonts w:ascii="Times New Roman" w:hAnsi="Times New Roman" w:cs="Times New Roman"/>
          <w:b/>
          <w:sz w:val="28"/>
          <w:szCs w:val="28"/>
        </w:rPr>
        <w:t>2</w:t>
      </w:r>
      <w:r w:rsidR="000260CC" w:rsidRPr="00264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142">
        <w:rPr>
          <w:rFonts w:ascii="Times New Roman" w:hAnsi="Times New Roman" w:cs="Times New Roman"/>
          <w:b/>
          <w:sz w:val="28"/>
          <w:szCs w:val="28"/>
        </w:rPr>
        <w:t>июня</w:t>
      </w:r>
      <w:r w:rsidR="000260CC" w:rsidRPr="00D3383A">
        <w:rPr>
          <w:rFonts w:ascii="Times New Roman" w:hAnsi="Times New Roman" w:cs="Times New Roman"/>
          <w:sz w:val="28"/>
          <w:szCs w:val="28"/>
        </w:rPr>
        <w:t xml:space="preserve"> </w:t>
      </w:r>
      <w:r w:rsidRPr="00D3383A">
        <w:rPr>
          <w:rFonts w:ascii="Times New Roman" w:hAnsi="Times New Roman" w:cs="Times New Roman"/>
          <w:sz w:val="28"/>
          <w:szCs w:val="28"/>
        </w:rPr>
        <w:t>10</w:t>
      </w:r>
      <w:r w:rsidR="00887BC5" w:rsidRPr="00D3383A">
        <w:rPr>
          <w:rFonts w:ascii="Times New Roman" w:hAnsi="Times New Roman" w:cs="Times New Roman"/>
          <w:sz w:val="28"/>
          <w:szCs w:val="28"/>
        </w:rPr>
        <w:t xml:space="preserve">:00 </w:t>
      </w:r>
      <w:r w:rsidR="000260CC" w:rsidRPr="00D3383A">
        <w:rPr>
          <w:rFonts w:ascii="Times New Roman" w:hAnsi="Times New Roman" w:cs="Times New Roman"/>
          <w:sz w:val="28"/>
          <w:szCs w:val="28"/>
        </w:rPr>
        <w:t xml:space="preserve">– государственный экзамен, </w:t>
      </w:r>
      <w:r w:rsidR="00D9666A" w:rsidRPr="00D3383A">
        <w:rPr>
          <w:rFonts w:ascii="Times New Roman" w:hAnsi="Times New Roman" w:cs="Times New Roman"/>
          <w:sz w:val="28"/>
          <w:szCs w:val="28"/>
        </w:rPr>
        <w:t xml:space="preserve">Ленинградский проспект 49/2, </w:t>
      </w:r>
      <w:r w:rsidR="005678A4" w:rsidRPr="00D3383A">
        <w:rPr>
          <w:rFonts w:ascii="Times New Roman" w:hAnsi="Times New Roman" w:cs="Times New Roman"/>
          <w:sz w:val="28"/>
          <w:szCs w:val="28"/>
        </w:rPr>
        <w:t xml:space="preserve">аудитория уточняется; </w:t>
      </w:r>
    </w:p>
    <w:p w14:paraId="60639A55" w14:textId="14935EC6" w:rsidR="002261E5" w:rsidRPr="00D3383A" w:rsidRDefault="002B50B7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>1</w:t>
      </w:r>
      <w:r w:rsidR="00A36D35" w:rsidRPr="00264142">
        <w:rPr>
          <w:rFonts w:ascii="Times New Roman" w:hAnsi="Times New Roman" w:cs="Times New Roman"/>
          <w:b/>
          <w:sz w:val="28"/>
          <w:szCs w:val="28"/>
        </w:rPr>
        <w:t>3</w:t>
      </w:r>
      <w:r w:rsidR="000260CC" w:rsidRPr="0026414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0260CC" w:rsidRPr="00D3383A">
        <w:rPr>
          <w:rFonts w:ascii="Times New Roman" w:hAnsi="Times New Roman" w:cs="Times New Roman"/>
          <w:sz w:val="28"/>
          <w:szCs w:val="28"/>
        </w:rPr>
        <w:t xml:space="preserve"> </w:t>
      </w:r>
      <w:r w:rsidR="00887BC5" w:rsidRPr="00D3383A">
        <w:rPr>
          <w:rFonts w:ascii="Times New Roman" w:hAnsi="Times New Roman" w:cs="Times New Roman"/>
          <w:sz w:val="28"/>
          <w:szCs w:val="28"/>
        </w:rPr>
        <w:t xml:space="preserve">10:00 </w:t>
      </w:r>
      <w:r w:rsidR="000260CC" w:rsidRPr="00D3383A">
        <w:rPr>
          <w:rFonts w:ascii="Times New Roman" w:hAnsi="Times New Roman" w:cs="Times New Roman"/>
          <w:sz w:val="28"/>
          <w:szCs w:val="28"/>
        </w:rPr>
        <w:t>– защита ВКР</w:t>
      </w:r>
      <w:r w:rsidR="002261E5" w:rsidRPr="00D3383A">
        <w:rPr>
          <w:rFonts w:ascii="Times New Roman" w:hAnsi="Times New Roman" w:cs="Times New Roman"/>
          <w:sz w:val="28"/>
          <w:szCs w:val="28"/>
        </w:rPr>
        <w:t>, Ленинградский проспект</w:t>
      </w:r>
      <w:r w:rsidR="006C78B2" w:rsidRPr="00D3383A">
        <w:rPr>
          <w:rFonts w:ascii="Times New Roman" w:hAnsi="Times New Roman" w:cs="Times New Roman"/>
          <w:sz w:val="28"/>
          <w:szCs w:val="28"/>
        </w:rPr>
        <w:t xml:space="preserve"> 49/2</w:t>
      </w:r>
      <w:r w:rsidR="002261E5" w:rsidRPr="00D3383A">
        <w:rPr>
          <w:rFonts w:ascii="Times New Roman" w:hAnsi="Times New Roman" w:cs="Times New Roman"/>
          <w:sz w:val="28"/>
          <w:szCs w:val="28"/>
        </w:rPr>
        <w:t xml:space="preserve">, </w:t>
      </w:r>
      <w:r w:rsidR="005678A4" w:rsidRPr="00D3383A">
        <w:rPr>
          <w:rFonts w:ascii="Times New Roman" w:hAnsi="Times New Roman" w:cs="Times New Roman"/>
          <w:sz w:val="28"/>
          <w:szCs w:val="28"/>
        </w:rPr>
        <w:t>аудитория уточняется</w:t>
      </w:r>
      <w:r w:rsidR="00A36D35" w:rsidRPr="00D3383A">
        <w:rPr>
          <w:rFonts w:ascii="Times New Roman" w:hAnsi="Times New Roman" w:cs="Times New Roman"/>
          <w:sz w:val="28"/>
          <w:szCs w:val="28"/>
        </w:rPr>
        <w:t>.</w:t>
      </w:r>
      <w:r w:rsidR="005678A4" w:rsidRPr="00D338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13E36" w14:textId="77777777" w:rsidR="00A61F18" w:rsidRPr="00D3383A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A1ABC" w14:textId="77777777" w:rsidR="00B704A6" w:rsidRPr="00D3383A" w:rsidRDefault="00B704A6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0A611" w14:textId="2E814E4B" w:rsidR="00B704A6" w:rsidRPr="006A5479" w:rsidRDefault="00911F77" w:rsidP="00B704A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1640B7" wp14:editId="6B9B9F5B">
                <wp:simplePos x="0" y="0"/>
                <wp:positionH relativeFrom="column">
                  <wp:posOffset>4243070</wp:posOffset>
                </wp:positionH>
                <wp:positionV relativeFrom="paragraph">
                  <wp:posOffset>15875</wp:posOffset>
                </wp:positionV>
                <wp:extent cx="1781175" cy="1404620"/>
                <wp:effectExtent l="0" t="0" r="28575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25EF" w14:textId="77777777" w:rsidR="00911F77" w:rsidRDefault="00911F77">
                            <w:pPr>
                              <w:rPr>
                                <w:sz w:val="28"/>
                              </w:rPr>
                            </w:pPr>
                            <w:r w:rsidRPr="00911F77">
                              <w:rPr>
                                <w:sz w:val="28"/>
                              </w:rPr>
                              <w:t xml:space="preserve">Руководители ВКР: </w:t>
                            </w:r>
                          </w:p>
                          <w:p w14:paraId="4ACABBB0" w14:textId="267F556A" w:rsidR="00911F77" w:rsidRPr="00911F77" w:rsidRDefault="00911F77">
                            <w:pPr>
                              <w:rPr>
                                <w:sz w:val="28"/>
                              </w:rPr>
                            </w:pPr>
                            <w:r w:rsidRPr="00911F77">
                              <w:rPr>
                                <w:sz w:val="28"/>
                              </w:rPr>
                              <w:t>Долженкова Ю.В. Пуляева В.Н. Симонова М.М.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640B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4.1pt;margin-top:1.25pt;width:1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">
                <v:textbox style="mso-fit-shape-to-text:t">
                  <w:txbxContent>
                    <w:p w14:paraId="302625EF" w14:textId="77777777" w:rsidR="00911F77" w:rsidRDefault="00911F77">
                      <w:pPr>
                        <w:rPr>
                          <w:sz w:val="28"/>
                        </w:rPr>
                      </w:pPr>
                      <w:r w:rsidRPr="00911F77">
                        <w:rPr>
                          <w:sz w:val="28"/>
                        </w:rPr>
                        <w:t xml:space="preserve">Руководители ВКР: </w:t>
                      </w:r>
                    </w:p>
                    <w:p w14:paraId="4ACABBB0" w14:textId="267F556A" w:rsidR="00911F77" w:rsidRPr="00911F77" w:rsidRDefault="00911F77">
                      <w:pPr>
                        <w:rPr>
                          <w:sz w:val="28"/>
                        </w:rPr>
                      </w:pPr>
                      <w:proofErr w:type="spellStart"/>
                      <w:r w:rsidRPr="00911F77">
                        <w:rPr>
                          <w:sz w:val="28"/>
                        </w:rPr>
                        <w:t>Долженкова</w:t>
                      </w:r>
                      <w:proofErr w:type="spellEnd"/>
                      <w:r w:rsidRPr="00911F77">
                        <w:rPr>
                          <w:sz w:val="28"/>
                        </w:rPr>
                        <w:t xml:space="preserve"> Ю.В. </w:t>
                      </w:r>
                      <w:proofErr w:type="spellStart"/>
                      <w:r w:rsidRPr="00911F77">
                        <w:rPr>
                          <w:sz w:val="28"/>
                        </w:rPr>
                        <w:t>Пуляева</w:t>
                      </w:r>
                      <w:proofErr w:type="spellEnd"/>
                      <w:r w:rsidRPr="00911F77">
                        <w:rPr>
                          <w:sz w:val="28"/>
                        </w:rPr>
                        <w:t xml:space="preserve"> В.Н. Симонова М.М.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704A6" w:rsidRPr="006A5479"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 w:rsidR="00B704A6" w:rsidRPr="006A5479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14:paraId="02CFB91D" w14:textId="2B4DAFF8" w:rsidR="00B704A6" w:rsidRPr="006A5479" w:rsidRDefault="00B704A6" w:rsidP="00B704A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Богданова Елена Александровна</w:t>
      </w:r>
    </w:p>
    <w:p w14:paraId="75FD4654" w14:textId="3102900B" w:rsidR="00B704A6" w:rsidRPr="00D3383A" w:rsidRDefault="00B704A6" w:rsidP="00A61F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Горя Елизавета Александровна</w:t>
      </w:r>
    </w:p>
    <w:p w14:paraId="107FF896" w14:textId="77777777" w:rsidR="00B704A6" w:rsidRPr="00D3383A" w:rsidRDefault="00B704A6" w:rsidP="00A61F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Духанина Ирина Сергеевна</w:t>
      </w:r>
    </w:p>
    <w:p w14:paraId="18704479" w14:textId="55C15E94" w:rsidR="00B704A6" w:rsidRPr="00D3383A" w:rsidRDefault="00B704A6" w:rsidP="00A61F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383A">
        <w:rPr>
          <w:rFonts w:ascii="Times New Roman" w:hAnsi="Times New Roman" w:cs="Times New Roman"/>
          <w:sz w:val="28"/>
          <w:szCs w:val="28"/>
        </w:rPr>
        <w:t>Ерольская</w:t>
      </w:r>
      <w:proofErr w:type="spellEnd"/>
      <w:r w:rsidRPr="00D3383A">
        <w:rPr>
          <w:rFonts w:ascii="Times New Roman" w:hAnsi="Times New Roman" w:cs="Times New Roman"/>
          <w:sz w:val="28"/>
          <w:szCs w:val="28"/>
        </w:rPr>
        <w:t xml:space="preserve"> София Игоревна</w:t>
      </w:r>
      <w:r w:rsidR="00911F77">
        <w:rPr>
          <w:rFonts w:ascii="Times New Roman" w:hAnsi="Times New Roman" w:cs="Times New Roman"/>
          <w:sz w:val="28"/>
          <w:szCs w:val="28"/>
        </w:rPr>
        <w:tab/>
      </w:r>
    </w:p>
    <w:p w14:paraId="25FF8F5B" w14:textId="77777777" w:rsidR="00B704A6" w:rsidRPr="00D3383A" w:rsidRDefault="00B704A6" w:rsidP="00A61F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Липатова Елена Александровна</w:t>
      </w:r>
    </w:p>
    <w:p w14:paraId="582B4EC7" w14:textId="11C81D8A" w:rsidR="00B704A6" w:rsidRPr="00D3383A" w:rsidRDefault="00B704A6" w:rsidP="00A61F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Макарова Карина Максимовна</w:t>
      </w:r>
    </w:p>
    <w:p w14:paraId="107A1564" w14:textId="77777777" w:rsidR="00B704A6" w:rsidRPr="00D3383A" w:rsidRDefault="00B704A6" w:rsidP="00A61F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Мозохина</w:t>
      </w:r>
      <w:proofErr w:type="spellEnd"/>
      <w:r w:rsidRPr="00D3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Сергеевна</w:t>
      </w:r>
    </w:p>
    <w:p w14:paraId="369362CA" w14:textId="77777777" w:rsidR="00B704A6" w:rsidRPr="00D3383A" w:rsidRDefault="00B704A6" w:rsidP="00A61F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 Максим Олегович</w:t>
      </w:r>
    </w:p>
    <w:p w14:paraId="4F41A178" w14:textId="77777777" w:rsidR="00B704A6" w:rsidRPr="00D3383A" w:rsidRDefault="00B704A6" w:rsidP="00A61F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Петина Вероника Олеговна</w:t>
      </w:r>
    </w:p>
    <w:p w14:paraId="23DC5A61" w14:textId="77777777" w:rsidR="00B704A6" w:rsidRPr="006A5479" w:rsidRDefault="00B704A6" w:rsidP="00B704A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Пичуров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Роман Валерьевич</w:t>
      </w:r>
    </w:p>
    <w:p w14:paraId="5783F049" w14:textId="77777777" w:rsidR="00B704A6" w:rsidRPr="00D3383A" w:rsidRDefault="00B704A6" w:rsidP="00A61F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383A">
        <w:rPr>
          <w:rFonts w:ascii="Times New Roman" w:hAnsi="Times New Roman" w:cs="Times New Roman"/>
          <w:sz w:val="28"/>
          <w:szCs w:val="28"/>
        </w:rPr>
        <w:t>Сафаргалеева</w:t>
      </w:r>
      <w:proofErr w:type="spellEnd"/>
      <w:r w:rsidRPr="00D3383A">
        <w:rPr>
          <w:rFonts w:ascii="Times New Roman" w:hAnsi="Times New Roman" w:cs="Times New Roman"/>
          <w:sz w:val="28"/>
          <w:szCs w:val="28"/>
        </w:rPr>
        <w:t xml:space="preserve"> Яна Маратовна</w:t>
      </w:r>
    </w:p>
    <w:p w14:paraId="5B81A3C2" w14:textId="1A284383" w:rsidR="00D3383A" w:rsidRDefault="00D3383A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2BFB3" w14:textId="77777777" w:rsidR="00A86E4C" w:rsidRPr="00D3383A" w:rsidRDefault="00A86E4C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054AA" w14:textId="74A79164" w:rsidR="00A36D35" w:rsidRPr="006A5479" w:rsidRDefault="00A36D35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Комиссия № 07.03.0</w:t>
      </w:r>
      <w:r w:rsidR="00A61F18" w:rsidRPr="006A5479">
        <w:rPr>
          <w:rFonts w:ascii="Times New Roman" w:hAnsi="Times New Roman" w:cs="Times New Roman"/>
          <w:sz w:val="28"/>
          <w:szCs w:val="28"/>
        </w:rPr>
        <w:t>2</w:t>
      </w:r>
      <w:r w:rsidRPr="006A5479">
        <w:rPr>
          <w:rFonts w:ascii="Times New Roman" w:hAnsi="Times New Roman" w:cs="Times New Roman"/>
          <w:sz w:val="28"/>
          <w:szCs w:val="28"/>
        </w:rPr>
        <w:t>:</w:t>
      </w:r>
    </w:p>
    <w:p w14:paraId="448CCD08" w14:textId="77777777" w:rsidR="00A36D35" w:rsidRPr="006A5479" w:rsidRDefault="00A36D35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24 мая 15:40 – предэкзаменационная консультация (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Хутова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М.А.)</w:t>
      </w:r>
    </w:p>
    <w:p w14:paraId="68A28C7D" w14:textId="07D9E013" w:rsidR="00A36D35" w:rsidRPr="006A5479" w:rsidRDefault="00A36D35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>0</w:t>
      </w:r>
      <w:r w:rsidR="00A61F18" w:rsidRPr="00264142">
        <w:rPr>
          <w:rFonts w:ascii="Times New Roman" w:hAnsi="Times New Roman" w:cs="Times New Roman"/>
          <w:b/>
          <w:sz w:val="28"/>
          <w:szCs w:val="28"/>
        </w:rPr>
        <w:t>5</w:t>
      </w:r>
      <w:r w:rsidRPr="0026414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6A5479">
        <w:rPr>
          <w:rFonts w:ascii="Times New Roman" w:hAnsi="Times New Roman" w:cs="Times New Roman"/>
          <w:sz w:val="28"/>
          <w:szCs w:val="28"/>
        </w:rPr>
        <w:t xml:space="preserve"> 10:00 – государственный экзамен, Ленинградский проспект 49/2, аудитория уточняется; </w:t>
      </w:r>
    </w:p>
    <w:p w14:paraId="3EF4766B" w14:textId="41DC67CC" w:rsidR="00A36D35" w:rsidRPr="006A5479" w:rsidRDefault="00A36D35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>1</w:t>
      </w:r>
      <w:r w:rsidR="00A61F18" w:rsidRPr="00264142">
        <w:rPr>
          <w:rFonts w:ascii="Times New Roman" w:hAnsi="Times New Roman" w:cs="Times New Roman"/>
          <w:b/>
          <w:sz w:val="28"/>
          <w:szCs w:val="28"/>
        </w:rPr>
        <w:t>4</w:t>
      </w:r>
      <w:r w:rsidRPr="0026414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6A5479">
        <w:rPr>
          <w:rFonts w:ascii="Times New Roman" w:hAnsi="Times New Roman" w:cs="Times New Roman"/>
          <w:sz w:val="28"/>
          <w:szCs w:val="28"/>
        </w:rPr>
        <w:t xml:space="preserve"> 10:00 – защита ВКР, Ленинградский проспект 49/2, аудитория уточняется. </w:t>
      </w:r>
    </w:p>
    <w:p w14:paraId="3F86D035" w14:textId="657E5422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EE19C" w14:textId="77777777" w:rsidR="00291161" w:rsidRPr="00D3383A" w:rsidRDefault="00291161" w:rsidP="00B704A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DE754D" wp14:editId="7946E1D0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</wp:posOffset>
                </wp:positionV>
                <wp:extent cx="1781175" cy="1404620"/>
                <wp:effectExtent l="0" t="0" r="28575" b="2349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DED4" w14:textId="77777777" w:rsidR="00291161" w:rsidRDefault="00291161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911F77">
                              <w:rPr>
                                <w:sz w:val="28"/>
                              </w:rPr>
                              <w:t xml:space="preserve">Руководители ВКР: </w:t>
                            </w:r>
                          </w:p>
                          <w:p w14:paraId="13BC5438" w14:textId="77777777" w:rsidR="00291161" w:rsidRDefault="00291161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3AF79CB8" w14:textId="77777777" w:rsidR="00291161" w:rsidRDefault="00291161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Иванова И.А.</w:t>
                            </w:r>
                          </w:p>
                          <w:p w14:paraId="48441769" w14:textId="77777777" w:rsidR="00291161" w:rsidRDefault="00291161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Полевая М.В.</w:t>
                            </w:r>
                          </w:p>
                          <w:p w14:paraId="7742E571" w14:textId="77777777" w:rsidR="00291161" w:rsidRDefault="00291161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Рязанцева М.В.</w:t>
                            </w:r>
                          </w:p>
                          <w:p w14:paraId="5C691922" w14:textId="77777777" w:rsidR="00291161" w:rsidRDefault="00291161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Сафонов А.Л.</w:t>
                            </w:r>
                          </w:p>
                          <w:p w14:paraId="46F61B92" w14:textId="77777777" w:rsidR="00291161" w:rsidRDefault="00291161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Субочева А.О.</w:t>
                            </w:r>
                          </w:p>
                          <w:p w14:paraId="6A8C914B" w14:textId="77777777" w:rsidR="00291161" w:rsidRPr="00911F77" w:rsidRDefault="00291161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Чуб А.А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DE754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6pt;margin-top:1.3pt;width:140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">
                <v:textbox style="mso-fit-shape-to-text:t">
                  <w:txbxContent>
                    <w:p w14:paraId="49C7DED4" w14:textId="77777777" w:rsidR="00291161" w:rsidRDefault="00291161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911F77">
                        <w:rPr>
                          <w:sz w:val="28"/>
                        </w:rPr>
                        <w:t xml:space="preserve">Руководители ВКР: </w:t>
                      </w:r>
                    </w:p>
                    <w:p w14:paraId="13BC5438" w14:textId="77777777" w:rsidR="00291161" w:rsidRDefault="00291161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3AF79CB8" w14:textId="77777777" w:rsidR="00291161" w:rsidRDefault="00291161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Иванова И.А.</w:t>
                      </w:r>
                    </w:p>
                    <w:p w14:paraId="48441769" w14:textId="77777777" w:rsidR="00291161" w:rsidRDefault="00291161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Полевая М.В.</w:t>
                      </w:r>
                    </w:p>
                    <w:p w14:paraId="7742E571" w14:textId="77777777" w:rsidR="00291161" w:rsidRDefault="00291161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Рязанцева М.В.</w:t>
                      </w:r>
                    </w:p>
                    <w:p w14:paraId="5C691922" w14:textId="77777777" w:rsidR="00291161" w:rsidRDefault="00291161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Сафонов А.Л.</w:t>
                      </w:r>
                    </w:p>
                    <w:p w14:paraId="46F61B92" w14:textId="77777777" w:rsidR="00291161" w:rsidRDefault="00291161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Субочева А.О.</w:t>
                      </w:r>
                    </w:p>
                    <w:p w14:paraId="6A8C914B" w14:textId="77777777" w:rsidR="00291161" w:rsidRPr="00911F77" w:rsidRDefault="00291161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Чуб А.А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D3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Аджемян</w:t>
      </w:r>
      <w:proofErr w:type="spellEnd"/>
      <w:r w:rsidRPr="00D3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Анжелика </w:t>
      </w:r>
      <w:proofErr w:type="spellStart"/>
      <w:r w:rsidRPr="00D3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Седраковна</w:t>
      </w:r>
      <w:proofErr w:type="spellEnd"/>
    </w:p>
    <w:p w14:paraId="2911DEB6" w14:textId="77777777" w:rsidR="00291161" w:rsidRPr="006A5479" w:rsidRDefault="00291161" w:rsidP="00A61F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Барышникова Татьяна Александровна</w:t>
      </w:r>
    </w:p>
    <w:p w14:paraId="2D99B912" w14:textId="77777777" w:rsidR="00291161" w:rsidRPr="006A5479" w:rsidRDefault="00291161" w:rsidP="00A61F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Гояев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Давид Андреевич</w:t>
      </w:r>
    </w:p>
    <w:p w14:paraId="7D5DAFEB" w14:textId="77777777" w:rsidR="00291161" w:rsidRPr="006A5479" w:rsidRDefault="00291161" w:rsidP="00A61F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Захарьина Владислава Дмитриевна</w:t>
      </w:r>
    </w:p>
    <w:p w14:paraId="0E32B60C" w14:textId="77777777" w:rsidR="00291161" w:rsidRPr="006A5479" w:rsidRDefault="00291161" w:rsidP="00A61F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 xml:space="preserve">Исмайлова Майя 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Серанбаевна</w:t>
      </w:r>
      <w:proofErr w:type="spellEnd"/>
    </w:p>
    <w:p w14:paraId="4A7E9E96" w14:textId="77777777" w:rsidR="00291161" w:rsidRPr="00D3383A" w:rsidRDefault="00291161" w:rsidP="00B704A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Крылова Анна Сергеевна</w:t>
      </w:r>
    </w:p>
    <w:p w14:paraId="7696AB1E" w14:textId="77777777" w:rsidR="00291161" w:rsidRPr="006A5479" w:rsidRDefault="00291161" w:rsidP="00A61F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 xml:space="preserve">Манукян Альберт 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Каренович</w:t>
      </w:r>
      <w:proofErr w:type="spellEnd"/>
    </w:p>
    <w:p w14:paraId="0D2F9ACF" w14:textId="77777777" w:rsidR="00291161" w:rsidRPr="00D3383A" w:rsidRDefault="00291161" w:rsidP="00B704A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383A">
        <w:rPr>
          <w:rFonts w:ascii="Times New Roman" w:hAnsi="Times New Roman" w:cs="Times New Roman"/>
          <w:sz w:val="28"/>
          <w:szCs w:val="28"/>
        </w:rPr>
        <w:t>Музычук</w:t>
      </w:r>
      <w:proofErr w:type="spellEnd"/>
      <w:r w:rsidRPr="00D3383A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</w:p>
    <w:p w14:paraId="7652A2E1" w14:textId="77777777" w:rsidR="00291161" w:rsidRPr="006A5479" w:rsidRDefault="00291161" w:rsidP="00A61F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Дарья Денисовна</w:t>
      </w:r>
    </w:p>
    <w:p w14:paraId="5B3F8DF8" w14:textId="77777777" w:rsidR="00291161" w:rsidRPr="006A5479" w:rsidRDefault="00291161" w:rsidP="00A61F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Дарья Витальевна</w:t>
      </w:r>
    </w:p>
    <w:p w14:paraId="3036433A" w14:textId="77777777" w:rsidR="00291161" w:rsidRPr="006A5479" w:rsidRDefault="00291161" w:rsidP="00A61F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Садковкина</w:t>
      </w:r>
      <w:proofErr w:type="spellEnd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Игоревна</w:t>
      </w:r>
    </w:p>
    <w:p w14:paraId="2CBDE3A2" w14:textId="77777777" w:rsidR="00291161" w:rsidRPr="006A5479" w:rsidRDefault="00291161" w:rsidP="002911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Селин Евгений Леонидович</w:t>
      </w:r>
    </w:p>
    <w:p w14:paraId="0BD29658" w14:textId="77777777" w:rsidR="00291161" w:rsidRPr="006A5479" w:rsidRDefault="00291161" w:rsidP="00A61F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hAnsi="Times New Roman" w:cs="Times New Roman"/>
          <w:sz w:val="28"/>
          <w:szCs w:val="28"/>
        </w:rPr>
        <w:t>Шемтюк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14:paraId="5C3722B9" w14:textId="62032451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lastRenderedPageBreak/>
        <w:t>Комиссия № 07.03.02:</w:t>
      </w:r>
    </w:p>
    <w:p w14:paraId="4A3BF7C3" w14:textId="77777777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24 мая 15:40 – предэкзаменационная консультация (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Хутова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М.А.)</w:t>
      </w:r>
    </w:p>
    <w:p w14:paraId="799CC489" w14:textId="4D67B0FC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>06 июня</w:t>
      </w:r>
      <w:r w:rsidRPr="006A5479">
        <w:rPr>
          <w:rFonts w:ascii="Times New Roman" w:hAnsi="Times New Roman" w:cs="Times New Roman"/>
          <w:sz w:val="28"/>
          <w:szCs w:val="28"/>
        </w:rPr>
        <w:t xml:space="preserve"> 10:00 – государственный экзамен, Ленинградский проспект 49/2, аудитория уточняется; </w:t>
      </w:r>
    </w:p>
    <w:p w14:paraId="630F09D4" w14:textId="111F76EE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>15 июня</w:t>
      </w:r>
      <w:r w:rsidRPr="006A5479">
        <w:rPr>
          <w:rFonts w:ascii="Times New Roman" w:hAnsi="Times New Roman" w:cs="Times New Roman"/>
          <w:sz w:val="28"/>
          <w:szCs w:val="28"/>
        </w:rPr>
        <w:t xml:space="preserve"> 10:00 – защита ВКР, Ленинградский проспект 49/2, аудитория уточняется. </w:t>
      </w:r>
    </w:p>
    <w:p w14:paraId="5D795725" w14:textId="14430C58" w:rsidR="00D3383A" w:rsidRPr="006A5479" w:rsidRDefault="00D3383A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10D2C" w14:textId="6B3D5B51" w:rsidR="00D3383A" w:rsidRPr="006A5479" w:rsidRDefault="00911F77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7E575B" wp14:editId="12EF40A4">
                <wp:simplePos x="0" y="0"/>
                <wp:positionH relativeFrom="column">
                  <wp:posOffset>4124325</wp:posOffset>
                </wp:positionH>
                <wp:positionV relativeFrom="paragraph">
                  <wp:posOffset>6985</wp:posOffset>
                </wp:positionV>
                <wp:extent cx="1781175" cy="1404620"/>
                <wp:effectExtent l="0" t="0" r="28575" b="2349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50C1" w14:textId="41B584D1" w:rsidR="00911F77" w:rsidRDefault="00911F77" w:rsidP="00911F77">
                            <w:pPr>
                              <w:rPr>
                                <w:sz w:val="28"/>
                              </w:rPr>
                            </w:pPr>
                            <w:r w:rsidRPr="00911F77">
                              <w:rPr>
                                <w:sz w:val="28"/>
                              </w:rPr>
                              <w:t xml:space="preserve">Руководители ВКР: </w:t>
                            </w:r>
                          </w:p>
                          <w:p w14:paraId="190AC8DF" w14:textId="7777777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Банников С.А.</w:t>
                            </w:r>
                          </w:p>
                          <w:p w14:paraId="4DC8E402" w14:textId="7777777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Камнева Е.В.</w:t>
                            </w:r>
                          </w:p>
                          <w:p w14:paraId="2EE00821" w14:textId="7777777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Кохова И.В.</w:t>
                            </w:r>
                          </w:p>
                          <w:p w14:paraId="63A4A6F0" w14:textId="7777777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Ребрикова Н.В.</w:t>
                            </w:r>
                          </w:p>
                          <w:p w14:paraId="3EA533EF" w14:textId="77777777" w:rsidR="00911F77" w:rsidRP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Юрзинова И.Л.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E575B" id="_x0000_s1028" type="#_x0000_t202" style="position:absolute;left:0;text-align:left;margin-left:324.75pt;margin-top:.55pt;width:14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">
                <v:textbox style="mso-fit-shape-to-text:t">
                  <w:txbxContent>
                    <w:p w14:paraId="570150C1" w14:textId="41B584D1" w:rsidR="00911F77" w:rsidRDefault="00911F77" w:rsidP="00911F77">
                      <w:pPr>
                        <w:rPr>
                          <w:sz w:val="28"/>
                        </w:rPr>
                      </w:pPr>
                      <w:r w:rsidRPr="00911F77">
                        <w:rPr>
                          <w:sz w:val="28"/>
                        </w:rPr>
                        <w:t xml:space="preserve">Руководители ВКР: </w:t>
                      </w:r>
                    </w:p>
                    <w:p w14:paraId="190AC8DF" w14:textId="7777777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Банников С.А.</w:t>
                      </w:r>
                    </w:p>
                    <w:p w14:paraId="4DC8E402" w14:textId="7777777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Камнева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Е.В.</w:t>
                      </w:r>
                    </w:p>
                    <w:p w14:paraId="2EE00821" w14:textId="7777777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Кохова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И.В.</w:t>
                      </w:r>
                    </w:p>
                    <w:p w14:paraId="63A4A6F0" w14:textId="7777777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Ребрикова Н.В.</w:t>
                      </w:r>
                    </w:p>
                    <w:p w14:paraId="3EA533EF" w14:textId="77777777" w:rsidR="00911F77" w:rsidRP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Юрзинова И.Л.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3383A" w:rsidRPr="006A5479">
        <w:rPr>
          <w:rFonts w:ascii="Times New Roman" w:hAnsi="Times New Roman" w:cs="Times New Roman"/>
          <w:sz w:val="28"/>
          <w:szCs w:val="28"/>
        </w:rPr>
        <w:t>Авирсэд</w:t>
      </w:r>
      <w:proofErr w:type="spellEnd"/>
      <w:r w:rsidR="00D3383A" w:rsidRPr="006A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3A" w:rsidRPr="006A5479">
        <w:rPr>
          <w:rFonts w:ascii="Times New Roman" w:hAnsi="Times New Roman" w:cs="Times New Roman"/>
          <w:sz w:val="28"/>
          <w:szCs w:val="28"/>
        </w:rPr>
        <w:t>Цэндсурэн</w:t>
      </w:r>
      <w:proofErr w:type="spellEnd"/>
    </w:p>
    <w:p w14:paraId="10330596" w14:textId="59C958B2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Антипова Анжелика Александровна</w:t>
      </w:r>
    </w:p>
    <w:p w14:paraId="106A129A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Кравченко Мария Викторовна</w:t>
      </w:r>
    </w:p>
    <w:p w14:paraId="50585FE2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Куриленко Карина </w:t>
      </w:r>
      <w:proofErr w:type="spellStart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Максутовна</w:t>
      </w:r>
      <w:proofErr w:type="spellEnd"/>
    </w:p>
    <w:p w14:paraId="696334F2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Мизова</w:t>
      </w:r>
      <w:proofErr w:type="spellEnd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Олеговна</w:t>
      </w:r>
    </w:p>
    <w:p w14:paraId="1DF30B92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Николова Цветелина Людмилова</w:t>
      </w:r>
    </w:p>
    <w:p w14:paraId="100FA9D9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 xml:space="preserve">Оганесян 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Мкртичевна</w:t>
      </w:r>
      <w:proofErr w:type="spellEnd"/>
    </w:p>
    <w:p w14:paraId="43F39A16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Стаханова Анастасия Денисовна</w:t>
      </w:r>
    </w:p>
    <w:p w14:paraId="736B16EE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Уткина Мария Владиславовна</w:t>
      </w:r>
    </w:p>
    <w:p w14:paraId="6E5B999A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Фролова Валерия Вадимовна</w:t>
      </w:r>
    </w:p>
    <w:p w14:paraId="4B208D93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Харитонова Анастасия Васильевна</w:t>
      </w:r>
    </w:p>
    <w:p w14:paraId="3AE41825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Шамгулов</w:t>
      </w:r>
      <w:proofErr w:type="spellEnd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Айрат </w:t>
      </w:r>
      <w:proofErr w:type="spellStart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Ирекович</w:t>
      </w:r>
      <w:proofErr w:type="spellEnd"/>
    </w:p>
    <w:p w14:paraId="5B7F11D1" w14:textId="77777777" w:rsidR="00D3383A" w:rsidRPr="006A5479" w:rsidRDefault="00D3383A" w:rsidP="00A61F1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Шипилова Елизавета Владимировна</w:t>
      </w:r>
    </w:p>
    <w:p w14:paraId="5B9B44B4" w14:textId="5734F50E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A0A41" w14:textId="0758363C" w:rsidR="00A86E4C" w:rsidRPr="006A5479" w:rsidRDefault="00A86E4C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54E5F" w14:textId="77777777" w:rsidR="00A86E4C" w:rsidRPr="006A5479" w:rsidRDefault="00A86E4C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378C1" w14:textId="5DE36922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Комиссия № 07.03.0</w:t>
      </w:r>
      <w:r w:rsidR="00D3383A" w:rsidRPr="006A5479">
        <w:rPr>
          <w:rFonts w:ascii="Times New Roman" w:hAnsi="Times New Roman" w:cs="Times New Roman"/>
          <w:sz w:val="28"/>
          <w:szCs w:val="28"/>
        </w:rPr>
        <w:t>4</w:t>
      </w:r>
      <w:r w:rsidRPr="006A5479">
        <w:rPr>
          <w:rFonts w:ascii="Times New Roman" w:hAnsi="Times New Roman" w:cs="Times New Roman"/>
          <w:sz w:val="28"/>
          <w:szCs w:val="28"/>
        </w:rPr>
        <w:t>:</w:t>
      </w:r>
    </w:p>
    <w:p w14:paraId="113C52DE" w14:textId="77777777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24 мая 15:40 – предэкзаменационная консультация (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Хутова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М.А.)</w:t>
      </w:r>
    </w:p>
    <w:p w14:paraId="5243BE74" w14:textId="0EC27707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>0</w:t>
      </w:r>
      <w:r w:rsidR="00D3383A" w:rsidRPr="00264142">
        <w:rPr>
          <w:rFonts w:ascii="Times New Roman" w:hAnsi="Times New Roman" w:cs="Times New Roman"/>
          <w:b/>
          <w:sz w:val="28"/>
          <w:szCs w:val="28"/>
        </w:rPr>
        <w:t>7</w:t>
      </w:r>
      <w:r w:rsidRPr="0026414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6A5479">
        <w:rPr>
          <w:rFonts w:ascii="Times New Roman" w:hAnsi="Times New Roman" w:cs="Times New Roman"/>
          <w:sz w:val="28"/>
          <w:szCs w:val="28"/>
        </w:rPr>
        <w:t xml:space="preserve"> 10:00 – государственный экзамен, Ленинградский проспект 49/2, аудитория уточняется; </w:t>
      </w:r>
    </w:p>
    <w:p w14:paraId="0BEE3DA3" w14:textId="6A0E4C62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>1</w:t>
      </w:r>
      <w:r w:rsidR="00D3383A" w:rsidRPr="00264142">
        <w:rPr>
          <w:rFonts w:ascii="Times New Roman" w:hAnsi="Times New Roman" w:cs="Times New Roman"/>
          <w:b/>
          <w:sz w:val="28"/>
          <w:szCs w:val="28"/>
        </w:rPr>
        <w:t>6</w:t>
      </w:r>
      <w:r w:rsidRPr="0026414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6A5479">
        <w:rPr>
          <w:rFonts w:ascii="Times New Roman" w:hAnsi="Times New Roman" w:cs="Times New Roman"/>
          <w:sz w:val="28"/>
          <w:szCs w:val="28"/>
        </w:rPr>
        <w:t xml:space="preserve"> 10:00 – защита ВКР, Ленинградский проспект 49/2, аудитория уточняется. </w:t>
      </w:r>
    </w:p>
    <w:p w14:paraId="4DBF535B" w14:textId="77777777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28A70" w14:textId="2A5405FD" w:rsidR="00A86E4C" w:rsidRPr="006A5479" w:rsidRDefault="00911F77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11F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D74B86" wp14:editId="44DF29B8">
                <wp:simplePos x="0" y="0"/>
                <wp:positionH relativeFrom="column">
                  <wp:posOffset>4210050</wp:posOffset>
                </wp:positionH>
                <wp:positionV relativeFrom="paragraph">
                  <wp:posOffset>8890</wp:posOffset>
                </wp:positionV>
                <wp:extent cx="1781175" cy="1404620"/>
                <wp:effectExtent l="0" t="0" r="28575" b="2349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85C35" w14:textId="7777777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911F77">
                              <w:rPr>
                                <w:sz w:val="28"/>
                              </w:rPr>
                              <w:t xml:space="preserve">Руководители ВКР: </w:t>
                            </w:r>
                          </w:p>
                          <w:p w14:paraId="29F62A82" w14:textId="747673C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0D57F7F7" w14:textId="7777777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Бандурин А.В.</w:t>
                            </w:r>
                          </w:p>
                          <w:p w14:paraId="02D07582" w14:textId="7777777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Белогруд И.Н.</w:t>
                            </w:r>
                          </w:p>
                          <w:p w14:paraId="1238A73D" w14:textId="7777777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Валишин Е.Н.</w:t>
                            </w:r>
                          </w:p>
                          <w:p w14:paraId="22748CAE" w14:textId="7777777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Кидинов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А.В.</w:t>
                            </w:r>
                          </w:p>
                          <w:p w14:paraId="6C45BE8F" w14:textId="77777777" w:rsidR="00911F77" w:rsidRDefault="00911F77" w:rsidP="00911F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Федченко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74B86" id="_x0000_s1029" type="#_x0000_t202" style="position:absolute;left:0;text-align:left;margin-left:331.5pt;margin-top:.7pt;width:14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">
                <v:textbox style="mso-fit-shape-to-text:t">
                  <w:txbxContent>
                    <w:p w14:paraId="43F85C35" w14:textId="7777777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911F77">
                        <w:rPr>
                          <w:sz w:val="28"/>
                        </w:rPr>
                        <w:t xml:space="preserve">Руководители ВКР: </w:t>
                      </w:r>
                    </w:p>
                    <w:p w14:paraId="29F62A82" w14:textId="747673C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0D57F7F7" w14:textId="7777777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Бандурин А.В.</w:t>
                      </w:r>
                    </w:p>
                    <w:p w14:paraId="02D07582" w14:textId="7777777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Белогруд И.Н.</w:t>
                      </w:r>
                    </w:p>
                    <w:p w14:paraId="1238A73D" w14:textId="7777777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Валишин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Е.Н.</w:t>
                      </w:r>
                    </w:p>
                    <w:p w14:paraId="22748CAE" w14:textId="7777777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Кидинов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А.В.</w:t>
                      </w:r>
                    </w:p>
                    <w:p w14:paraId="6C45BE8F" w14:textId="77777777" w:rsidR="00911F77" w:rsidRDefault="00911F77" w:rsidP="00911F7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Федченко А.А.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E4C" w:rsidRPr="006A5479">
        <w:rPr>
          <w:rFonts w:ascii="Times New Roman" w:hAnsi="Times New Roman" w:cs="Times New Roman"/>
          <w:sz w:val="28"/>
          <w:szCs w:val="28"/>
        </w:rPr>
        <w:t xml:space="preserve">Абдуллин Ильшат </w:t>
      </w:r>
      <w:proofErr w:type="spellStart"/>
      <w:r w:rsidR="00A86E4C" w:rsidRPr="006A5479">
        <w:rPr>
          <w:rFonts w:ascii="Times New Roman" w:hAnsi="Times New Roman" w:cs="Times New Roman"/>
          <w:sz w:val="28"/>
          <w:szCs w:val="28"/>
        </w:rPr>
        <w:t>Сяидович</w:t>
      </w:r>
      <w:proofErr w:type="spellEnd"/>
    </w:p>
    <w:p w14:paraId="3505A85B" w14:textId="38658960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Акопян Давид Артурович</w:t>
      </w:r>
    </w:p>
    <w:p w14:paraId="35187158" w14:textId="7B73EDE5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Бородина Полина Дмитриевна</w:t>
      </w:r>
    </w:p>
    <w:p w14:paraId="05C0FEFC" w14:textId="77777777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Екатерина Денисовна</w:t>
      </w:r>
    </w:p>
    <w:p w14:paraId="5802BDFF" w14:textId="77777777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Губкина Екатерина Павловна</w:t>
      </w:r>
    </w:p>
    <w:p w14:paraId="7C3FBF2B" w14:textId="77777777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 xml:space="preserve">Илизарова Эдна 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</w:p>
    <w:p w14:paraId="3495C52A" w14:textId="77777777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Мироненко Семён Олегович</w:t>
      </w:r>
    </w:p>
    <w:p w14:paraId="70B9AF80" w14:textId="77777777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Сабиров </w:t>
      </w:r>
      <w:proofErr w:type="spellStart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Фуат</w:t>
      </w:r>
      <w:proofErr w:type="spellEnd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</w:t>
      </w:r>
      <w:proofErr w:type="spellEnd"/>
    </w:p>
    <w:p w14:paraId="1E8EBA23" w14:textId="77777777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Семикина Екатерина Дмитриевна</w:t>
      </w:r>
    </w:p>
    <w:p w14:paraId="64879546" w14:textId="77777777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Соколов Евгений Вячеславович</w:t>
      </w:r>
    </w:p>
    <w:p w14:paraId="40767FFD" w14:textId="77777777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Терещенко Михаил Иванович</w:t>
      </w:r>
    </w:p>
    <w:p w14:paraId="1D18D36C" w14:textId="77777777" w:rsidR="00A86E4C" w:rsidRPr="006A5479" w:rsidRDefault="00A86E4C" w:rsidP="00D3383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Хмара Ольга Николаевна</w:t>
      </w:r>
    </w:p>
    <w:p w14:paraId="0B5C11E2" w14:textId="583C83A7" w:rsidR="00D3383A" w:rsidRPr="006A5479" w:rsidRDefault="00D3383A" w:rsidP="00D3383A">
      <w:pPr>
        <w:rPr>
          <w:rFonts w:ascii="Times New Roman" w:hAnsi="Times New Roman" w:cs="Times New Roman"/>
          <w:sz w:val="28"/>
          <w:szCs w:val="28"/>
        </w:rPr>
      </w:pPr>
    </w:p>
    <w:p w14:paraId="24938226" w14:textId="49F4B589" w:rsidR="00A86E4C" w:rsidRPr="006A5479" w:rsidRDefault="00A86E4C" w:rsidP="00D3383A">
      <w:pPr>
        <w:rPr>
          <w:rFonts w:ascii="Times New Roman" w:hAnsi="Times New Roman" w:cs="Times New Roman"/>
          <w:sz w:val="28"/>
          <w:szCs w:val="28"/>
        </w:rPr>
      </w:pPr>
    </w:p>
    <w:p w14:paraId="003B7B07" w14:textId="7066E43F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lastRenderedPageBreak/>
        <w:t>Комиссия № 07.03.0</w:t>
      </w:r>
      <w:r w:rsidR="00A86E4C" w:rsidRPr="006A5479">
        <w:rPr>
          <w:rFonts w:ascii="Times New Roman" w:hAnsi="Times New Roman" w:cs="Times New Roman"/>
          <w:sz w:val="28"/>
          <w:szCs w:val="28"/>
        </w:rPr>
        <w:t>3</w:t>
      </w:r>
      <w:r w:rsidRPr="006A5479">
        <w:rPr>
          <w:rFonts w:ascii="Times New Roman" w:hAnsi="Times New Roman" w:cs="Times New Roman"/>
          <w:sz w:val="28"/>
          <w:szCs w:val="28"/>
        </w:rPr>
        <w:t>:</w:t>
      </w:r>
    </w:p>
    <w:p w14:paraId="04EB5BD7" w14:textId="77777777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24 мая 15:40 – предэкзаменационная консультация (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Хутова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М.А.)</w:t>
      </w:r>
    </w:p>
    <w:p w14:paraId="47F6B3E2" w14:textId="77777777" w:rsidR="006A5479" w:rsidRPr="006A5479" w:rsidRDefault="00A61F18" w:rsidP="006A5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>0</w:t>
      </w:r>
      <w:r w:rsidR="00A86E4C" w:rsidRPr="00264142">
        <w:rPr>
          <w:rFonts w:ascii="Times New Roman" w:hAnsi="Times New Roman" w:cs="Times New Roman"/>
          <w:b/>
          <w:sz w:val="28"/>
          <w:szCs w:val="28"/>
        </w:rPr>
        <w:t>8</w:t>
      </w:r>
      <w:r w:rsidRPr="0026414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6A5479">
        <w:rPr>
          <w:rFonts w:ascii="Times New Roman" w:hAnsi="Times New Roman" w:cs="Times New Roman"/>
          <w:sz w:val="28"/>
          <w:szCs w:val="28"/>
        </w:rPr>
        <w:t xml:space="preserve"> 10:00 – государственный экзамен, Ленинградский проспект 49/2, аудитория уточняется; </w:t>
      </w:r>
    </w:p>
    <w:p w14:paraId="50787804" w14:textId="6430EF67" w:rsidR="00A61F18" w:rsidRPr="006A5479" w:rsidRDefault="006A5479" w:rsidP="006A5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42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A61F18" w:rsidRPr="00264142">
        <w:rPr>
          <w:rFonts w:ascii="Times New Roman" w:hAnsi="Times New Roman" w:cs="Times New Roman"/>
          <w:b/>
          <w:sz w:val="28"/>
          <w:szCs w:val="28"/>
        </w:rPr>
        <w:t>июня</w:t>
      </w:r>
      <w:r w:rsidR="00A61F18" w:rsidRPr="006A5479">
        <w:rPr>
          <w:rFonts w:ascii="Times New Roman" w:hAnsi="Times New Roman" w:cs="Times New Roman"/>
          <w:sz w:val="28"/>
          <w:szCs w:val="28"/>
        </w:rPr>
        <w:t xml:space="preserve"> 10:00 – защита ВКР, Ленинградский проспект 49/2, аудитория уточняется. </w:t>
      </w:r>
    </w:p>
    <w:p w14:paraId="38A10F6A" w14:textId="47698320" w:rsidR="00A61F18" w:rsidRPr="006A5479" w:rsidRDefault="00A61F18" w:rsidP="00A6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76F5A74C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2E985F" wp14:editId="77985624">
                <wp:simplePos x="0" y="0"/>
                <wp:positionH relativeFrom="column">
                  <wp:posOffset>3914775</wp:posOffset>
                </wp:positionH>
                <wp:positionV relativeFrom="paragraph">
                  <wp:posOffset>6985</wp:posOffset>
                </wp:positionV>
                <wp:extent cx="1781175" cy="1404620"/>
                <wp:effectExtent l="0" t="0" r="28575" b="2349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37E2" w14:textId="77777777" w:rsidR="00291161" w:rsidRDefault="00291161" w:rsidP="00F936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911F77">
                              <w:rPr>
                                <w:sz w:val="28"/>
                              </w:rPr>
                              <w:t xml:space="preserve">Руководители ВКР: </w:t>
                            </w:r>
                          </w:p>
                          <w:p w14:paraId="0CD3C1DB" w14:textId="77777777" w:rsidR="00291161" w:rsidRDefault="00291161" w:rsidP="00F936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32C0B67E" w14:textId="77777777" w:rsidR="00291161" w:rsidRDefault="00291161" w:rsidP="00F936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Буянова А.В.</w:t>
                            </w:r>
                          </w:p>
                          <w:p w14:paraId="2625C1A3" w14:textId="77777777" w:rsidR="00291161" w:rsidRDefault="00291161" w:rsidP="00F936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Гретченко А.И.</w:t>
                            </w:r>
                          </w:p>
                          <w:p w14:paraId="11825718" w14:textId="77777777" w:rsidR="00291161" w:rsidRDefault="00291161" w:rsidP="00F936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Маслова В.М.</w:t>
                            </w:r>
                          </w:p>
                          <w:p w14:paraId="5053F521" w14:textId="77777777" w:rsidR="00291161" w:rsidRDefault="00291161" w:rsidP="00F936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Пряжникова Е.Ю.</w:t>
                            </w:r>
                          </w:p>
                          <w:p w14:paraId="3FEFE2C8" w14:textId="77777777" w:rsidR="00291161" w:rsidRPr="00911F77" w:rsidRDefault="00291161" w:rsidP="00F936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Сидоркина С.В.</w:t>
                            </w:r>
                          </w:p>
                          <w:p w14:paraId="70DBECCB" w14:textId="77777777" w:rsidR="00291161" w:rsidRDefault="00291161" w:rsidP="00F936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Сидоров Н.В.</w:t>
                            </w:r>
                          </w:p>
                          <w:p w14:paraId="4018154B" w14:textId="77777777" w:rsidR="00291161" w:rsidRDefault="00291161" w:rsidP="00F936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Филимонова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E985F" id="_x0000_s1030" type="#_x0000_t202" style="position:absolute;left:0;text-align:left;margin-left:308.25pt;margin-top:.55pt;width:140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">
                <v:textbox style="mso-fit-shape-to-text:t">
                  <w:txbxContent>
                    <w:p w14:paraId="4A9337E2" w14:textId="77777777" w:rsidR="00291161" w:rsidRDefault="00291161" w:rsidP="00F936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911F77">
                        <w:rPr>
                          <w:sz w:val="28"/>
                        </w:rPr>
                        <w:t xml:space="preserve">Руководители ВКР: </w:t>
                      </w:r>
                    </w:p>
                    <w:p w14:paraId="0CD3C1DB" w14:textId="77777777" w:rsidR="00291161" w:rsidRDefault="00291161" w:rsidP="00F9362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32C0B67E" w14:textId="77777777" w:rsidR="00291161" w:rsidRDefault="00291161" w:rsidP="00F936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Буянова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А.В.</w:t>
                      </w:r>
                    </w:p>
                    <w:p w14:paraId="2625C1A3" w14:textId="77777777" w:rsidR="00291161" w:rsidRDefault="00291161" w:rsidP="00F936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Гретченко А.И.</w:t>
                      </w:r>
                    </w:p>
                    <w:p w14:paraId="11825718" w14:textId="77777777" w:rsidR="00291161" w:rsidRDefault="00291161" w:rsidP="00F936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Маслова В.М.</w:t>
                      </w:r>
                    </w:p>
                    <w:p w14:paraId="5053F521" w14:textId="77777777" w:rsidR="00291161" w:rsidRDefault="00291161" w:rsidP="00F936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Пряжникова Е.Ю.</w:t>
                      </w:r>
                    </w:p>
                    <w:p w14:paraId="3FEFE2C8" w14:textId="77777777" w:rsidR="00291161" w:rsidRPr="00911F77" w:rsidRDefault="00291161" w:rsidP="00F936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Сидоркина С.В.</w:t>
                      </w:r>
                    </w:p>
                    <w:p w14:paraId="70DBECCB" w14:textId="77777777" w:rsidR="00291161" w:rsidRDefault="00291161" w:rsidP="00F936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Сидоров Н.В.</w:t>
                      </w:r>
                    </w:p>
                    <w:p w14:paraId="4018154B" w14:textId="77777777" w:rsidR="00291161" w:rsidRDefault="00291161" w:rsidP="00F936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Филимонова И.В.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479">
        <w:rPr>
          <w:rFonts w:ascii="Times New Roman" w:hAnsi="Times New Roman" w:cs="Times New Roman"/>
          <w:sz w:val="28"/>
          <w:szCs w:val="28"/>
        </w:rPr>
        <w:t xml:space="preserve">Абрамян Юлия 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14:paraId="492012A2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Баринов Иван Викторович</w:t>
      </w:r>
    </w:p>
    <w:p w14:paraId="6E77ACC9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 Наталья Сергеевна</w:t>
      </w:r>
    </w:p>
    <w:p w14:paraId="002C965B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Иноземцева Елена Андреевна</w:t>
      </w:r>
    </w:p>
    <w:p w14:paraId="4990D3EF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Казакова Марина Александровна</w:t>
      </w:r>
    </w:p>
    <w:p w14:paraId="541F5E7A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Копытин Дмитрий Дмитриевич</w:t>
      </w:r>
    </w:p>
    <w:p w14:paraId="527850B3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 xml:space="preserve">Леонтьева Кристина 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Камоевна</w:t>
      </w:r>
      <w:proofErr w:type="spellEnd"/>
    </w:p>
    <w:p w14:paraId="6CBCCFD2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Мусукова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Малика Маратовна</w:t>
      </w:r>
    </w:p>
    <w:p w14:paraId="227DA19A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Ненаглядкина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14:paraId="48AD6397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Нефедова Полина Вячеславовна</w:t>
      </w:r>
    </w:p>
    <w:p w14:paraId="3ED27F1B" w14:textId="77777777" w:rsidR="00291161" w:rsidRPr="006A5479" w:rsidRDefault="00291161" w:rsidP="002911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479">
        <w:rPr>
          <w:rFonts w:ascii="Times New Roman" w:hAnsi="Times New Roman" w:cs="Times New Roman"/>
          <w:sz w:val="28"/>
          <w:szCs w:val="28"/>
        </w:rPr>
        <w:t>Тотмянина</w:t>
      </w:r>
      <w:proofErr w:type="spellEnd"/>
      <w:r w:rsidRPr="006A5479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Pr="006A5479">
        <w:rPr>
          <w:rFonts w:ascii="Times New Roman" w:hAnsi="Times New Roman" w:cs="Times New Roman"/>
          <w:sz w:val="28"/>
          <w:szCs w:val="28"/>
        </w:rPr>
        <w:t>Зазавна</w:t>
      </w:r>
      <w:proofErr w:type="spellEnd"/>
    </w:p>
    <w:p w14:paraId="2C631430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Чередниченко Мария Алексеевна</w:t>
      </w:r>
    </w:p>
    <w:p w14:paraId="700A460F" w14:textId="77777777" w:rsidR="00291161" w:rsidRPr="006A5479" w:rsidRDefault="00291161" w:rsidP="00A86E4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479">
        <w:rPr>
          <w:rFonts w:ascii="Times New Roman" w:hAnsi="Times New Roman" w:cs="Times New Roman"/>
          <w:sz w:val="28"/>
          <w:szCs w:val="28"/>
        </w:rPr>
        <w:t>Юнусова Виктория Денисовна</w:t>
      </w:r>
    </w:p>
    <w:sectPr w:rsidR="00291161" w:rsidRPr="006A5479" w:rsidSect="00D9666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102"/>
    <w:multiLevelType w:val="hybridMultilevel"/>
    <w:tmpl w:val="60E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388"/>
    <w:multiLevelType w:val="hybridMultilevel"/>
    <w:tmpl w:val="B1E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36"/>
    <w:multiLevelType w:val="hybridMultilevel"/>
    <w:tmpl w:val="542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395"/>
    <w:multiLevelType w:val="hybridMultilevel"/>
    <w:tmpl w:val="8D40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568E"/>
    <w:multiLevelType w:val="hybridMultilevel"/>
    <w:tmpl w:val="AD94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5F12"/>
    <w:multiLevelType w:val="hybridMultilevel"/>
    <w:tmpl w:val="1394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6DAF"/>
    <w:multiLevelType w:val="hybridMultilevel"/>
    <w:tmpl w:val="235A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90B59"/>
    <w:multiLevelType w:val="hybridMultilevel"/>
    <w:tmpl w:val="837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866AC"/>
    <w:multiLevelType w:val="hybridMultilevel"/>
    <w:tmpl w:val="1912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F61E4"/>
    <w:multiLevelType w:val="hybridMultilevel"/>
    <w:tmpl w:val="531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7C91"/>
    <w:multiLevelType w:val="hybridMultilevel"/>
    <w:tmpl w:val="486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C4DD5"/>
    <w:multiLevelType w:val="hybridMultilevel"/>
    <w:tmpl w:val="37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B6196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938F3"/>
    <w:multiLevelType w:val="hybridMultilevel"/>
    <w:tmpl w:val="3FE001F6"/>
    <w:lvl w:ilvl="0" w:tplc="CE4A6D5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A0015"/>
    <w:multiLevelType w:val="hybridMultilevel"/>
    <w:tmpl w:val="883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A1DE1"/>
    <w:multiLevelType w:val="hybridMultilevel"/>
    <w:tmpl w:val="D1C8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0332E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DF1B00"/>
    <w:multiLevelType w:val="hybridMultilevel"/>
    <w:tmpl w:val="FB26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47D9C"/>
    <w:multiLevelType w:val="hybridMultilevel"/>
    <w:tmpl w:val="A8E2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30075"/>
    <w:multiLevelType w:val="hybridMultilevel"/>
    <w:tmpl w:val="A42A5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1301E"/>
    <w:multiLevelType w:val="hybridMultilevel"/>
    <w:tmpl w:val="2A70589E"/>
    <w:lvl w:ilvl="0" w:tplc="2B721DC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20B0C"/>
    <w:multiLevelType w:val="hybridMultilevel"/>
    <w:tmpl w:val="8DC4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F53C1"/>
    <w:multiLevelType w:val="hybridMultilevel"/>
    <w:tmpl w:val="C656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811E6"/>
    <w:multiLevelType w:val="hybridMultilevel"/>
    <w:tmpl w:val="C5D4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F3169"/>
    <w:multiLevelType w:val="hybridMultilevel"/>
    <w:tmpl w:val="6E22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6187"/>
    <w:multiLevelType w:val="hybridMultilevel"/>
    <w:tmpl w:val="647A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9481D"/>
    <w:multiLevelType w:val="hybridMultilevel"/>
    <w:tmpl w:val="A1D0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52B3F"/>
    <w:multiLevelType w:val="hybridMultilevel"/>
    <w:tmpl w:val="2D6E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17BA1"/>
    <w:multiLevelType w:val="hybridMultilevel"/>
    <w:tmpl w:val="3BCC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1277E"/>
    <w:multiLevelType w:val="hybridMultilevel"/>
    <w:tmpl w:val="7E7A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1835">
    <w:abstractNumId w:val="16"/>
  </w:num>
  <w:num w:numId="2" w16cid:durableId="486172864">
    <w:abstractNumId w:val="12"/>
  </w:num>
  <w:num w:numId="3" w16cid:durableId="1200436929">
    <w:abstractNumId w:val="24"/>
  </w:num>
  <w:num w:numId="4" w16cid:durableId="1656225898">
    <w:abstractNumId w:val="10"/>
  </w:num>
  <w:num w:numId="5" w16cid:durableId="1714378451">
    <w:abstractNumId w:val="6"/>
  </w:num>
  <w:num w:numId="6" w16cid:durableId="1816876717">
    <w:abstractNumId w:val="4"/>
  </w:num>
  <w:num w:numId="7" w16cid:durableId="742920424">
    <w:abstractNumId w:val="26"/>
  </w:num>
  <w:num w:numId="8" w16cid:durableId="1271812603">
    <w:abstractNumId w:val="15"/>
  </w:num>
  <w:num w:numId="9" w16cid:durableId="1011761231">
    <w:abstractNumId w:val="17"/>
  </w:num>
  <w:num w:numId="10" w16cid:durableId="1941793219">
    <w:abstractNumId w:val="5"/>
  </w:num>
  <w:num w:numId="11" w16cid:durableId="408772823">
    <w:abstractNumId w:val="14"/>
  </w:num>
  <w:num w:numId="12" w16cid:durableId="1260529562">
    <w:abstractNumId w:val="22"/>
  </w:num>
  <w:num w:numId="13" w16cid:durableId="1761759011">
    <w:abstractNumId w:val="23"/>
  </w:num>
  <w:num w:numId="14" w16cid:durableId="1443109657">
    <w:abstractNumId w:val="29"/>
  </w:num>
  <w:num w:numId="15" w16cid:durableId="1403287680">
    <w:abstractNumId w:val="25"/>
  </w:num>
  <w:num w:numId="16" w16cid:durableId="1106849191">
    <w:abstractNumId w:val="0"/>
  </w:num>
  <w:num w:numId="17" w16cid:durableId="207305009">
    <w:abstractNumId w:val="11"/>
  </w:num>
  <w:num w:numId="18" w16cid:durableId="1765953198">
    <w:abstractNumId w:val="28"/>
  </w:num>
  <w:num w:numId="19" w16cid:durableId="2063285704">
    <w:abstractNumId w:val="19"/>
  </w:num>
  <w:num w:numId="20" w16cid:durableId="1810973317">
    <w:abstractNumId w:val="1"/>
  </w:num>
  <w:num w:numId="21" w16cid:durableId="834611538">
    <w:abstractNumId w:val="7"/>
  </w:num>
  <w:num w:numId="22" w16cid:durableId="441144582">
    <w:abstractNumId w:val="27"/>
  </w:num>
  <w:num w:numId="23" w16cid:durableId="1045715449">
    <w:abstractNumId w:val="3"/>
  </w:num>
  <w:num w:numId="24" w16cid:durableId="1945845145">
    <w:abstractNumId w:val="18"/>
  </w:num>
  <w:num w:numId="25" w16cid:durableId="570848830">
    <w:abstractNumId w:val="8"/>
  </w:num>
  <w:num w:numId="26" w16cid:durableId="1627733667">
    <w:abstractNumId w:val="21"/>
  </w:num>
  <w:num w:numId="27" w16cid:durableId="64423567">
    <w:abstractNumId w:val="9"/>
  </w:num>
  <w:num w:numId="28" w16cid:durableId="128013396">
    <w:abstractNumId w:val="20"/>
  </w:num>
  <w:num w:numId="29" w16cid:durableId="286011607">
    <w:abstractNumId w:val="2"/>
  </w:num>
  <w:num w:numId="30" w16cid:durableId="12240962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31"/>
    <w:rsid w:val="00002A80"/>
    <w:rsid w:val="00004DB0"/>
    <w:rsid w:val="00020A0B"/>
    <w:rsid w:val="000260CC"/>
    <w:rsid w:val="00074F08"/>
    <w:rsid w:val="000A2D06"/>
    <w:rsid w:val="000C7522"/>
    <w:rsid w:val="000D0618"/>
    <w:rsid w:val="000F5743"/>
    <w:rsid w:val="000F7925"/>
    <w:rsid w:val="00123603"/>
    <w:rsid w:val="00142742"/>
    <w:rsid w:val="001651DE"/>
    <w:rsid w:val="001979FB"/>
    <w:rsid w:val="001C7EC9"/>
    <w:rsid w:val="002261E5"/>
    <w:rsid w:val="00254118"/>
    <w:rsid w:val="00264142"/>
    <w:rsid w:val="00291161"/>
    <w:rsid w:val="00295BF7"/>
    <w:rsid w:val="002A5FCC"/>
    <w:rsid w:val="002B50B7"/>
    <w:rsid w:val="0037567C"/>
    <w:rsid w:val="00377BC3"/>
    <w:rsid w:val="003850E2"/>
    <w:rsid w:val="003960EC"/>
    <w:rsid w:val="003F50C3"/>
    <w:rsid w:val="00410FDB"/>
    <w:rsid w:val="004B0349"/>
    <w:rsid w:val="004B6ACE"/>
    <w:rsid w:val="004E52D7"/>
    <w:rsid w:val="00525460"/>
    <w:rsid w:val="005678A4"/>
    <w:rsid w:val="006A51BC"/>
    <w:rsid w:val="006A5479"/>
    <w:rsid w:val="006C78B2"/>
    <w:rsid w:val="006D5963"/>
    <w:rsid w:val="00701213"/>
    <w:rsid w:val="00706EE2"/>
    <w:rsid w:val="007232DD"/>
    <w:rsid w:val="007D2036"/>
    <w:rsid w:val="007E3948"/>
    <w:rsid w:val="008134FE"/>
    <w:rsid w:val="00814A1D"/>
    <w:rsid w:val="00817F31"/>
    <w:rsid w:val="00887BC5"/>
    <w:rsid w:val="00893F3B"/>
    <w:rsid w:val="008B4D2C"/>
    <w:rsid w:val="008E0626"/>
    <w:rsid w:val="008E743A"/>
    <w:rsid w:val="008F4BA4"/>
    <w:rsid w:val="00911F77"/>
    <w:rsid w:val="00970DCB"/>
    <w:rsid w:val="00981872"/>
    <w:rsid w:val="009936AA"/>
    <w:rsid w:val="009D4302"/>
    <w:rsid w:val="009D569F"/>
    <w:rsid w:val="00A36D35"/>
    <w:rsid w:val="00A61F18"/>
    <w:rsid w:val="00A86E4C"/>
    <w:rsid w:val="00B704A6"/>
    <w:rsid w:val="00BB6CA8"/>
    <w:rsid w:val="00C04FB6"/>
    <w:rsid w:val="00C300DF"/>
    <w:rsid w:val="00C36FC7"/>
    <w:rsid w:val="00CE3B4A"/>
    <w:rsid w:val="00D00604"/>
    <w:rsid w:val="00D133AD"/>
    <w:rsid w:val="00D318F3"/>
    <w:rsid w:val="00D3383A"/>
    <w:rsid w:val="00D85EBA"/>
    <w:rsid w:val="00D9666A"/>
    <w:rsid w:val="00DC4898"/>
    <w:rsid w:val="00E10FA0"/>
    <w:rsid w:val="00E671C9"/>
    <w:rsid w:val="00F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23CF"/>
  <w15:chartTrackingRefBased/>
  <w15:docId w15:val="{C96B3BAD-4690-4290-9243-56B7417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522"/>
    <w:pPr>
      <w:keepNext/>
      <w:keepLines/>
      <w:spacing w:before="120" w:after="120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2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4E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27E68-2C0E-4110-AEC4-31D1CED6AEB1}"/>
</file>

<file path=customXml/itemProps2.xml><?xml version="1.0" encoding="utf-8"?>
<ds:datastoreItem xmlns:ds="http://schemas.openxmlformats.org/officeDocument/2006/customXml" ds:itemID="{FCC3C4A2-EB1F-42E4-8FA4-89A6C91B7B44}"/>
</file>

<file path=customXml/itemProps3.xml><?xml version="1.0" encoding="utf-8"?>
<ds:datastoreItem xmlns:ds="http://schemas.openxmlformats.org/officeDocument/2006/customXml" ds:itemID="{47267132-79AE-4767-8F2B-F6426DB94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2687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Абрадова Екатерина Сергеевна</dc:creator>
  <cp:keywords/>
  <dc:description/>
  <cp:lastModifiedBy>Алла Субочева</cp:lastModifiedBy>
  <cp:revision>2</cp:revision>
  <cp:lastPrinted>2023-05-03T15:38:00Z</cp:lastPrinted>
  <dcterms:created xsi:type="dcterms:W3CDTF">2023-05-04T06:38:00Z</dcterms:created>
  <dcterms:modified xsi:type="dcterms:W3CDTF">2023-05-04T06:38:00Z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