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С ЦЕЛЬЮ ВЪЕЗДА УЧЕБА, СТАЖИРОВКА, КУРСЫ</w:t>
      </w:r>
    </w:p>
    <w:p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496" w:tblpY="7"/>
        <w:tblW w:w="0" w:type="auto"/>
        <w:tblLook w:val="04A0" w:firstRow="1" w:lastRow="0" w:firstColumn="1" w:lastColumn="0" w:noHBand="0" w:noVBand="1"/>
      </w:tblPr>
      <w:tblGrid>
        <w:gridCol w:w="990"/>
        <w:gridCol w:w="600"/>
        <w:gridCol w:w="1047"/>
        <w:gridCol w:w="545"/>
        <w:gridCol w:w="1916"/>
        <w:gridCol w:w="567"/>
      </w:tblGrid>
      <w:tr w:rsidR="005261E0" w:rsidTr="005261E0">
        <w:trPr>
          <w:trHeight w:val="295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1E0" w:rsidRPr="00981281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184E49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:rsidR="00B92C6A" w:rsidRDefault="005261E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1E0">
              <w:rPr>
                <w:rFonts w:ascii="Times New Roman" w:hAnsi="Times New Roman" w:cs="Times New Roman"/>
              </w:rPr>
              <w:t>АДРЕС МЕСТА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:rsidTr="00E6503B">
        <w:tc>
          <w:tcPr>
            <w:tcW w:w="2363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rPr>
          <w:trHeight w:val="80"/>
        </w:trPr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:rsidTr="00E473AF">
        <w:tc>
          <w:tcPr>
            <w:tcW w:w="1318" w:type="dxa"/>
            <w:gridSpan w:val="2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4AD8" w:rsidRPr="00A67CE1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5B36" w:rsidRPr="00A67CE1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:rsidR="00DA4AD8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</w:t>
      </w:r>
      <w:proofErr w:type="gramStart"/>
      <w:r>
        <w:rPr>
          <w:rFonts w:ascii="Times New Roman" w:hAnsi="Times New Roman" w:cs="Times New Roman"/>
          <w:b/>
          <w:u w:val="single"/>
        </w:rPr>
        <w:t>,5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ГОДА С ДАТЫ НАЧАЛА ПРЕДПОЛАГАЕМОГО СРОКА ПРЕБЫВАНИЯ.</w:t>
      </w:r>
    </w:p>
    <w:p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5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proofErr w:type="spellStart"/>
        <w:r w:rsidR="00E740A6" w:rsidRPr="00DB2C06">
          <w:rPr>
            <w:rStyle w:val="a5"/>
            <w:lang w:val="en-US"/>
          </w:rPr>
          <w:t>ru</w:t>
        </w:r>
        <w:proofErr w:type="spellEnd"/>
      </w:hyperlink>
    </w:p>
    <w:p w:rsidR="00E740A6" w:rsidRPr="00E740A6" w:rsidRDefault="00E740A6" w:rsidP="00E740A6">
      <w:pPr>
        <w:spacing w:after="0" w:line="240" w:lineRule="auto"/>
      </w:pPr>
    </w:p>
    <w:p w:rsidR="00BC0BBD" w:rsidRPr="00C665A7" w:rsidRDefault="00E740A6" w:rsidP="00C66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</w:t>
      </w:r>
      <w:r w:rsidR="00DA4AD8">
        <w:rPr>
          <w:rFonts w:ascii="Times New Roman" w:hAnsi="Times New Roman" w:cs="Times New Roman"/>
          <w:b/>
          <w:color w:val="000000"/>
        </w:rPr>
        <w:t xml:space="preserve">ое управление +7(495) 943-94-77; </w:t>
      </w:r>
      <w:r>
        <w:rPr>
          <w:rFonts w:ascii="Times New Roman" w:hAnsi="Times New Roman" w:cs="Times New Roman"/>
          <w:b/>
          <w:color w:val="000000"/>
        </w:rPr>
        <w:t>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  <w:bookmarkStart w:id="0" w:name="_GoBack"/>
      <w:bookmarkEnd w:id="0"/>
    </w:p>
    <w:sectPr w:rsidR="00BC0BBD" w:rsidRPr="00C665A7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164DD7"/>
    <w:rsid w:val="00184E49"/>
    <w:rsid w:val="003A26C4"/>
    <w:rsid w:val="0041699A"/>
    <w:rsid w:val="0052386F"/>
    <w:rsid w:val="005261E0"/>
    <w:rsid w:val="00593856"/>
    <w:rsid w:val="005C5BDE"/>
    <w:rsid w:val="00686A31"/>
    <w:rsid w:val="00981281"/>
    <w:rsid w:val="009A77B6"/>
    <w:rsid w:val="009C3CD4"/>
    <w:rsid w:val="00A67CE1"/>
    <w:rsid w:val="00AE4619"/>
    <w:rsid w:val="00B92C6A"/>
    <w:rsid w:val="00BC0BBD"/>
    <w:rsid w:val="00C53B72"/>
    <w:rsid w:val="00C665A7"/>
    <w:rsid w:val="00D13270"/>
    <w:rsid w:val="00DA4AD8"/>
    <w:rsid w:val="00DA5B36"/>
    <w:rsid w:val="00DF26C7"/>
    <w:rsid w:val="00E0740B"/>
    <w:rsid w:val="00E3300F"/>
    <w:rsid w:val="00E473AF"/>
    <w:rsid w:val="00E6503B"/>
    <w:rsid w:val="00E740A6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u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28C2A-D636-4501-939E-4DFBBA701D3A}"/>
</file>

<file path=customXml/itemProps2.xml><?xml version="1.0" encoding="utf-8"?>
<ds:datastoreItem xmlns:ds="http://schemas.openxmlformats.org/officeDocument/2006/customXml" ds:itemID="{F6DEF161-A405-46C3-AECC-E6B58C820CAB}"/>
</file>

<file path=customXml/itemProps3.xml><?xml version="1.0" encoding="utf-8"?>
<ds:datastoreItem xmlns:ds="http://schemas.openxmlformats.org/officeDocument/2006/customXml" ds:itemID="{F27B53E5-E3AC-42FA-984C-B7D3FB4CC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Вергейчик Мария Александровна</cp:lastModifiedBy>
  <cp:revision>9</cp:revision>
  <cp:lastPrinted>2017-12-20T10:06:00Z</cp:lastPrinted>
  <dcterms:created xsi:type="dcterms:W3CDTF">2017-12-20T14:24:00Z</dcterms:created>
  <dcterms:modified xsi:type="dcterms:W3CDTF">2018-04-18T14:01:00Z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