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>
        <w:rPr>
          <w:rFonts w:ascii="Times New Roman" w:hAnsi="Times New Roman" w:cs="Times New Roman"/>
          <w:b/>
          <w:u w:val="single"/>
        </w:rPr>
        <w:t xml:space="preserve"> С ЦЕЛЬЮ ВЪЕЗДА УЧЕБА, СТАЖИРОВКА, КУРСЫ</w:t>
      </w:r>
    </w:p>
    <w:p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496" w:tblpY="7"/>
        <w:tblW w:w="0" w:type="auto"/>
        <w:tblLook w:val="04A0" w:firstRow="1" w:lastRow="0" w:firstColumn="1" w:lastColumn="0" w:noHBand="0" w:noVBand="1"/>
      </w:tblPr>
      <w:tblGrid>
        <w:gridCol w:w="990"/>
        <w:gridCol w:w="600"/>
        <w:gridCol w:w="1047"/>
        <w:gridCol w:w="545"/>
        <w:gridCol w:w="1916"/>
        <w:gridCol w:w="567"/>
      </w:tblGrid>
      <w:tr w:rsidR="005261E0" w:rsidTr="005261E0">
        <w:trPr>
          <w:trHeight w:val="295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1E0" w:rsidRPr="00981281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261E0" w:rsidRDefault="00184E49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164DD7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:rsidR="00B92C6A" w:rsidRDefault="005261E0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:rsidTr="00164DD7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  <w:p w:rsidR="00B92C6A" w:rsidRDefault="00E3300F" w:rsidP="00E3300F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1E0">
              <w:rPr>
                <w:rFonts w:ascii="Times New Roman" w:hAnsi="Times New Roman" w:cs="Times New Roman"/>
              </w:rPr>
              <w:t>АДРЕС МЕСТА УЧЕБЫ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:rsidR="00B92C6A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B92C6A">
              <w:rPr>
                <w:rFonts w:ascii="Times New Roman" w:hAnsi="Times New Roman" w:cs="Times New Roman"/>
              </w:rPr>
              <w:t>(в случае отсутствия указывается адрес места жительства с индексом)</w:t>
            </w:r>
          </w:p>
        </w:tc>
      </w:tr>
      <w:tr w:rsidR="00B92C6A" w:rsidTr="00E6503B">
        <w:tc>
          <w:tcPr>
            <w:tcW w:w="2363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rPr>
          <w:trHeight w:val="80"/>
        </w:trPr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:rsidTr="00E473AF">
        <w:tc>
          <w:tcPr>
            <w:tcW w:w="1318" w:type="dxa"/>
            <w:gridSpan w:val="2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Pr="00BC0BBD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:rsidR="003A26C4" w:rsidRDefault="00A67CE1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В </w:t>
      </w:r>
      <w:r w:rsidR="00DA5B36">
        <w:rPr>
          <w:rFonts w:ascii="Times New Roman" w:hAnsi="Times New Roman" w:cs="Times New Roman"/>
          <w:b/>
        </w:rPr>
        <w:t>ФОРМЕ КАКОГО ДОКУМЕНТА ВЫ БУДЕТЕ ПОЛУЧАТЬ ПРИГЛАШЕНИЕ</w:t>
      </w:r>
    </w:p>
    <w:tbl>
      <w:tblPr>
        <w:tblStyle w:val="a3"/>
        <w:tblpPr w:leftFromText="180" w:rightFromText="180" w:vertAnchor="text" w:horzAnchor="page" w:tblpX="4531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4AD8" w:rsidRPr="00A67CE1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форме электронного документа  </w:t>
      </w:r>
    </w:p>
    <w:p w:rsidR="00DA5B36" w:rsidRDefault="00DA5B36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454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5B36" w:rsidRPr="00A67CE1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формализованном бланке</w:t>
      </w:r>
    </w:p>
    <w:p w:rsidR="00DA4AD8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:rsidR="00AE4619" w:rsidRPr="00BC0BBD" w:rsidRDefault="00AE4619" w:rsidP="00AE4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>
        <w:rPr>
          <w:rFonts w:ascii="Times New Roman" w:hAnsi="Times New Roman" w:cs="Times New Roman"/>
          <w:b/>
          <w:u w:val="single"/>
        </w:rPr>
        <w:t>НЕ ДОЛЖЕН ИСТЕКАТЬ РАНЕЕ, ЧЕМ ЧЕРЕЗ 1</w:t>
      </w:r>
      <w:proofErr w:type="gramStart"/>
      <w:r>
        <w:rPr>
          <w:rFonts w:ascii="Times New Roman" w:hAnsi="Times New Roman" w:cs="Times New Roman"/>
          <w:b/>
          <w:u w:val="single"/>
        </w:rPr>
        <w:t>,5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ГОДА С ДАТЫ НАЧАЛА ПРЕДПОЛАГАЕМОГО СРОКА ПРЕБЫВАНИЯ.</w:t>
      </w:r>
    </w:p>
    <w:p w:rsidR="00E740A6" w:rsidRPr="00DF26C7" w:rsidRDefault="00BC0BBD" w:rsidP="00E740A6">
      <w:pPr>
        <w:spacing w:after="0" w:line="240" w:lineRule="auto"/>
        <w:rPr>
          <w:rStyle w:val="a5"/>
        </w:rPr>
      </w:pPr>
      <w:r w:rsidRPr="00BC0BBD">
        <w:rPr>
          <w:rFonts w:ascii="Times New Roman" w:hAnsi="Times New Roman" w:cs="Times New Roman"/>
        </w:rPr>
        <w:t xml:space="preserve">Всю необходимую информация следует направить на </w:t>
      </w:r>
      <w:r w:rsidR="00A67CE1">
        <w:rPr>
          <w:rFonts w:ascii="Times New Roman" w:hAnsi="Times New Roman" w:cs="Times New Roman"/>
        </w:rPr>
        <w:t xml:space="preserve"> адрес</w:t>
      </w:r>
      <w:r w:rsidRPr="00BC0BBD">
        <w:rPr>
          <w:rFonts w:ascii="Times New Roman" w:hAnsi="Times New Roman" w:cs="Times New Roman"/>
        </w:rPr>
        <w:t>:</w:t>
      </w:r>
      <w:r w:rsidR="00E740A6" w:rsidRPr="00E740A6">
        <w:t xml:space="preserve"> </w:t>
      </w:r>
      <w:hyperlink r:id="rId5" w:history="1">
        <w:r w:rsidR="00E740A6" w:rsidRPr="00DB2C06">
          <w:rPr>
            <w:rStyle w:val="a5"/>
            <w:lang w:val="en-US"/>
          </w:rPr>
          <w:t>ovu</w:t>
        </w:r>
        <w:r w:rsidR="00E740A6" w:rsidRPr="00E0740B">
          <w:rPr>
            <w:rStyle w:val="a5"/>
          </w:rPr>
          <w:t>@</w:t>
        </w:r>
        <w:r w:rsidR="00E740A6" w:rsidRPr="00DB2C06">
          <w:rPr>
            <w:rStyle w:val="a5"/>
            <w:lang w:val="en-US"/>
          </w:rPr>
          <w:t>fa</w:t>
        </w:r>
        <w:r w:rsidR="00E740A6" w:rsidRPr="00E0740B">
          <w:rPr>
            <w:rStyle w:val="a5"/>
          </w:rPr>
          <w:t>.</w:t>
        </w:r>
        <w:proofErr w:type="spellStart"/>
        <w:r w:rsidR="00E740A6" w:rsidRPr="00DB2C06">
          <w:rPr>
            <w:rStyle w:val="a5"/>
            <w:lang w:val="en-US"/>
          </w:rPr>
          <w:t>ru</w:t>
        </w:r>
        <w:proofErr w:type="spellEnd"/>
      </w:hyperlink>
    </w:p>
    <w:p w:rsidR="00E740A6" w:rsidRPr="00E740A6" w:rsidRDefault="00E740A6" w:rsidP="00E740A6">
      <w:pPr>
        <w:spacing w:after="0" w:line="240" w:lineRule="auto"/>
      </w:pPr>
    </w:p>
    <w:p w:rsidR="00BC0BBD" w:rsidRPr="00C665A7" w:rsidRDefault="00E740A6" w:rsidP="00C66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Организационно-визов</w:t>
      </w:r>
      <w:r w:rsidR="00DA4AD8">
        <w:rPr>
          <w:rFonts w:ascii="Times New Roman" w:hAnsi="Times New Roman" w:cs="Times New Roman"/>
          <w:b/>
          <w:color w:val="000000"/>
        </w:rPr>
        <w:t xml:space="preserve">ое управление +7(495) 943-94-77; </w:t>
      </w:r>
      <w:r>
        <w:rPr>
          <w:rFonts w:ascii="Times New Roman" w:hAnsi="Times New Roman" w:cs="Times New Roman"/>
          <w:b/>
          <w:color w:val="000000"/>
        </w:rPr>
        <w:t>+7 (495) 943-</w:t>
      </w:r>
      <w:r w:rsidR="00B92C6A">
        <w:rPr>
          <w:rFonts w:ascii="Times New Roman" w:hAnsi="Times New Roman" w:cs="Times New Roman"/>
          <w:b/>
          <w:color w:val="000000"/>
        </w:rPr>
        <w:t>95-82</w:t>
      </w:r>
      <w:bookmarkStart w:id="0" w:name="_GoBack"/>
      <w:bookmarkEnd w:id="0"/>
    </w:p>
    <w:sectPr w:rsidR="00BC0BBD" w:rsidRPr="00C665A7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2"/>
    <w:rsid w:val="00164DD7"/>
    <w:rsid w:val="00184E49"/>
    <w:rsid w:val="003A26C4"/>
    <w:rsid w:val="0041699A"/>
    <w:rsid w:val="0052386F"/>
    <w:rsid w:val="005261E0"/>
    <w:rsid w:val="00593856"/>
    <w:rsid w:val="005C5BDE"/>
    <w:rsid w:val="00686A31"/>
    <w:rsid w:val="00981281"/>
    <w:rsid w:val="009A77B6"/>
    <w:rsid w:val="009C3CD4"/>
    <w:rsid w:val="00A67CE1"/>
    <w:rsid w:val="00AE4619"/>
    <w:rsid w:val="00B92C6A"/>
    <w:rsid w:val="00BC0BBD"/>
    <w:rsid w:val="00C53B72"/>
    <w:rsid w:val="00C665A7"/>
    <w:rsid w:val="00D13270"/>
    <w:rsid w:val="00DA4AD8"/>
    <w:rsid w:val="00DA5B36"/>
    <w:rsid w:val="00DF26C7"/>
    <w:rsid w:val="00E0740B"/>
    <w:rsid w:val="00E3300F"/>
    <w:rsid w:val="00E473AF"/>
    <w:rsid w:val="00E6503B"/>
    <w:rsid w:val="00E740A6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u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28C2A-D636-4501-939E-4DFBBA701D3A}"/>
</file>

<file path=customXml/itemProps2.xml><?xml version="1.0" encoding="utf-8"?>
<ds:datastoreItem xmlns:ds="http://schemas.openxmlformats.org/officeDocument/2006/customXml" ds:itemID="{B5A85C2D-978C-4A48-80FC-2F9C8B0F832A}"/>
</file>

<file path=customXml/itemProps3.xml><?xml version="1.0" encoding="utf-8"?>
<ds:datastoreItem xmlns:ds="http://schemas.openxmlformats.org/officeDocument/2006/customXml" ds:itemID="{F27B53E5-E3AC-42FA-984C-B7D3FB4CC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Вергейчик Мария Александровна</cp:lastModifiedBy>
  <cp:revision>9</cp:revision>
  <cp:lastPrinted>2017-12-20T10:06:00Z</cp:lastPrinted>
  <dcterms:created xsi:type="dcterms:W3CDTF">2017-12-20T14:24:00Z</dcterms:created>
  <dcterms:modified xsi:type="dcterms:W3CDTF">2018-04-18T14:01:00Z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