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1D" w:rsidRDefault="004D5E8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F71">
        <w:rPr>
          <w:rFonts w:ascii="Times New Roman" w:hAnsi="Times New Roman" w:cs="Times New Roman"/>
          <w:b/>
          <w:sz w:val="28"/>
          <w:szCs w:val="28"/>
        </w:rPr>
        <w:t>План работы научно</w:t>
      </w:r>
      <w:r w:rsidR="0069401D">
        <w:rPr>
          <w:rFonts w:ascii="Times New Roman" w:hAnsi="Times New Roman" w:cs="Times New Roman"/>
          <w:b/>
          <w:sz w:val="28"/>
          <w:szCs w:val="28"/>
        </w:rPr>
        <w:t xml:space="preserve">го студенческого </w:t>
      </w:r>
      <w:r w:rsidRPr="00237F71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4D5E8D" w:rsidRDefault="00B67574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>202</w:t>
      </w:r>
      <w:r w:rsidR="000705C3">
        <w:rPr>
          <w:rFonts w:ascii="Times New Roman" w:hAnsi="Times New Roman" w:cs="Times New Roman"/>
          <w:b/>
          <w:sz w:val="28"/>
          <w:szCs w:val="28"/>
        </w:rPr>
        <w:t>2-2023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D509D" w:rsidRDefault="007D509D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0387">
        <w:rPr>
          <w:rFonts w:ascii="Times New Roman" w:hAnsi="Times New Roman" w:cs="Times New Roman"/>
          <w:b/>
          <w:sz w:val="28"/>
          <w:szCs w:val="28"/>
        </w:rPr>
        <w:t>Цивилист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7F71" w:rsidRPr="007D509D" w:rsidRDefault="00237F71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89"/>
        <w:gridCol w:w="3644"/>
        <w:gridCol w:w="1372"/>
        <w:gridCol w:w="2132"/>
        <w:gridCol w:w="1897"/>
      </w:tblGrid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400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54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Место проведения  (ссылка)</w:t>
            </w:r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37F71" w:rsidRPr="007D509D" w:rsidTr="00E075C0">
        <w:tc>
          <w:tcPr>
            <w:tcW w:w="59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37F71" w:rsidRPr="007D509D" w:rsidRDefault="00583D6C" w:rsidP="00583D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генерального директора и контролирующих лиц</w:t>
            </w:r>
            <w:r w:rsidR="00E075C0"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(дискуссионная площадка)</w:t>
            </w:r>
          </w:p>
        </w:tc>
        <w:tc>
          <w:tcPr>
            <w:tcW w:w="1400" w:type="dxa"/>
          </w:tcPr>
          <w:p w:rsidR="00237F71" w:rsidRPr="000E3D74" w:rsidRDefault="000705C3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 2022</w:t>
            </w:r>
            <w:r w:rsidR="00E075C0"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237F71" w:rsidRPr="007D509D" w:rsidRDefault="00237F71" w:rsidP="00E075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E075C0" w:rsidRDefault="000705C3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данные и персональные данные: 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  <w:p w:rsidR="00E075C0" w:rsidRPr="00DB0A3D" w:rsidRDefault="00E075C0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(дискуссионная площадка)</w:t>
            </w:r>
          </w:p>
        </w:tc>
        <w:tc>
          <w:tcPr>
            <w:tcW w:w="1400" w:type="dxa"/>
          </w:tcPr>
          <w:p w:rsidR="00E075C0" w:rsidRPr="000E3D74" w:rsidRDefault="00E075C0" w:rsidP="000E3D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 w:rsidR="000705C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E075C0" w:rsidRDefault="000705C3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C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нюансы обращения </w:t>
            </w:r>
            <w:proofErr w:type="spellStart"/>
            <w:r w:rsidRPr="000705C3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 w:rsidRPr="000705C3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зарубежных странах </w:t>
            </w:r>
            <w:r w:rsidR="00E075C0">
              <w:rPr>
                <w:rFonts w:ascii="Times New Roman" w:hAnsi="Times New Roman" w:cs="Times New Roman"/>
                <w:sz w:val="24"/>
                <w:szCs w:val="24"/>
              </w:rPr>
              <w:t>(мастер - класс от молодого ученого)</w:t>
            </w:r>
          </w:p>
        </w:tc>
        <w:tc>
          <w:tcPr>
            <w:tcW w:w="1400" w:type="dxa"/>
          </w:tcPr>
          <w:p w:rsidR="00E075C0" w:rsidRPr="000E3D74" w:rsidRDefault="00E075C0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февраля 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C0" w:rsidRPr="007D509D" w:rsidTr="00E075C0">
        <w:tc>
          <w:tcPr>
            <w:tcW w:w="59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E075C0" w:rsidRPr="000705C3" w:rsidRDefault="000705C3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NFT технологии и право интеллектуальной собственности</w:t>
            </w:r>
          </w:p>
          <w:p w:rsidR="00E075C0" w:rsidRDefault="00E075C0" w:rsidP="00ED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(лекция приглашенного спец</w:t>
            </w:r>
            <w:r w:rsidR="000E3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алиста)</w:t>
            </w:r>
          </w:p>
        </w:tc>
        <w:tc>
          <w:tcPr>
            <w:tcW w:w="1400" w:type="dxa"/>
          </w:tcPr>
          <w:p w:rsidR="00E075C0" w:rsidRPr="000E3D74" w:rsidRDefault="00E075C0" w:rsidP="00070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марта 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D74">
              <w:rPr>
                <w:rFonts w:ascii="Times New Roman" w:hAnsi="Times New Roman" w:cs="Times New Roman"/>
                <w:sz w:val="24"/>
                <w:szCs w:val="24"/>
              </w:rPr>
              <w:t xml:space="preserve"> г. 17.00</w:t>
            </w:r>
          </w:p>
        </w:tc>
        <w:tc>
          <w:tcPr>
            <w:tcW w:w="2154" w:type="dxa"/>
          </w:tcPr>
          <w:p w:rsidR="00E075C0" w:rsidRPr="007D509D" w:rsidRDefault="00E075C0" w:rsidP="002357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933" w:type="dxa"/>
          </w:tcPr>
          <w:p w:rsidR="00E075C0" w:rsidRPr="007D509D" w:rsidRDefault="00E075C0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Pr="007D509D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022" w:rsidRPr="007D509D" w:rsidSect="003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9DC"/>
    <w:multiLevelType w:val="hybridMultilevel"/>
    <w:tmpl w:val="5C4679A2"/>
    <w:lvl w:ilvl="0" w:tplc="859E91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1A9"/>
    <w:multiLevelType w:val="hybridMultilevel"/>
    <w:tmpl w:val="D6565848"/>
    <w:lvl w:ilvl="0" w:tplc="34B20D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D"/>
    <w:rsid w:val="000705C3"/>
    <w:rsid w:val="000E3D74"/>
    <w:rsid w:val="001E12BC"/>
    <w:rsid w:val="00237F71"/>
    <w:rsid w:val="003014E3"/>
    <w:rsid w:val="003414CF"/>
    <w:rsid w:val="00402022"/>
    <w:rsid w:val="004D5E8D"/>
    <w:rsid w:val="00583D6C"/>
    <w:rsid w:val="00597CDF"/>
    <w:rsid w:val="0069401D"/>
    <w:rsid w:val="006D5FFC"/>
    <w:rsid w:val="007D509D"/>
    <w:rsid w:val="0082031C"/>
    <w:rsid w:val="008A3743"/>
    <w:rsid w:val="00967976"/>
    <w:rsid w:val="009874A2"/>
    <w:rsid w:val="00AF1706"/>
    <w:rsid w:val="00AF6DDD"/>
    <w:rsid w:val="00B67574"/>
    <w:rsid w:val="00B7664D"/>
    <w:rsid w:val="00B838EE"/>
    <w:rsid w:val="00C65A35"/>
    <w:rsid w:val="00C75C9A"/>
    <w:rsid w:val="00DB0A3D"/>
    <w:rsid w:val="00DC6F04"/>
    <w:rsid w:val="00E075C0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37E9-3973-44E6-BAE7-A57BF2CF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39"/>
    <w:rsid w:val="0023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0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Анатольевна</dc:creator>
  <cp:lastModifiedBy>Саховский Игорь Анатольевич</cp:lastModifiedBy>
  <cp:revision>2</cp:revision>
  <cp:lastPrinted>2020-10-26T11:02:00Z</cp:lastPrinted>
  <dcterms:created xsi:type="dcterms:W3CDTF">2022-09-22T08:02:00Z</dcterms:created>
  <dcterms:modified xsi:type="dcterms:W3CDTF">2022-09-22T08:02:00Z</dcterms:modified>
</cp:coreProperties>
</file>