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4B1053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502B72" w:rsidRDefault="00502B72" w:rsidP="00627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6273EE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Pr="009E4292" w:rsidRDefault="0065260D" w:rsidP="00627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9370F4">
        <w:rPr>
          <w:rFonts w:ascii="Times New Roman" w:hAnsi="Times New Roman" w:cs="Times New Roman"/>
          <w:sz w:val="28"/>
          <w:szCs w:val="28"/>
        </w:rPr>
        <w:t>отпуск</w:t>
      </w:r>
      <w:r w:rsidR="00A6138C">
        <w:rPr>
          <w:rFonts w:ascii="Times New Roman" w:hAnsi="Times New Roman" w:cs="Times New Roman"/>
          <w:sz w:val="28"/>
          <w:szCs w:val="28"/>
        </w:rPr>
        <w:t xml:space="preserve"> по беременности и родам</w:t>
      </w:r>
      <w:r w:rsidR="0093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38C">
        <w:rPr>
          <w:rFonts w:ascii="Times New Roman" w:hAnsi="Times New Roman" w:cs="Times New Roman"/>
          <w:sz w:val="28"/>
          <w:szCs w:val="28"/>
        </w:rPr>
        <w:t xml:space="preserve"> ________ по ______________.</w:t>
      </w:r>
    </w:p>
    <w:p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6138C">
        <w:rPr>
          <w:rFonts w:ascii="Times New Roman" w:hAnsi="Times New Roman" w:cs="Times New Roman"/>
          <w:sz w:val="28"/>
          <w:szCs w:val="28"/>
        </w:rPr>
        <w:t>больничного листа №_______ прилагаю.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4B1053" w:rsidRDefault="004B1053" w:rsidP="004B1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4B1053" w:rsidRDefault="004B1053" w:rsidP="004B1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4B1053"/>
    <w:rsid w:val="00502B72"/>
    <w:rsid w:val="006273EE"/>
    <w:rsid w:val="0065260D"/>
    <w:rsid w:val="00935F0C"/>
    <w:rsid w:val="009370F4"/>
    <w:rsid w:val="009E4292"/>
    <w:rsid w:val="00A6138C"/>
    <w:rsid w:val="00BA1D24"/>
    <w:rsid w:val="00E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90113-197C-4818-82F7-6966504EF8DA}"/>
</file>

<file path=customXml/itemProps2.xml><?xml version="1.0" encoding="utf-8"?>
<ds:datastoreItem xmlns:ds="http://schemas.openxmlformats.org/officeDocument/2006/customXml" ds:itemID="{C49E2B5E-A35A-437D-A65C-D44328090316}"/>
</file>

<file path=customXml/itemProps3.xml><?xml version="1.0" encoding="utf-8"?>
<ds:datastoreItem xmlns:ds="http://schemas.openxmlformats.org/officeDocument/2006/customXml" ds:itemID="{4FB20DDF-D2BD-4935-9267-65EFF45A8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9</cp:revision>
  <dcterms:created xsi:type="dcterms:W3CDTF">2013-11-12T09:31:00Z</dcterms:created>
  <dcterms:modified xsi:type="dcterms:W3CDTF">2020-05-06T15:10:00Z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