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BD" w:rsidRDefault="00DE61AD">
      <w:pPr>
        <w:rPr>
          <w:rFonts w:ascii="Times New Roman" w:hAnsi="Times New Roman" w:cs="Times New Roman"/>
          <w:b/>
          <w:sz w:val="36"/>
          <w:szCs w:val="36"/>
        </w:rPr>
      </w:pPr>
      <w:r w:rsidRPr="00DE61AD">
        <w:rPr>
          <w:rFonts w:ascii="Times New Roman" w:hAnsi="Times New Roman" w:cs="Times New Roman"/>
          <w:b/>
          <w:sz w:val="36"/>
          <w:szCs w:val="36"/>
        </w:rPr>
        <w:t>ГЭ</w:t>
      </w:r>
      <w:bookmarkStart w:id="0" w:name="_GoBack"/>
      <w:r w:rsidRPr="00DE61AD">
        <w:rPr>
          <w:rFonts w:ascii="Times New Roman" w:hAnsi="Times New Roman" w:cs="Times New Roman"/>
          <w:b/>
          <w:sz w:val="36"/>
          <w:szCs w:val="36"/>
        </w:rPr>
        <w:t>К</w:t>
      </w:r>
      <w:bookmarkEnd w:id="0"/>
      <w:r w:rsidRPr="00DE61A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9496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Pr="00DE61AD">
        <w:rPr>
          <w:rFonts w:ascii="Times New Roman" w:hAnsi="Times New Roman" w:cs="Times New Roman"/>
          <w:b/>
          <w:sz w:val="36"/>
          <w:szCs w:val="36"/>
        </w:rPr>
        <w:t>3</w:t>
      </w:r>
    </w:p>
    <w:p w:rsidR="003011AE" w:rsidRP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Финансы и кредит»</w:t>
      </w:r>
    </w:p>
    <w:p w:rsidR="00DE61AD" w:rsidRPr="00494966" w:rsidRDefault="00DE61AD">
      <w:pPr>
        <w:rPr>
          <w:rFonts w:ascii="Times New Roman" w:hAnsi="Times New Roman" w:cs="Times New Roman"/>
          <w:b/>
          <w:sz w:val="24"/>
          <w:szCs w:val="24"/>
        </w:rPr>
      </w:pPr>
    </w:p>
    <w:p w:rsidR="00756A10" w:rsidRDefault="00DE61AD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756A10">
        <w:rPr>
          <w:rFonts w:ascii="Times New Roman" w:hAnsi="Times New Roman" w:cs="Times New Roman"/>
          <w:sz w:val="28"/>
          <w:szCs w:val="28"/>
        </w:rPr>
        <w:t xml:space="preserve"> 14.12.2019 с 10.10 до 15.30, ауд. 403</w:t>
      </w:r>
    </w:p>
    <w:p w:rsidR="00DE61AD" w:rsidRPr="00494966" w:rsidRDefault="00DE61AD">
      <w:pPr>
        <w:rPr>
          <w:rFonts w:ascii="Times New Roman" w:hAnsi="Times New Roman" w:cs="Times New Roman"/>
          <w:sz w:val="24"/>
          <w:szCs w:val="24"/>
        </w:rPr>
      </w:pPr>
    </w:p>
    <w:p w:rsidR="00DE61AD" w:rsidRPr="00DE61AD" w:rsidRDefault="00DE61AD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Группа № 1</w:t>
      </w:r>
    </w:p>
    <w:p w:rsidR="003011AE" w:rsidRPr="001D69A5" w:rsidRDefault="00DE61AD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 w:rsidR="003011AE">
        <w:rPr>
          <w:rFonts w:ascii="Times New Roman" w:hAnsi="Times New Roman" w:cs="Times New Roman"/>
          <w:bCs/>
          <w:sz w:val="28"/>
          <w:szCs w:val="28"/>
        </w:rPr>
        <w:t>03.02.2020 в 10.00, ауд. 403</w:t>
      </w:r>
    </w:p>
    <w:p w:rsidR="00386293" w:rsidRDefault="00DE61AD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 w:rsidR="003011AE">
        <w:rPr>
          <w:rFonts w:ascii="Times New Roman" w:hAnsi="Times New Roman" w:cs="Times New Roman"/>
          <w:sz w:val="28"/>
          <w:szCs w:val="28"/>
        </w:rPr>
        <w:t>11.02.2020 в 10.00, ауд. 403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Агаширинова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Зухра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Джахангировна</w:t>
      </w:r>
      <w:proofErr w:type="spellEnd"/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Агеева Мария Сергеевна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Бондар Анна Геннадьевна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Гудихин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Артем Валерьевич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Исаев Михаил Сергеевич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Колобков Максим Александрович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 xml:space="preserve">Магомедов Хаджимурад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Мурадова Екатерина Тимуровна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Никишин Дмитрий Александрович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Пахомова Полина Игоревна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Попова Анна Сергеевна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Рыжова Виолетта Евгеньевна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Селиверстова</w:t>
      </w:r>
      <w:r w:rsidRPr="00386293">
        <w:rPr>
          <w:rFonts w:ascii="Times New Roman" w:hAnsi="Times New Roman" w:cs="Times New Roman"/>
          <w:sz w:val="28"/>
          <w:szCs w:val="28"/>
        </w:rPr>
        <w:t xml:space="preserve"> Светлана Валерьевна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Сиротинская Кристина Сергеевна</w:t>
      </w:r>
    </w:p>
    <w:p w:rsidR="0058336A" w:rsidRPr="00386293" w:rsidRDefault="0058336A" w:rsidP="00386293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Шумилова Елизавета Львовна</w:t>
      </w:r>
    </w:p>
    <w:p w:rsidR="00386293" w:rsidRDefault="00386293" w:rsidP="00386293">
      <w:pPr>
        <w:rPr>
          <w:rFonts w:ascii="Times New Roman" w:hAnsi="Times New Roman" w:cs="Times New Roman"/>
          <w:sz w:val="28"/>
          <w:szCs w:val="28"/>
        </w:rPr>
      </w:pPr>
    </w:p>
    <w:p w:rsidR="00386293" w:rsidRDefault="00386293" w:rsidP="0038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3011AE" w:rsidRPr="001D69A5" w:rsidRDefault="003011AE" w:rsidP="003011AE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04.02.2020 в 10.00, ауд. 403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12.02.2020 в 10.00, ауд. 403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Азаров Евгений Александрович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Анкоси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Марк Георгиевич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Атаев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Атав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Шамилевич</w:t>
      </w:r>
      <w:proofErr w:type="spellEnd"/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Барбарян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Роберт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Сосович</w:t>
      </w:r>
      <w:proofErr w:type="spellEnd"/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Богдан Екатерина Витальевна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Боев Иван Сергеевич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 xml:space="preserve">Гаджиева Марина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Зулпукаровна</w:t>
      </w:r>
      <w:proofErr w:type="spellEnd"/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lastRenderedPageBreak/>
        <w:t>Дацилаев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Асад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Гаджимурадович</w:t>
      </w:r>
      <w:proofErr w:type="spellEnd"/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Дикунова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Валерия Валерьевна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Джамалутдин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Катасова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Мальцева Злата Павловна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Попова Анастасия Викторовна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Федотова Дарья Павловна</w:t>
      </w:r>
    </w:p>
    <w:p w:rsidR="00386293" w:rsidRPr="00386293" w:rsidRDefault="00386293" w:rsidP="00386293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Федулаева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Екатерина Игоревна</w:t>
      </w:r>
    </w:p>
    <w:p w:rsidR="00386293" w:rsidRPr="00DE61AD" w:rsidRDefault="00386293" w:rsidP="00386293">
      <w:pPr>
        <w:rPr>
          <w:rFonts w:ascii="Times New Roman" w:hAnsi="Times New Roman" w:cs="Times New Roman"/>
          <w:sz w:val="28"/>
          <w:szCs w:val="28"/>
        </w:rPr>
      </w:pPr>
    </w:p>
    <w:p w:rsidR="00386293" w:rsidRDefault="00386293" w:rsidP="003862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3011AE" w:rsidRPr="001D69A5" w:rsidRDefault="003011AE" w:rsidP="003011AE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05.02.2020 в 10.00, ауд. 403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13.02.2020 в 10.00, ауд. 403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Алчаков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Солтанович</w:t>
      </w:r>
      <w:proofErr w:type="spellEnd"/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Мери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Елгуджаевна</w:t>
      </w:r>
      <w:proofErr w:type="spellEnd"/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Варабина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Газеева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</w:p>
    <w:p w:rsidR="009E3CB2" w:rsidRPr="00386293" w:rsidRDefault="009E3CB2" w:rsidP="009E3CB2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9E3CB2">
        <w:rPr>
          <w:rFonts w:ascii="Times New Roman" w:hAnsi="Times New Roman" w:cs="Times New Roman"/>
          <w:sz w:val="28"/>
          <w:szCs w:val="28"/>
        </w:rPr>
        <w:t>Джаванширзаде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Худагулу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Есенков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Иноземцева</w:t>
      </w:r>
      <w:proofErr w:type="spellEnd"/>
      <w:r w:rsidRPr="00386293">
        <w:rPr>
          <w:rFonts w:ascii="Times New Roman" w:hAnsi="Times New Roman" w:cs="Times New Roman"/>
          <w:sz w:val="28"/>
          <w:szCs w:val="28"/>
        </w:rPr>
        <w:t xml:space="preserve"> Дарья Александровна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Кокора Александра Сергеевна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Кравченко Мария Олеговна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Мавлютова Марина Олеговна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Макарова Ирина Алексеевна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Подольская Диана Владимировна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Сухорукова Анастасия Владиславовна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>Ушаков Егор Владимирович</w:t>
      </w:r>
    </w:p>
    <w:p w:rsidR="009E3CB2" w:rsidRPr="00386293" w:rsidRDefault="009E3CB2" w:rsidP="00386293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386293">
        <w:rPr>
          <w:rFonts w:ascii="Times New Roman" w:hAnsi="Times New Roman" w:cs="Times New Roman"/>
          <w:sz w:val="28"/>
          <w:szCs w:val="28"/>
        </w:rPr>
        <w:t xml:space="preserve">Чиковани Илона </w:t>
      </w:r>
      <w:proofErr w:type="spellStart"/>
      <w:r w:rsidRPr="00386293">
        <w:rPr>
          <w:rFonts w:ascii="Times New Roman" w:hAnsi="Times New Roman" w:cs="Times New Roman"/>
          <w:sz w:val="28"/>
          <w:szCs w:val="28"/>
        </w:rPr>
        <w:t>Варденовна</w:t>
      </w:r>
      <w:proofErr w:type="spellEnd"/>
    </w:p>
    <w:p w:rsidR="00386293" w:rsidRDefault="00386293" w:rsidP="00386293">
      <w:pPr>
        <w:rPr>
          <w:rFonts w:ascii="Times New Roman" w:hAnsi="Times New Roman" w:cs="Times New Roman"/>
          <w:sz w:val="28"/>
          <w:szCs w:val="28"/>
        </w:rPr>
      </w:pPr>
    </w:p>
    <w:p w:rsidR="00386293" w:rsidRDefault="00386293" w:rsidP="00386293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386293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386293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386293">
      <w:pPr>
        <w:rPr>
          <w:rFonts w:ascii="Times New Roman" w:hAnsi="Times New Roman" w:cs="Times New Roman"/>
          <w:sz w:val="28"/>
          <w:szCs w:val="28"/>
        </w:rPr>
      </w:pPr>
    </w:p>
    <w:p w:rsidR="000D148B" w:rsidRDefault="000D148B" w:rsidP="00386293">
      <w:pPr>
        <w:rPr>
          <w:rFonts w:ascii="Times New Roman" w:hAnsi="Times New Roman" w:cs="Times New Roman"/>
          <w:sz w:val="28"/>
          <w:szCs w:val="28"/>
        </w:rPr>
      </w:pPr>
    </w:p>
    <w:p w:rsidR="003011AE" w:rsidRDefault="003011AE" w:rsidP="00386293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386293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b/>
          <w:sz w:val="36"/>
          <w:szCs w:val="36"/>
        </w:rPr>
      </w:pPr>
      <w:r w:rsidRPr="00DE61A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ГЭК </w:t>
      </w:r>
      <w:r w:rsidR="00494966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4</w:t>
      </w:r>
    </w:p>
    <w:p w:rsidR="003011AE" w:rsidRP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Финансы и кредит»</w:t>
      </w:r>
    </w:p>
    <w:p w:rsidR="005F2870" w:rsidRPr="00494966" w:rsidRDefault="005F2870" w:rsidP="005F2870">
      <w:pPr>
        <w:rPr>
          <w:rFonts w:ascii="Times New Roman" w:hAnsi="Times New Roman" w:cs="Times New Roman"/>
          <w:b/>
          <w:sz w:val="24"/>
          <w:szCs w:val="24"/>
        </w:rPr>
      </w:pPr>
    </w:p>
    <w:p w:rsidR="005F2870" w:rsidRDefault="005F287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756A10">
        <w:rPr>
          <w:rFonts w:ascii="Times New Roman" w:hAnsi="Times New Roman" w:cs="Times New Roman"/>
          <w:sz w:val="28"/>
          <w:szCs w:val="28"/>
        </w:rPr>
        <w:t xml:space="preserve"> 14.12.2019 с 10.10 до 15.30, ауд. 408</w:t>
      </w:r>
    </w:p>
    <w:p w:rsidR="005F2870" w:rsidRPr="00494966" w:rsidRDefault="005F2870" w:rsidP="005F2870">
      <w:pPr>
        <w:rPr>
          <w:rFonts w:ascii="Times New Roman" w:hAnsi="Times New Roman" w:cs="Times New Roman"/>
          <w:sz w:val="24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Группа № 1</w:t>
      </w:r>
    </w:p>
    <w:p w:rsidR="003011AE" w:rsidRPr="001D69A5" w:rsidRDefault="003011AE" w:rsidP="003011AE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03.02.2020 в 10.00, ауд. 404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11.02.2020 в 10.00, ауд. 404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Артюх Анна Юрьевна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Вагнер Дмитрий Ярославович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Давыденко Георгий Андреевич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Дроздова Александра Александровна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Исакова Мария Сергеевна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Квартальнова Екатерина Валерьевна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Киреев Илья Геннадьевич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Колосова Алина Дмитриевна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Логвинов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Роман Игоревич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Мамыкин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Даниил Валерьевич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Маньшина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Дарья Андреевна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Мусаелянц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Геннадий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Каренович</w:t>
      </w:r>
      <w:proofErr w:type="spellEnd"/>
    </w:p>
    <w:p w:rsid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Овчинников Матвей Витальевич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Саргсян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Ирина Геворговна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Сергеев Андрей Сергеевич</w:t>
      </w:r>
    </w:p>
    <w:p w:rsidR="005F2870" w:rsidRPr="005F2870" w:rsidRDefault="005F2870" w:rsidP="00756A10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Шведов Егор Борисович</w:t>
      </w: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04.02.2020 в 10.00, ауд. 404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12.02.2020 в 10.00, ауд. 404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Белозерова Евгения Владимировна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Белокопытов Михаил Владимирович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Гончарова Екатерина Александровна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Гриншпун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Марк Леонидович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Кузнецов Максим Алексеевич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Мальченко Виталий Сергеевич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lastRenderedPageBreak/>
        <w:t>Махова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Ксения Михайловна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Миронов Денис Сергеевич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 xml:space="preserve">Никитин Давид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Радославович</w:t>
      </w:r>
      <w:proofErr w:type="spellEnd"/>
    </w:p>
    <w:p w:rsid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Панова Алена Васильевна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Печаткин Алексей Владиславович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Суксин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Владислав Викторович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Хохлова Ольга Игоревна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Шабашова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Екатерина Алексеевна</w:t>
      </w:r>
    </w:p>
    <w:p w:rsidR="005F2870" w:rsidRPr="005F2870" w:rsidRDefault="005F2870" w:rsidP="00756A10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Щанкина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Мария Андреевна</w:t>
      </w: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05.02.2020 в 10.00, ауд. 404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13.02.2020 в 10.00, ауд. 404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Белкания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Гиоргиевич</w:t>
      </w:r>
      <w:proofErr w:type="spellEnd"/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Гайсин Тимур Маратович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Гайсина Анастасия Владимировна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Гулькина Марина Валентиновна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Зименкова Кристина Владимировна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Екатерина Витальевна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Екатерина Дмитриевна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Никулин Роман Викторович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Попова Анна Вячеславовна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Пугачева Юлия Алексеевна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Рыженкова Арина Алексеевна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Сергеева Анастасия Александровна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Суворов Никита Александрович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Терещенко Лилия Геннадьевна</w:t>
      </w:r>
    </w:p>
    <w:p w:rsidR="005F2870" w:rsidRPr="005F2870" w:rsidRDefault="005F2870" w:rsidP="00756A10">
      <w:pPr>
        <w:pStyle w:val="a3"/>
        <w:numPr>
          <w:ilvl w:val="0"/>
          <w:numId w:val="6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Штакин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Евгений Константинович</w:t>
      </w: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D9452B" w:rsidRDefault="00D9452B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Default="005F2870" w:rsidP="005F2870">
      <w:pPr>
        <w:rPr>
          <w:rFonts w:ascii="Times New Roman" w:hAnsi="Times New Roman" w:cs="Times New Roman"/>
          <w:b/>
          <w:sz w:val="36"/>
          <w:szCs w:val="36"/>
        </w:rPr>
      </w:pPr>
      <w:r w:rsidRPr="00DE61A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ГЭК </w:t>
      </w:r>
      <w:r w:rsidR="00494966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5</w:t>
      </w:r>
    </w:p>
    <w:p w:rsidR="003011AE" w:rsidRP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Финансы и кредит»</w:t>
      </w:r>
    </w:p>
    <w:p w:rsidR="005F2870" w:rsidRPr="00494966" w:rsidRDefault="005F2870" w:rsidP="005F2870">
      <w:pPr>
        <w:rPr>
          <w:rFonts w:ascii="Times New Roman" w:hAnsi="Times New Roman" w:cs="Times New Roman"/>
          <w:b/>
          <w:sz w:val="24"/>
          <w:szCs w:val="36"/>
        </w:rPr>
      </w:pPr>
    </w:p>
    <w:p w:rsidR="005F2870" w:rsidRDefault="005F287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756A10">
        <w:rPr>
          <w:rFonts w:ascii="Times New Roman" w:hAnsi="Times New Roman" w:cs="Times New Roman"/>
          <w:sz w:val="28"/>
          <w:szCs w:val="28"/>
        </w:rPr>
        <w:t xml:space="preserve"> 14.12.2019 с 10.10 до 15.30, ауд.</w:t>
      </w:r>
      <w:r w:rsidR="003011AE">
        <w:rPr>
          <w:rFonts w:ascii="Times New Roman" w:hAnsi="Times New Roman" w:cs="Times New Roman"/>
          <w:sz w:val="28"/>
          <w:szCs w:val="28"/>
        </w:rPr>
        <w:t xml:space="preserve"> 413</w:t>
      </w:r>
    </w:p>
    <w:p w:rsidR="005F2870" w:rsidRPr="00494966" w:rsidRDefault="005F2870" w:rsidP="005F2870">
      <w:pPr>
        <w:rPr>
          <w:rFonts w:ascii="Times New Roman" w:hAnsi="Times New Roman" w:cs="Times New Roman"/>
          <w:sz w:val="24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Группа № 1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03.02.2020 в 10.00, ауд. 340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11.02.2020 в 10.00, ауд. 340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Антонова Анастасия Николаевна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Афанасьева Мария Владимировна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Бахулова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Гаджимурадовна</w:t>
      </w:r>
      <w:proofErr w:type="spellEnd"/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Беликова Мария Витальевна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 xml:space="preserve">Волосатов Виктор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Нармаилович</w:t>
      </w:r>
      <w:proofErr w:type="spellEnd"/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Копоткина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Кузьменков Никита Юрьевич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Курич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Илья Игоревич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Маркина Кристина Владимировна</w:t>
      </w:r>
    </w:p>
    <w:p w:rsidR="00756A1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Моисеева Наталия Андреевна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Павлова Элеонора Сергеевна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Семина Юлия Анатольевна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Стулова Владислава Вадимовна</w:t>
      </w:r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 xml:space="preserve">Хадимуллина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Шахбанова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Муслимат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Магомедрасуловна</w:t>
      </w:r>
      <w:proofErr w:type="spellEnd"/>
    </w:p>
    <w:p w:rsidR="00756A10" w:rsidRPr="005F2870" w:rsidRDefault="00756A10" w:rsidP="00756A10">
      <w:pPr>
        <w:pStyle w:val="a3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Шонаматиллоев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Джураджон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Исмоилович</w:t>
      </w:r>
      <w:proofErr w:type="spellEnd"/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04.02.2020 в 10.00, ауд. 340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12.02.2020 в 10.00, ауд. 340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Адамов Асадулла Адамович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Домбровский Лев Михайлович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Карапетян Лиана Артуровна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Кроман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Александра Юрьевна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Кудряшова Александра Александровна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Кудряшова Екатерина Александровна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lastRenderedPageBreak/>
        <w:t>Михеева Марина Владимировна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Мурзинова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Мария Максимовна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 xml:space="preserve">Омарова Зарема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Рыжова Дарья Владимировна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Семерня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Анна Борисовна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Торшин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Валерий Валерьевич</w:t>
      </w:r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 xml:space="preserve">Фадеева Эльвира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Зауровна</w:t>
      </w:r>
      <w:proofErr w:type="spellEnd"/>
    </w:p>
    <w:p w:rsidR="005F2870" w:rsidRP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Хайрутдинова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Виктория Анатольевна</w:t>
      </w:r>
    </w:p>
    <w:p w:rsidR="005F2870" w:rsidRDefault="005F2870" w:rsidP="00756A10">
      <w:pPr>
        <w:pStyle w:val="a3"/>
        <w:numPr>
          <w:ilvl w:val="0"/>
          <w:numId w:val="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Шевчук Кристина Александровна</w:t>
      </w:r>
    </w:p>
    <w:p w:rsidR="005F2870" w:rsidRDefault="005F2870" w:rsidP="005F2870">
      <w:pPr>
        <w:rPr>
          <w:rFonts w:ascii="Times New Roman" w:hAnsi="Times New Roman" w:cs="Times New Roman"/>
          <w:sz w:val="28"/>
          <w:szCs w:val="28"/>
        </w:rPr>
      </w:pPr>
    </w:p>
    <w:p w:rsidR="005F2870" w:rsidRPr="00DE61AD" w:rsidRDefault="005F2870" w:rsidP="005F2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05.02.2020 в 10.00, ауд. 340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13.02.2020 в 10.00, ауд. 340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Галяткина Анастасия Анатольевна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Гусев Артем Сергеевич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Закаева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Индира Исаевна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Малахова Елизавета Игоревна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Мартынов Георгий Николаевич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Масленкина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Екатерина Александровна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Медведев Денис Вячеславович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5F2870">
        <w:rPr>
          <w:rFonts w:ascii="Times New Roman" w:hAnsi="Times New Roman" w:cs="Times New Roman"/>
          <w:sz w:val="28"/>
          <w:szCs w:val="28"/>
        </w:rPr>
        <w:t>Меликджанян</w:t>
      </w:r>
      <w:proofErr w:type="spellEnd"/>
      <w:r w:rsidRPr="005F2870">
        <w:rPr>
          <w:rFonts w:ascii="Times New Roman" w:hAnsi="Times New Roman" w:cs="Times New Roman"/>
          <w:sz w:val="28"/>
          <w:szCs w:val="28"/>
        </w:rPr>
        <w:t xml:space="preserve"> Эдита </w:t>
      </w:r>
      <w:proofErr w:type="spellStart"/>
      <w:r w:rsidRPr="005F2870">
        <w:rPr>
          <w:rFonts w:ascii="Times New Roman" w:hAnsi="Times New Roman" w:cs="Times New Roman"/>
          <w:sz w:val="28"/>
          <w:szCs w:val="28"/>
        </w:rPr>
        <w:t>Хачатуровна</w:t>
      </w:r>
      <w:proofErr w:type="spellEnd"/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Стриженков Николай Андреевич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Харитонова Анна Алексеевна</w:t>
      </w:r>
    </w:p>
    <w:p w:rsidR="005F2870" w:rsidRP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Хлупов Василий Витальевич</w:t>
      </w:r>
    </w:p>
    <w:p w:rsidR="005F2870" w:rsidRDefault="005F2870" w:rsidP="00756A1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F2870">
        <w:rPr>
          <w:rFonts w:ascii="Times New Roman" w:hAnsi="Times New Roman" w:cs="Times New Roman"/>
          <w:sz w:val="28"/>
          <w:szCs w:val="28"/>
        </w:rPr>
        <w:t>Шишина Юлия Евгеньевна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431149" w:rsidRDefault="00431149" w:rsidP="00756A10">
      <w:pPr>
        <w:rPr>
          <w:rFonts w:ascii="Times New Roman" w:hAnsi="Times New Roman" w:cs="Times New Roman"/>
          <w:sz w:val="28"/>
          <w:szCs w:val="28"/>
        </w:rPr>
      </w:pPr>
    </w:p>
    <w:p w:rsidR="009A4A65" w:rsidRDefault="009A4A65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b/>
          <w:sz w:val="36"/>
          <w:szCs w:val="36"/>
        </w:rPr>
      </w:pPr>
      <w:r w:rsidRPr="00DE61A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ГЭК </w:t>
      </w:r>
      <w:r w:rsidR="00494966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12</w:t>
      </w:r>
    </w:p>
    <w:p w:rsidR="003011AE" w:rsidRP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аудит»</w:t>
      </w:r>
    </w:p>
    <w:p w:rsidR="00756A10" w:rsidRPr="006B1A45" w:rsidRDefault="00756A10" w:rsidP="00756A10">
      <w:pPr>
        <w:rPr>
          <w:rFonts w:ascii="Times New Roman" w:hAnsi="Times New Roman" w:cs="Times New Roman"/>
          <w:b/>
          <w:sz w:val="24"/>
          <w:szCs w:val="36"/>
        </w:rPr>
      </w:pPr>
    </w:p>
    <w:p w:rsidR="00756A10" w:rsidRDefault="00756A10" w:rsidP="003011AE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3011AE">
        <w:rPr>
          <w:rFonts w:ascii="Times New Roman" w:hAnsi="Times New Roman" w:cs="Times New Roman"/>
          <w:sz w:val="28"/>
          <w:szCs w:val="28"/>
        </w:rPr>
        <w:t xml:space="preserve"> 14.12.2019 с 10.10 до 15.30, ауд. 507</w:t>
      </w:r>
    </w:p>
    <w:p w:rsidR="00756A10" w:rsidRPr="006B1A45" w:rsidRDefault="00756A10" w:rsidP="00756A10">
      <w:pPr>
        <w:rPr>
          <w:rFonts w:ascii="Times New Roman" w:hAnsi="Times New Roman" w:cs="Times New Roman"/>
          <w:sz w:val="24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Группа № 1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 xml:space="preserve">03.02.2020 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, ауд. 341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 xml:space="preserve">11.02.2020 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ауд. 341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Арутюнян Виктория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Вачиковна</w:t>
      </w:r>
      <w:proofErr w:type="spellEnd"/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Байрамкулов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Алиевич</w:t>
      </w:r>
      <w:proofErr w:type="spellEnd"/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Волковская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Маргарита Александровна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Гасанова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Зумруд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Расуловна</w:t>
      </w:r>
      <w:proofErr w:type="spellEnd"/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Дементьева Светлана Алексеевна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Доронина Екатерина Сергеевна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Заманова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Ансаровна</w:t>
      </w:r>
      <w:proofErr w:type="spellEnd"/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Исаева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Имани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Адамовна</w:t>
      </w:r>
    </w:p>
    <w:p w:rsidR="009E3CB2" w:rsidRPr="00CE07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color w:val="FF0000"/>
          <w:sz w:val="28"/>
          <w:szCs w:val="28"/>
        </w:rPr>
      </w:pPr>
      <w:r w:rsidRPr="00CE0710">
        <w:rPr>
          <w:rFonts w:ascii="Times New Roman" w:hAnsi="Times New Roman" w:cs="Times New Roman"/>
          <w:color w:val="FF0000"/>
          <w:sz w:val="28"/>
          <w:szCs w:val="28"/>
        </w:rPr>
        <w:t>Ковалев Иван Дмитриевич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(представлен к отчислению)</w:t>
      </w:r>
    </w:p>
    <w:p w:rsidR="009E3CB2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Колганова Олеся Васильевна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Надина</w:t>
      </w:r>
      <w:r w:rsidRPr="00756A10">
        <w:rPr>
          <w:rFonts w:ascii="Times New Roman" w:hAnsi="Times New Roman" w:cs="Times New Roman"/>
          <w:sz w:val="28"/>
          <w:szCs w:val="28"/>
        </w:rPr>
        <w:t xml:space="preserve"> Кристина Ивановна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Светлана Евгеньевна (только защита ВКР)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Шекова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Любовь Витальевна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Ширяева Анастасия Дмитриевна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Шулепов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p w:rsidR="009E3CB2" w:rsidRPr="00756A10" w:rsidRDefault="009E3CB2" w:rsidP="00756A10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Шумарина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 xml:space="preserve">04.02.2020 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, ауд. 341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 xml:space="preserve">12.02.2020 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ауд. 341</w:t>
      </w:r>
    </w:p>
    <w:p w:rsidR="00D31F83" w:rsidRPr="00756A10" w:rsidRDefault="00D31F83" w:rsidP="00D31F83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31F83">
        <w:rPr>
          <w:rFonts w:ascii="Times New Roman" w:hAnsi="Times New Roman" w:cs="Times New Roman"/>
          <w:sz w:val="28"/>
          <w:szCs w:val="28"/>
        </w:rPr>
        <w:t>Антимонова</w:t>
      </w:r>
      <w:r w:rsidRPr="00756A10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Лариохина Ольга Сергеевна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Марсова Марина Сергеевна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Михайлова Екатерина Михайловна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Позднякова Наталья Алексеевна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lastRenderedPageBreak/>
        <w:t>Прокопьев Евгений Валерьевич</w:t>
      </w:r>
    </w:p>
    <w:p w:rsidR="00D31F83" w:rsidRDefault="00D31F83" w:rsidP="0047431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Руденская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Алина Романовна</w:t>
      </w:r>
    </w:p>
    <w:p w:rsidR="00D31F83" w:rsidRPr="00474319" w:rsidRDefault="00D31F83" w:rsidP="0047431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>Рукина Софья Сергеевна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Рыбочкина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Виктория Николаевна</w:t>
      </w:r>
    </w:p>
    <w:p w:rsidR="00D31F83" w:rsidRPr="00474319" w:rsidRDefault="00D31F83" w:rsidP="00474319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Сираева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Ильсуровна</w:t>
      </w:r>
      <w:proofErr w:type="spellEnd"/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Таранчук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Тимофеева Наталия Владимировна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Филистеева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Алла Константиновна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Харахаш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Кристина Алексеевна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Чернова Ксения Олеговна</w:t>
      </w:r>
    </w:p>
    <w:p w:rsidR="00D31F83" w:rsidRPr="00756A10" w:rsidRDefault="00D31F83" w:rsidP="00756A10">
      <w:pPr>
        <w:pStyle w:val="a3"/>
        <w:numPr>
          <w:ilvl w:val="0"/>
          <w:numId w:val="1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Шадрина Татьяна Юрьевна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 xml:space="preserve">Группа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B1A45" w:rsidRPr="001D69A5" w:rsidRDefault="006B1A45" w:rsidP="006B1A45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 xml:space="preserve">05.02.2020 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bCs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, ауд. 341</w:t>
      </w:r>
    </w:p>
    <w:p w:rsidR="006B1A45" w:rsidRDefault="006B1A45" w:rsidP="006B1A45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 xml:space="preserve">13.02.2020 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в 1</w:t>
      </w:r>
      <w:r w:rsidR="00704399" w:rsidRPr="000D148B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0D148B">
        <w:rPr>
          <w:rFonts w:ascii="Times New Roman" w:hAnsi="Times New Roman" w:cs="Times New Roman"/>
          <w:color w:val="FF0000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ауд. 341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Андрюшина Мария Юрьевна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Большова Светлана Михайловна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Кабанова Анастасия Александровна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Лукошкина Юлия Денисовна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Лютова Виктория Романовна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Мельников Сергей Евгеньевич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Мурашкина Марина Константиновна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Пантелеев Сергей Владиславович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Погорелова Анастасия Леонидовна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Русакова Наталья Алексеевна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Толстых Александр Николаевич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Траханов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Денис Максимович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Третьяк Надежда Олеговна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Ульяхина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Алёна Владимировна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Федорова Ольга Владимировна</w:t>
      </w:r>
    </w:p>
    <w:p w:rsidR="00756A10" w:rsidRPr="00756A10" w:rsidRDefault="00756A10" w:rsidP="00756A10">
      <w:pPr>
        <w:pStyle w:val="a3"/>
        <w:numPr>
          <w:ilvl w:val="0"/>
          <w:numId w:val="13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Шальнев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Владислав Михайлович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474319" w:rsidRDefault="00474319" w:rsidP="00756A10">
      <w:pPr>
        <w:rPr>
          <w:rFonts w:ascii="Times New Roman" w:hAnsi="Times New Roman" w:cs="Times New Roman"/>
          <w:sz w:val="28"/>
          <w:szCs w:val="28"/>
        </w:rPr>
      </w:pPr>
    </w:p>
    <w:p w:rsidR="00510916" w:rsidRDefault="00510916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b/>
          <w:sz w:val="36"/>
          <w:szCs w:val="36"/>
        </w:rPr>
      </w:pPr>
      <w:r w:rsidRPr="00DE61AD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ГЭК </w:t>
      </w:r>
      <w:r w:rsidR="00494966">
        <w:rPr>
          <w:rFonts w:ascii="Times New Roman" w:hAnsi="Times New Roman" w:cs="Times New Roman"/>
          <w:b/>
          <w:sz w:val="36"/>
          <w:szCs w:val="36"/>
        </w:rPr>
        <w:t xml:space="preserve">№ </w:t>
      </w:r>
      <w:r>
        <w:rPr>
          <w:rFonts w:ascii="Times New Roman" w:hAnsi="Times New Roman" w:cs="Times New Roman"/>
          <w:b/>
          <w:sz w:val="36"/>
          <w:szCs w:val="36"/>
        </w:rPr>
        <w:t>13</w:t>
      </w:r>
    </w:p>
    <w:p w:rsidR="003011AE" w:rsidRPr="003011AE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756A10" w:rsidRDefault="003011AE" w:rsidP="003011AE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</w:t>
      </w:r>
      <w:r>
        <w:rPr>
          <w:rFonts w:ascii="Times New Roman" w:hAnsi="Times New Roman" w:cs="Times New Roman"/>
          <w:sz w:val="28"/>
          <w:szCs w:val="28"/>
        </w:rPr>
        <w:t>Бухгалтерский учет, анализ и аудит»</w:t>
      </w:r>
    </w:p>
    <w:p w:rsidR="003011AE" w:rsidRPr="00494966" w:rsidRDefault="003011AE" w:rsidP="003011AE">
      <w:pPr>
        <w:rPr>
          <w:rFonts w:ascii="Times New Roman" w:hAnsi="Times New Roman" w:cs="Times New Roman"/>
          <w:b/>
          <w:sz w:val="24"/>
          <w:szCs w:val="36"/>
        </w:rPr>
      </w:pPr>
    </w:p>
    <w:p w:rsidR="00756A10" w:rsidRDefault="00756A10" w:rsidP="003011AE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3011AE">
        <w:rPr>
          <w:rFonts w:ascii="Times New Roman" w:hAnsi="Times New Roman" w:cs="Times New Roman"/>
          <w:sz w:val="28"/>
          <w:szCs w:val="28"/>
        </w:rPr>
        <w:t xml:space="preserve"> 14.12.2019 с 10.10 до 15.30, ауд. 510</w:t>
      </w:r>
    </w:p>
    <w:p w:rsidR="00756A10" w:rsidRPr="00494966" w:rsidRDefault="00756A10" w:rsidP="00756A10">
      <w:pPr>
        <w:rPr>
          <w:rFonts w:ascii="Times New Roman" w:hAnsi="Times New Roman" w:cs="Times New Roman"/>
          <w:sz w:val="24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Группа № 1</w:t>
      </w:r>
    </w:p>
    <w:p w:rsidR="00494966" w:rsidRPr="001D69A5" w:rsidRDefault="00494966" w:rsidP="00494966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03.02.2020 в 10.00, ауд. 343</w:t>
      </w:r>
    </w:p>
    <w:p w:rsidR="00494966" w:rsidRDefault="00494966" w:rsidP="00494966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11.02.2020 в 10.00, ауд. 343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Александрова Анастасия Сергеевна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Баранова Анна Алексеевна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Бойчук Екатерина Андреевна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Ващенко Екатерина Андреевна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Герасимова Кристина Олеговна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Игнатова Евгения Валерьевна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Кузина Евгения Александровна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Лисина Мария Сергеевна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Наталья Олеговна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Маркова Юлия Николаевна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Антон Юрьевич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Ольшевский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Алексей Романович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Панкратова Надежда Игоревна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Сударева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Анастасия Денисовна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Тарасенкова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756A10" w:rsidRPr="00756A10" w:rsidRDefault="00756A10" w:rsidP="00756A10">
      <w:pPr>
        <w:pStyle w:val="a3"/>
        <w:numPr>
          <w:ilvl w:val="0"/>
          <w:numId w:val="14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Таусинова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</w:t>
      </w:r>
    </w:p>
    <w:p w:rsidR="00494966" w:rsidRPr="001D69A5" w:rsidRDefault="00494966" w:rsidP="00494966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04.02.2020 в 10.00, ауд. 343</w:t>
      </w:r>
    </w:p>
    <w:p w:rsidR="00494966" w:rsidRDefault="00494966" w:rsidP="00494966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12.02.2020 в 10.00, ауд. 343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Антонова Злата Сергеевна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Аракелян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Рафиковна</w:t>
      </w:r>
      <w:proofErr w:type="spellEnd"/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Сабина Андреевна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Денисова Ольга Александровна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Зайцева Дарья Павловна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lastRenderedPageBreak/>
        <w:t>Кулагина Ольга Игоревна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Нестерова Алина Романовна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Новичкова Марина Александровна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Носов Денис Михайлович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Остренко Анастасия Юрьевна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Платонова Алина Михайловна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Подъяблонская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Татьяна Валерьевна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Приступа Глеб Михайлович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Романова Анастасия Михайловна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Солдатова Лия Леонидовна</w:t>
      </w:r>
    </w:p>
    <w:p w:rsidR="00756A10" w:rsidRP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Чеклова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Александра Владимировна</w:t>
      </w:r>
    </w:p>
    <w:p w:rsidR="00756A10" w:rsidRDefault="00756A10" w:rsidP="00756A10">
      <w:pPr>
        <w:pStyle w:val="a3"/>
        <w:numPr>
          <w:ilvl w:val="0"/>
          <w:numId w:val="1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Щербакова Екатерина Михайловна</w:t>
      </w: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Pr="00DE61AD" w:rsidRDefault="00756A10" w:rsidP="0075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494966" w:rsidRPr="001D69A5" w:rsidRDefault="00494966" w:rsidP="00494966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>
        <w:rPr>
          <w:rFonts w:ascii="Times New Roman" w:hAnsi="Times New Roman" w:cs="Times New Roman"/>
          <w:bCs/>
          <w:sz w:val="28"/>
          <w:szCs w:val="28"/>
        </w:rPr>
        <w:t>05.02.2020 в 10.00, ауд. 343</w:t>
      </w:r>
    </w:p>
    <w:p w:rsidR="00494966" w:rsidRDefault="00494966" w:rsidP="00494966">
      <w:pPr>
        <w:rPr>
          <w:rFonts w:ascii="Times New Roman" w:hAnsi="Times New Roman" w:cs="Times New Roman"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13.02.2020 в 10.00, ауд. 343</w:t>
      </w:r>
    </w:p>
    <w:p w:rsidR="00474319" w:rsidRPr="00474319" w:rsidRDefault="00474319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>Абрамова Мария Сергеевна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Астахов Александр Сергеевич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Виктория Васильевна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Вализада Диана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Самимовна</w:t>
      </w:r>
      <w:proofErr w:type="spellEnd"/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Вдовина Анастасия Михайловна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Далгатов Абдулла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Эльдарханович</w:t>
      </w:r>
      <w:proofErr w:type="spellEnd"/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Кузьминова Татьяна Александровна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Кузякина Анастасия Эдуардовна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Малиева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Белла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Тасолтановна</w:t>
      </w:r>
      <w:proofErr w:type="spellEnd"/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Новодережкина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Алена Леонидовна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Подорожная Валентина Валерьевна</w:t>
      </w:r>
    </w:p>
    <w:p w:rsidR="00474319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Синскене Анна Александровна</w:t>
      </w:r>
    </w:p>
    <w:p w:rsidR="00474319" w:rsidRPr="00474319" w:rsidRDefault="00474319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74319">
        <w:rPr>
          <w:rFonts w:ascii="Times New Roman" w:hAnsi="Times New Roman" w:cs="Times New Roman"/>
          <w:sz w:val="28"/>
          <w:szCs w:val="28"/>
        </w:rPr>
        <w:t>Соколова Светлана Андреевна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Степко Софья Сергеевна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Чернов Егор Андреевич</w:t>
      </w:r>
    </w:p>
    <w:p w:rsidR="00756A10" w:rsidRPr="00756A10" w:rsidRDefault="00756A10" w:rsidP="00474319">
      <w:pPr>
        <w:pStyle w:val="a3"/>
        <w:numPr>
          <w:ilvl w:val="0"/>
          <w:numId w:val="1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Юрченко Кристина Алексеевна</w:t>
      </w:r>
    </w:p>
    <w:p w:rsidR="00756A10" w:rsidRP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p w:rsidR="003011AE" w:rsidRDefault="003011AE" w:rsidP="00756A10">
      <w:pPr>
        <w:rPr>
          <w:rFonts w:ascii="Times New Roman" w:hAnsi="Times New Roman" w:cs="Times New Roman"/>
          <w:sz w:val="28"/>
          <w:szCs w:val="28"/>
        </w:rPr>
      </w:pPr>
    </w:p>
    <w:p w:rsidR="00494966" w:rsidRDefault="00494966" w:rsidP="00756A10">
      <w:pPr>
        <w:rPr>
          <w:rFonts w:ascii="Times New Roman" w:hAnsi="Times New Roman" w:cs="Times New Roman"/>
          <w:sz w:val="28"/>
          <w:szCs w:val="28"/>
        </w:rPr>
      </w:pPr>
    </w:p>
    <w:p w:rsidR="00756A10" w:rsidRPr="003011AE" w:rsidRDefault="00756A10" w:rsidP="00756A10">
      <w:pPr>
        <w:rPr>
          <w:rFonts w:ascii="Times New Roman" w:hAnsi="Times New Roman" w:cs="Times New Roman"/>
          <w:b/>
          <w:sz w:val="36"/>
          <w:szCs w:val="36"/>
        </w:rPr>
      </w:pPr>
      <w:r w:rsidRPr="003011AE">
        <w:rPr>
          <w:rFonts w:ascii="Times New Roman" w:hAnsi="Times New Roman" w:cs="Times New Roman"/>
          <w:b/>
          <w:sz w:val="36"/>
          <w:szCs w:val="36"/>
        </w:rPr>
        <w:lastRenderedPageBreak/>
        <w:t>ГЭК</w:t>
      </w:r>
      <w:r w:rsidR="003011AE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Pr="003011AE">
        <w:rPr>
          <w:rFonts w:ascii="Times New Roman" w:hAnsi="Times New Roman" w:cs="Times New Roman"/>
          <w:b/>
          <w:sz w:val="36"/>
          <w:szCs w:val="36"/>
        </w:rPr>
        <w:t xml:space="preserve"> 16</w:t>
      </w:r>
    </w:p>
    <w:p w:rsidR="003011AE" w:rsidRPr="003011AE" w:rsidRDefault="003011AE" w:rsidP="00756A10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Направление подготовки 38.03.01 «Экономика»</w:t>
      </w:r>
    </w:p>
    <w:p w:rsidR="00756A10" w:rsidRDefault="003011AE" w:rsidP="00756A10">
      <w:pPr>
        <w:rPr>
          <w:rFonts w:ascii="Times New Roman" w:hAnsi="Times New Roman" w:cs="Times New Roman"/>
          <w:sz w:val="28"/>
          <w:szCs w:val="28"/>
        </w:rPr>
      </w:pPr>
      <w:r w:rsidRPr="003011AE">
        <w:rPr>
          <w:rFonts w:ascii="Times New Roman" w:hAnsi="Times New Roman" w:cs="Times New Roman"/>
          <w:sz w:val="28"/>
          <w:szCs w:val="28"/>
        </w:rPr>
        <w:t>Профиль «Налоги и налогообложение»</w:t>
      </w:r>
    </w:p>
    <w:p w:rsidR="003011AE" w:rsidRPr="00494966" w:rsidRDefault="003011AE" w:rsidP="00756A10">
      <w:pPr>
        <w:rPr>
          <w:rFonts w:ascii="Times New Roman" w:hAnsi="Times New Roman" w:cs="Times New Roman"/>
          <w:sz w:val="24"/>
          <w:szCs w:val="28"/>
        </w:rPr>
      </w:pPr>
    </w:p>
    <w:p w:rsidR="00756A10" w:rsidRDefault="00756A10" w:rsidP="003011AE">
      <w:pPr>
        <w:rPr>
          <w:rFonts w:ascii="Times New Roman" w:hAnsi="Times New Roman" w:cs="Times New Roman"/>
          <w:sz w:val="28"/>
          <w:szCs w:val="28"/>
        </w:rPr>
      </w:pPr>
      <w:r w:rsidRPr="00DE61AD">
        <w:rPr>
          <w:rFonts w:ascii="Times New Roman" w:hAnsi="Times New Roman" w:cs="Times New Roman"/>
          <w:sz w:val="28"/>
          <w:szCs w:val="28"/>
        </w:rPr>
        <w:t>Предэкзаменационная консультация</w:t>
      </w:r>
      <w:r w:rsidR="003011AE">
        <w:rPr>
          <w:rFonts w:ascii="Times New Roman" w:hAnsi="Times New Roman" w:cs="Times New Roman"/>
          <w:sz w:val="28"/>
          <w:szCs w:val="28"/>
        </w:rPr>
        <w:t xml:space="preserve"> 14.12.2019 с 10.10 до 13.20, ауд. 414</w:t>
      </w:r>
    </w:p>
    <w:p w:rsidR="00A24F0A" w:rsidRDefault="00A24F0A" w:rsidP="003011AE">
      <w:pPr>
        <w:rPr>
          <w:rFonts w:ascii="Times New Roman" w:hAnsi="Times New Roman" w:cs="Times New Roman"/>
          <w:sz w:val="28"/>
          <w:szCs w:val="28"/>
        </w:rPr>
      </w:pPr>
    </w:p>
    <w:p w:rsidR="00756A10" w:rsidRPr="001D69A5" w:rsidRDefault="00756A10" w:rsidP="00756A10">
      <w:pPr>
        <w:rPr>
          <w:rFonts w:ascii="Times New Roman" w:hAnsi="Times New Roman" w:cs="Times New Roman"/>
          <w:bCs/>
          <w:sz w:val="28"/>
          <w:szCs w:val="28"/>
        </w:rPr>
      </w:pPr>
      <w:r w:rsidRPr="001D69A5">
        <w:rPr>
          <w:rFonts w:ascii="Times New Roman" w:hAnsi="Times New Roman" w:cs="Times New Roman"/>
          <w:bCs/>
          <w:sz w:val="28"/>
          <w:szCs w:val="28"/>
        </w:rPr>
        <w:t xml:space="preserve">Сдача итогового государственного экзамена: </w:t>
      </w:r>
      <w:r w:rsidR="003011AE">
        <w:rPr>
          <w:rFonts w:ascii="Times New Roman" w:hAnsi="Times New Roman" w:cs="Times New Roman"/>
          <w:bCs/>
          <w:sz w:val="28"/>
          <w:szCs w:val="28"/>
        </w:rPr>
        <w:t>04.02.2020 в 10.00, ауд. 540</w:t>
      </w:r>
    </w:p>
    <w:p w:rsidR="00756A10" w:rsidRDefault="003011AE" w:rsidP="00756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Защита ВКР: </w:t>
      </w:r>
      <w:r>
        <w:rPr>
          <w:rFonts w:ascii="Times New Roman" w:hAnsi="Times New Roman" w:cs="Times New Roman"/>
          <w:sz w:val="28"/>
          <w:szCs w:val="28"/>
        </w:rPr>
        <w:t>12.02.2020 в 10.00, ауд. 540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Ахкубеков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Абдулхакимович</w:t>
      </w:r>
      <w:proofErr w:type="spellEnd"/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Белов Кирилл Сергеевич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Блохина Анастасия Андреевна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Готолов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Иван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Куприянович</w:t>
      </w:r>
      <w:proofErr w:type="spellEnd"/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Заречнев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Константин Андреевич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Захарова Елизавета Александровна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Зорина Светлана Юрьевна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Негруцэ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Каролина 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 xml:space="preserve">Рамазанов Шамиль </w:t>
      </w:r>
      <w:proofErr w:type="spellStart"/>
      <w:r w:rsidRPr="00756A10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56A10">
        <w:rPr>
          <w:rFonts w:ascii="Times New Roman" w:hAnsi="Times New Roman" w:cs="Times New Roman"/>
          <w:sz w:val="28"/>
          <w:szCs w:val="28"/>
        </w:rPr>
        <w:t>Цыбаков</w:t>
      </w:r>
      <w:proofErr w:type="spellEnd"/>
      <w:r w:rsidRPr="00756A10">
        <w:rPr>
          <w:rFonts w:ascii="Times New Roman" w:hAnsi="Times New Roman" w:cs="Times New Roman"/>
          <w:sz w:val="28"/>
          <w:szCs w:val="28"/>
        </w:rPr>
        <w:t xml:space="preserve"> Илья Андреевич</w:t>
      </w:r>
    </w:p>
    <w:p w:rsidR="00756A10" w:rsidRPr="00756A10" w:rsidRDefault="00756A10" w:rsidP="00756A1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56A10">
        <w:rPr>
          <w:rFonts w:ascii="Times New Roman" w:hAnsi="Times New Roman" w:cs="Times New Roman"/>
          <w:sz w:val="28"/>
          <w:szCs w:val="28"/>
        </w:rPr>
        <w:t>Шубина Екатерина Александровна</w:t>
      </w:r>
    </w:p>
    <w:p w:rsidR="00756A10" w:rsidRPr="00756A10" w:rsidRDefault="00756A10" w:rsidP="00756A10">
      <w:pPr>
        <w:rPr>
          <w:rFonts w:ascii="Times New Roman" w:hAnsi="Times New Roman" w:cs="Times New Roman"/>
          <w:sz w:val="28"/>
          <w:szCs w:val="28"/>
        </w:rPr>
      </w:pPr>
    </w:p>
    <w:sectPr w:rsidR="00756A10" w:rsidRPr="00756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81B"/>
    <w:multiLevelType w:val="hybridMultilevel"/>
    <w:tmpl w:val="60725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3C0"/>
    <w:multiLevelType w:val="hybridMultilevel"/>
    <w:tmpl w:val="2930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A4A"/>
    <w:multiLevelType w:val="hybridMultilevel"/>
    <w:tmpl w:val="EEE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5845"/>
    <w:multiLevelType w:val="hybridMultilevel"/>
    <w:tmpl w:val="48D4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E01"/>
    <w:multiLevelType w:val="hybridMultilevel"/>
    <w:tmpl w:val="BFF00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92797"/>
    <w:multiLevelType w:val="hybridMultilevel"/>
    <w:tmpl w:val="194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1967"/>
    <w:multiLevelType w:val="hybridMultilevel"/>
    <w:tmpl w:val="7D58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E789A"/>
    <w:multiLevelType w:val="hybridMultilevel"/>
    <w:tmpl w:val="0C7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B481C"/>
    <w:multiLevelType w:val="hybridMultilevel"/>
    <w:tmpl w:val="3AA4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B13"/>
    <w:multiLevelType w:val="hybridMultilevel"/>
    <w:tmpl w:val="EC12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A6EFA"/>
    <w:multiLevelType w:val="hybridMultilevel"/>
    <w:tmpl w:val="7AB26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F06DB"/>
    <w:multiLevelType w:val="hybridMultilevel"/>
    <w:tmpl w:val="7F56A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439A0"/>
    <w:multiLevelType w:val="hybridMultilevel"/>
    <w:tmpl w:val="ECEE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47E46"/>
    <w:multiLevelType w:val="hybridMultilevel"/>
    <w:tmpl w:val="256E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04FF5"/>
    <w:multiLevelType w:val="hybridMultilevel"/>
    <w:tmpl w:val="486E0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127F5"/>
    <w:multiLevelType w:val="hybridMultilevel"/>
    <w:tmpl w:val="39A2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52F2C"/>
    <w:multiLevelType w:val="hybridMultilevel"/>
    <w:tmpl w:val="ED80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16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22"/>
    <w:rsid w:val="00030196"/>
    <w:rsid w:val="000D148B"/>
    <w:rsid w:val="001138C4"/>
    <w:rsid w:val="001D69A5"/>
    <w:rsid w:val="003011AE"/>
    <w:rsid w:val="00386293"/>
    <w:rsid w:val="00431149"/>
    <w:rsid w:val="00474319"/>
    <w:rsid w:val="00494966"/>
    <w:rsid w:val="00510916"/>
    <w:rsid w:val="0058336A"/>
    <w:rsid w:val="005F2870"/>
    <w:rsid w:val="006B1A45"/>
    <w:rsid w:val="006C2AB5"/>
    <w:rsid w:val="006D27A7"/>
    <w:rsid w:val="00704399"/>
    <w:rsid w:val="00756A10"/>
    <w:rsid w:val="007A4A63"/>
    <w:rsid w:val="009A4A65"/>
    <w:rsid w:val="009C1F58"/>
    <w:rsid w:val="009E3CB2"/>
    <w:rsid w:val="00A24F0A"/>
    <w:rsid w:val="00A26FB0"/>
    <w:rsid w:val="00A86F1D"/>
    <w:rsid w:val="00AF414B"/>
    <w:rsid w:val="00B52222"/>
    <w:rsid w:val="00BF5FF0"/>
    <w:rsid w:val="00CE0710"/>
    <w:rsid w:val="00D31F83"/>
    <w:rsid w:val="00D9452B"/>
    <w:rsid w:val="00DE61AD"/>
    <w:rsid w:val="00E2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EBB4"/>
  <w15:chartTrackingRefBased/>
  <w15:docId w15:val="{58D7F836-10C6-4EF0-87D1-AE4A70DA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Подгорных Анна Максимовна</dc:creator>
  <cp:keywords/>
  <dc:description/>
  <cp:lastModifiedBy>Подгорных Анна Максимовна</cp:lastModifiedBy>
  <cp:revision>19</cp:revision>
  <dcterms:created xsi:type="dcterms:W3CDTF">2019-11-27T13:10:00Z</dcterms:created>
  <dcterms:modified xsi:type="dcterms:W3CDTF">2020-01-23T11:32:00Z</dcterms:modified>
</cp:coreProperties>
</file>