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BE1A" w14:textId="77777777" w:rsidR="0044730D" w:rsidRPr="005C6B25" w:rsidRDefault="0044730D" w:rsidP="0044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44730D" w14:paraId="6041E03C" w14:textId="77777777" w:rsidTr="00A42829">
        <w:tc>
          <w:tcPr>
            <w:tcW w:w="5686" w:type="dxa"/>
            <w:gridSpan w:val="5"/>
            <w:shd w:val="clear" w:color="auto" w:fill="auto"/>
          </w:tcPr>
          <w:p w14:paraId="0C98E2CF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44730D" w14:paraId="09E88DEB" w14:textId="77777777" w:rsidTr="00A42829">
        <w:tc>
          <w:tcPr>
            <w:tcW w:w="5686" w:type="dxa"/>
            <w:gridSpan w:val="5"/>
            <w:shd w:val="clear" w:color="auto" w:fill="auto"/>
          </w:tcPr>
          <w:p w14:paraId="5A44511C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44730D" w14:paraId="45AD2EB9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9935AE" w14:textId="77777777" w:rsidR="0044730D" w:rsidRPr="00A14AD8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30D" w14:paraId="62FA0718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6593C" w14:textId="77777777" w:rsidR="0044730D" w:rsidRPr="00237DAB" w:rsidRDefault="00B743D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2410EB">
              <w:rPr>
                <w:rFonts w:ascii="Times New Roman" w:hAnsi="Times New Roman" w:cs="Times New Roman"/>
                <w:sz w:val="20"/>
                <w:szCs w:val="28"/>
              </w:rPr>
              <w:t xml:space="preserve">амилия, имя, 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 xml:space="preserve">отчество </w:t>
            </w:r>
            <w:r w:rsidR="0044730D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4730D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4730D" w14:paraId="6C05B4A1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CEF1BAE" w14:textId="77777777" w:rsidR="0044730D" w:rsidRDefault="00B743D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730D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</w:p>
        </w:tc>
      </w:tr>
      <w:tr w:rsidR="0044730D" w14:paraId="4BA2D8FB" w14:textId="77777777" w:rsidTr="00A42829">
        <w:tc>
          <w:tcPr>
            <w:tcW w:w="5686" w:type="dxa"/>
            <w:gridSpan w:val="5"/>
            <w:shd w:val="clear" w:color="auto" w:fill="auto"/>
          </w:tcPr>
          <w:p w14:paraId="31EF7D33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44730D" w14:paraId="584700FE" w14:textId="77777777" w:rsidTr="00A42829">
        <w:tc>
          <w:tcPr>
            <w:tcW w:w="872" w:type="dxa"/>
            <w:shd w:val="clear" w:color="auto" w:fill="auto"/>
          </w:tcPr>
          <w:p w14:paraId="416AEBA7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DDF30AC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365B0981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5D887D97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0D" w14:paraId="2F5FA95D" w14:textId="77777777" w:rsidTr="00A42829">
        <w:tc>
          <w:tcPr>
            <w:tcW w:w="872" w:type="dxa"/>
            <w:shd w:val="clear" w:color="auto" w:fill="auto"/>
          </w:tcPr>
          <w:p w14:paraId="36FDE2C5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44F178E2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EB73D5B" w14:textId="77777777" w:rsidR="0044730D" w:rsidRDefault="0044730D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56B9C24B" w14:textId="77777777" w:rsidR="0044730D" w:rsidRDefault="0044730D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4730D" w14:paraId="361BC2BA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120C4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82B9B9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0D" w14:paraId="20BB4571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A2F36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21C0F" w14:textId="77777777" w:rsidR="0044730D" w:rsidRPr="00A14AD8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B63B94C" w14:textId="77777777" w:rsidR="0044730D" w:rsidRPr="00A14AD8" w:rsidRDefault="0044730D" w:rsidP="0044730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</w:t>
      </w:r>
      <w:r w:rsidR="002410EB">
        <w:rPr>
          <w:rFonts w:ascii="Times New Roman" w:hAnsi="Times New Roman" w:cs="Times New Roman"/>
          <w:sz w:val="20"/>
          <w:szCs w:val="28"/>
        </w:rPr>
        <w:t xml:space="preserve">                       (логин@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4BC869C2" w14:textId="77777777" w:rsidR="0044730D" w:rsidRDefault="0044730D" w:rsidP="0044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28E0673" w14:textId="77777777" w:rsidR="0044730D" w:rsidRPr="00A14AD8" w:rsidRDefault="0044730D" w:rsidP="0044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D9A54D9" w14:textId="77777777" w:rsidR="0044730D" w:rsidRPr="00B20BFC" w:rsidRDefault="0044730D" w:rsidP="0044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B5F854" w14:textId="77777777" w:rsidR="0044730D" w:rsidRDefault="0044730D" w:rsidP="0044730D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4046CC7" w14:textId="77777777" w:rsidR="008B6CCF" w:rsidRPr="00B20BFC" w:rsidRDefault="008B6CCF" w:rsidP="0001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E0C52" w14:textId="77777777" w:rsidR="0044730D" w:rsidRDefault="0044730D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в связи с призывом</w:t>
      </w:r>
      <w:r w:rsidR="002410EB">
        <w:rPr>
          <w:rFonts w:ascii="Times New Roman" w:hAnsi="Times New Roman" w:cs="Times New Roman"/>
          <w:sz w:val="28"/>
          <w:szCs w:val="28"/>
        </w:rPr>
        <w:t xml:space="preserve"> на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с «____» __________________ 202__ г. </w:t>
      </w:r>
    </w:p>
    <w:p w14:paraId="43BB93B5" w14:textId="77777777" w:rsidR="0044730D" w:rsidRDefault="0044730D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E7281" w14:textId="77777777" w:rsidR="0044730D" w:rsidRPr="002F3D3B" w:rsidRDefault="0051775B" w:rsidP="004473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</w:t>
      </w:r>
      <w:r w:rsidR="008B6CCF">
        <w:rPr>
          <w:rFonts w:ascii="Times New Roman" w:hAnsi="Times New Roman" w:cs="Times New Roman"/>
          <w:sz w:val="28"/>
          <w:szCs w:val="28"/>
        </w:rPr>
        <w:t>овестка</w:t>
      </w:r>
      <w:r w:rsidR="002410EB">
        <w:rPr>
          <w:rFonts w:ascii="Times New Roman" w:hAnsi="Times New Roman" w:cs="Times New Roman"/>
          <w:sz w:val="28"/>
          <w:szCs w:val="28"/>
        </w:rPr>
        <w:t xml:space="preserve"> военного комиссариата</w:t>
      </w:r>
      <w:r w:rsidR="000160CD">
        <w:rPr>
          <w:rFonts w:ascii="Times New Roman" w:hAnsi="Times New Roman" w:cs="Times New Roman"/>
          <w:sz w:val="28"/>
          <w:szCs w:val="28"/>
        </w:rPr>
        <w:t xml:space="preserve"> серия___№___________ на __л. в __экз.</w:t>
      </w:r>
    </w:p>
    <w:p w14:paraId="411B79FB" w14:textId="77777777" w:rsidR="0044730D" w:rsidRPr="00A7101A" w:rsidRDefault="0044730D" w:rsidP="0044730D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56237816" w14:textId="77777777" w:rsidR="0044730D" w:rsidRDefault="0044730D" w:rsidP="0044730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2BF08" w14:textId="77777777" w:rsidR="008B6CCF" w:rsidRDefault="008B6CCF" w:rsidP="0044730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F2763FC" w14:textId="77777777" w:rsidR="0044730D" w:rsidRDefault="0044730D" w:rsidP="0044730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44730D" w14:paraId="063FB38B" w14:textId="77777777" w:rsidTr="00A42829">
        <w:trPr>
          <w:trHeight w:val="306"/>
        </w:trPr>
        <w:tc>
          <w:tcPr>
            <w:tcW w:w="4263" w:type="dxa"/>
          </w:tcPr>
          <w:p w14:paraId="1533785E" w14:textId="77777777" w:rsidR="0044730D" w:rsidRDefault="0044730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202_ г.         </w:t>
            </w:r>
          </w:p>
        </w:tc>
        <w:tc>
          <w:tcPr>
            <w:tcW w:w="305" w:type="dxa"/>
          </w:tcPr>
          <w:p w14:paraId="729D5C00" w14:textId="77777777" w:rsidR="0044730D" w:rsidRDefault="0044730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19DF7280" w14:textId="77777777" w:rsidR="0044730D" w:rsidRDefault="0044730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2C384DC7" w14:textId="77777777" w:rsidR="0044730D" w:rsidRDefault="0044730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70C8464" w14:textId="77777777" w:rsidR="0044730D" w:rsidRDefault="0044730D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44730D" w14:paraId="12B9DBBC" w14:textId="77777777" w:rsidTr="00A42829">
        <w:trPr>
          <w:trHeight w:val="248"/>
        </w:trPr>
        <w:tc>
          <w:tcPr>
            <w:tcW w:w="4263" w:type="dxa"/>
          </w:tcPr>
          <w:p w14:paraId="54D78C59" w14:textId="77777777" w:rsidR="0044730D" w:rsidRPr="00A53D79" w:rsidRDefault="0044730D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6C301CA7" w14:textId="77777777" w:rsidR="0044730D" w:rsidRPr="000A72B9" w:rsidRDefault="0044730D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0CC82935" w14:textId="77777777" w:rsidR="0044730D" w:rsidRPr="00A14AD8" w:rsidRDefault="0044730D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43D5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75E19783" w14:textId="77777777" w:rsidR="0044730D" w:rsidRPr="00A14AD8" w:rsidRDefault="0044730D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6A7E84CF" w14:textId="77777777" w:rsidR="0044730D" w:rsidRPr="00A14AD8" w:rsidRDefault="002410EB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44730D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7F2F694D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58E79D0B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48808264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0517168A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61C8684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60562657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6409C5A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65F1512A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75C3B7D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70715992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4786308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0201441A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059E59BD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26E5554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47060078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4C4CCB34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391C76B0" w14:textId="77777777" w:rsidR="0044730D" w:rsidRDefault="0044730D" w:rsidP="000160CD">
      <w:pPr>
        <w:tabs>
          <w:tab w:val="center" w:pos="4677"/>
        </w:tabs>
        <w:spacing w:after="0" w:line="240" w:lineRule="auto"/>
        <w:jc w:val="both"/>
      </w:pPr>
    </w:p>
    <w:p w14:paraId="14020DE4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2DDB900A" w14:textId="77777777" w:rsidR="0044730D" w:rsidRPr="001350A3" w:rsidRDefault="0044730D" w:rsidP="0044730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5B31898D" w14:textId="77777777" w:rsidR="0044730D" w:rsidRPr="005C6B25" w:rsidRDefault="0044730D" w:rsidP="0044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44730D" w14:paraId="670BBC74" w14:textId="77777777" w:rsidTr="00A42829">
        <w:tc>
          <w:tcPr>
            <w:tcW w:w="5686" w:type="dxa"/>
            <w:gridSpan w:val="5"/>
            <w:shd w:val="clear" w:color="auto" w:fill="auto"/>
          </w:tcPr>
          <w:p w14:paraId="1676CFB9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44730D" w14:paraId="4B08F64A" w14:textId="77777777" w:rsidTr="00A42829">
        <w:tc>
          <w:tcPr>
            <w:tcW w:w="5686" w:type="dxa"/>
            <w:gridSpan w:val="5"/>
            <w:shd w:val="clear" w:color="auto" w:fill="auto"/>
          </w:tcPr>
          <w:p w14:paraId="48499C96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44730D" w14:paraId="14B42344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DD5FE2" w14:textId="77777777" w:rsidR="0044730D" w:rsidRPr="001350A3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44730D" w14:paraId="36BF0BA6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B9AA17" w14:textId="77777777" w:rsidR="0044730D" w:rsidRPr="00237DAB" w:rsidRDefault="009F1DB2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8B6CCF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44730D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8B6CC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4730D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4730D" w14:paraId="4B458BD9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5A2EAA3B" w14:textId="77777777" w:rsidR="0044730D" w:rsidRDefault="00B743D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730D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44730D" w:rsidRPr="0044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</w:p>
        </w:tc>
      </w:tr>
      <w:tr w:rsidR="0044730D" w14:paraId="5EE868F9" w14:textId="77777777" w:rsidTr="00A42829">
        <w:tc>
          <w:tcPr>
            <w:tcW w:w="5686" w:type="dxa"/>
            <w:gridSpan w:val="5"/>
            <w:shd w:val="clear" w:color="auto" w:fill="auto"/>
          </w:tcPr>
          <w:p w14:paraId="4612EBAF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44730D" w:rsidRPr="001350A3" w14:paraId="7A4ACAFF" w14:textId="77777777" w:rsidTr="00A42829">
        <w:tc>
          <w:tcPr>
            <w:tcW w:w="872" w:type="dxa"/>
            <w:shd w:val="clear" w:color="auto" w:fill="auto"/>
          </w:tcPr>
          <w:p w14:paraId="150FEE7A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F3C85E1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FE8CE1F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51385CBE" w14:textId="77777777" w:rsidR="0044730D" w:rsidRPr="001350A3" w:rsidRDefault="0044730D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44730D" w14:paraId="20A54A73" w14:textId="77777777" w:rsidTr="00A42829">
        <w:tc>
          <w:tcPr>
            <w:tcW w:w="872" w:type="dxa"/>
            <w:shd w:val="clear" w:color="auto" w:fill="auto"/>
          </w:tcPr>
          <w:p w14:paraId="225AA102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9DF93AF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61315EC3" w14:textId="77777777" w:rsidR="0044730D" w:rsidRDefault="0044730D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3E0D55E7" w14:textId="77777777" w:rsidR="0044730D" w:rsidRDefault="0044730D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4730D" w14:paraId="70B5B0A9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5D4DB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637614" w14:textId="77777777" w:rsidR="0044730D" w:rsidRPr="001350A3" w:rsidRDefault="000160CD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44730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44730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44730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44730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44730D" w14:paraId="493460B2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731FE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594A6" w14:textId="77777777" w:rsidR="0044730D" w:rsidRPr="001350A3" w:rsidRDefault="00B743D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44730D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796E75EF" w14:textId="77777777" w:rsidR="0044730D" w:rsidRPr="00A14AD8" w:rsidRDefault="0044730D" w:rsidP="0044730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8B6CCF">
        <w:rPr>
          <w:rFonts w:ascii="Times New Roman" w:hAnsi="Times New Roman" w:cs="Times New Roman"/>
          <w:sz w:val="20"/>
          <w:szCs w:val="28"/>
        </w:rPr>
        <w:t xml:space="preserve">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1DAF59E5" w14:textId="77777777" w:rsidR="0044730D" w:rsidRDefault="0044730D" w:rsidP="0044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B187AA2" w14:textId="77777777" w:rsidR="0044730D" w:rsidRPr="00A14AD8" w:rsidRDefault="0044730D" w:rsidP="0044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25258DE4" w14:textId="77777777" w:rsidR="0044730D" w:rsidRPr="00B20BFC" w:rsidRDefault="0044730D" w:rsidP="0044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C1332E" w14:textId="77777777" w:rsidR="0044730D" w:rsidRDefault="0044730D" w:rsidP="0044730D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AD52CE7" w14:textId="77777777" w:rsidR="009F1DB2" w:rsidRDefault="009F1DB2" w:rsidP="0001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84E72" w14:textId="77777777" w:rsidR="008B6CCF" w:rsidRPr="000160CD" w:rsidRDefault="008B6CCF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в связи с пр</w:t>
      </w:r>
      <w:r w:rsidR="000160CD">
        <w:rPr>
          <w:rFonts w:ascii="Times New Roman" w:hAnsi="Times New Roman" w:cs="Times New Roman"/>
          <w:sz w:val="28"/>
          <w:szCs w:val="28"/>
        </w:rPr>
        <w:t xml:space="preserve">изывом на военную службу с </w:t>
      </w:r>
      <w:r w:rsidR="000160CD" w:rsidRPr="000160CD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0160CD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2023 </w:t>
      </w:r>
      <w:r w:rsidRPr="000160CD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</w:p>
    <w:p w14:paraId="38562B8E" w14:textId="77777777" w:rsidR="008B6CCF" w:rsidRDefault="008B6CCF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1ACA4" w14:textId="77777777" w:rsidR="008B6CCF" w:rsidRDefault="008B6CCF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90969" w14:textId="77777777" w:rsidR="0044730D" w:rsidRDefault="0051775B" w:rsidP="008B6C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0160C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0160CD">
        <w:rPr>
          <w:rFonts w:ascii="Times New Roman" w:hAnsi="Times New Roman" w:cs="Times New Roman"/>
          <w:color w:val="FF0000"/>
          <w:sz w:val="28"/>
          <w:szCs w:val="28"/>
        </w:rPr>
        <w:t>овестка военного комиссариата серия МЦ № 888888888 на 1 л. в 1 экз.</w:t>
      </w:r>
    </w:p>
    <w:p w14:paraId="0B4AE853" w14:textId="77777777" w:rsidR="008B6CCF" w:rsidRDefault="008B6CCF" w:rsidP="008B6C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BF7046" w14:textId="77777777" w:rsidR="008B6CCF" w:rsidRPr="008B6CCF" w:rsidRDefault="008B6CCF" w:rsidP="008B6C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430924" w14:textId="77777777" w:rsidR="0044730D" w:rsidRDefault="0044730D" w:rsidP="0044730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87"/>
        <w:gridCol w:w="304"/>
        <w:gridCol w:w="3195"/>
      </w:tblGrid>
      <w:tr w:rsidR="000160CD" w:rsidRPr="000160CD" w14:paraId="69EF34D2" w14:textId="77777777" w:rsidTr="000160CD">
        <w:trPr>
          <w:trHeight w:val="306"/>
        </w:trPr>
        <w:tc>
          <w:tcPr>
            <w:tcW w:w="3539" w:type="dxa"/>
          </w:tcPr>
          <w:p w14:paraId="10C29082" w14:textId="77777777" w:rsidR="000160CD" w:rsidRDefault="000160C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августа 2023 г.         </w:t>
            </w:r>
          </w:p>
        </w:tc>
        <w:tc>
          <w:tcPr>
            <w:tcW w:w="2287" w:type="dxa"/>
          </w:tcPr>
          <w:p w14:paraId="132E8A65" w14:textId="77777777" w:rsidR="000160CD" w:rsidRDefault="000160C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4" w:type="dxa"/>
          </w:tcPr>
          <w:p w14:paraId="7B7FFCE2" w14:textId="77777777" w:rsidR="000160CD" w:rsidRDefault="000160C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8157324" w14:textId="77777777" w:rsidR="000160CD" w:rsidRPr="000160CD" w:rsidRDefault="000160CD" w:rsidP="000160CD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0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</w:p>
        </w:tc>
      </w:tr>
    </w:tbl>
    <w:p w14:paraId="18CA492A" w14:textId="77777777" w:rsidR="00F43F0B" w:rsidRDefault="00F43F0B"/>
    <w:sectPr w:rsidR="00F4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36"/>
    <w:rsid w:val="000160CD"/>
    <w:rsid w:val="002410EB"/>
    <w:rsid w:val="0044730D"/>
    <w:rsid w:val="0051775B"/>
    <w:rsid w:val="006C0836"/>
    <w:rsid w:val="00735286"/>
    <w:rsid w:val="008B6CCF"/>
    <w:rsid w:val="009F1DB2"/>
    <w:rsid w:val="00AA14E2"/>
    <w:rsid w:val="00B743D5"/>
    <w:rsid w:val="00C71AAA"/>
    <w:rsid w:val="00F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7A04"/>
  <w15:chartTrackingRefBased/>
  <w15:docId w15:val="{9F52C835-CE47-434F-9023-D9A7628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D8D10-30EA-4985-8B4A-AEE19E007B1E}"/>
</file>

<file path=customXml/itemProps2.xml><?xml version="1.0" encoding="utf-8"?>
<ds:datastoreItem xmlns:ds="http://schemas.openxmlformats.org/officeDocument/2006/customXml" ds:itemID="{495D0C13-063B-4E9A-849E-4594B868425A}"/>
</file>

<file path=customXml/itemProps3.xml><?xml version="1.0" encoding="utf-8"?>
<ds:datastoreItem xmlns:ds="http://schemas.openxmlformats.org/officeDocument/2006/customXml" ds:itemID="{E9A31D0E-DB81-4960-9F62-6E0A0AF59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Екатерина Сергеевна</dc:creator>
  <cp:keywords/>
  <dc:description/>
  <cp:lastModifiedBy>Черевкова Татьяна Евгеньевна</cp:lastModifiedBy>
  <cp:revision>2</cp:revision>
  <cp:lastPrinted>2023-09-13T06:19:00Z</cp:lastPrinted>
  <dcterms:created xsi:type="dcterms:W3CDTF">2023-09-14T11:00:00Z</dcterms:created>
  <dcterms:modified xsi:type="dcterms:W3CDTF">2023-09-14T11:00:00Z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