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6F3" w14:textId="77777777" w:rsidR="00B13101" w:rsidRDefault="00B13101" w:rsidP="0004353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019364DA" w14:textId="77777777" w:rsidR="00616A98" w:rsidRDefault="00B13101" w:rsidP="00043531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14:paraId="0E90BA51" w14:textId="77777777" w:rsidR="00C969DD" w:rsidRDefault="00B13101" w:rsidP="00043531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14:paraId="614874F7" w14:textId="77777777" w:rsidR="00B13101" w:rsidRDefault="00B13101" w:rsidP="00043531">
      <w:pPr>
        <w:pStyle w:val="Style5"/>
        <w:widowControl/>
        <w:rPr>
          <w:rStyle w:val="FontStyle31"/>
        </w:rPr>
      </w:pPr>
      <w:r>
        <w:rPr>
          <w:rStyle w:val="FontStyle31"/>
        </w:rPr>
        <w:t xml:space="preserve">на информационно-образовательном портале </w:t>
      </w:r>
      <w:proofErr w:type="spellStart"/>
      <w:r>
        <w:rPr>
          <w:rStyle w:val="FontStyle31"/>
        </w:rPr>
        <w:t>Финуниверситета</w:t>
      </w:r>
      <w:proofErr w:type="spellEnd"/>
    </w:p>
    <w:p w14:paraId="33BC0E45" w14:textId="77777777" w:rsidR="00B13101" w:rsidRDefault="00B13101" w:rsidP="00043531">
      <w:pPr>
        <w:pStyle w:val="Style12"/>
        <w:widowControl/>
        <w:jc w:val="both"/>
        <w:rPr>
          <w:sz w:val="20"/>
          <w:szCs w:val="20"/>
        </w:rPr>
      </w:pPr>
    </w:p>
    <w:p w14:paraId="507C49D4" w14:textId="77777777" w:rsidR="00B13101" w:rsidRDefault="00B13101" w:rsidP="00043531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 w14:paraId="4B291EE9" w14:textId="77777777" w:rsidR="00B13101" w:rsidRDefault="00B13101" w:rsidP="00043531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14:paraId="0393A2C5" w14:textId="77777777" w:rsidR="00B13101" w:rsidRDefault="00B13101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14:paraId="51D8160A" w14:textId="77777777" w:rsidR="00616A98" w:rsidRDefault="00616A98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69D2597E" w14:textId="77777777" w:rsidR="00B13101" w:rsidRDefault="00B13101" w:rsidP="00616A98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14:paraId="45C02B23" w14:textId="77777777" w:rsidR="00616A98" w:rsidRDefault="00B13101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 xml:space="preserve">зарегистрирован (-а) по </w:t>
      </w:r>
      <w:proofErr w:type="gramStart"/>
      <w:r>
        <w:rPr>
          <w:rStyle w:val="FontStyle36"/>
        </w:rPr>
        <w:t>адресу:</w:t>
      </w:r>
      <w:r w:rsidR="00616A98">
        <w:rPr>
          <w:rStyle w:val="FontStyle36"/>
        </w:rPr>
        <w:t>_</w:t>
      </w:r>
      <w:proofErr w:type="gramEnd"/>
      <w:r w:rsidR="00616A98">
        <w:rPr>
          <w:rStyle w:val="FontStyle36"/>
        </w:rPr>
        <w:t>___________________________________________</w:t>
      </w:r>
    </w:p>
    <w:p w14:paraId="7843BAEC" w14:textId="77777777" w:rsidR="00616A98" w:rsidRDefault="00616A98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5966EE70" w14:textId="77777777" w:rsidR="00B13101" w:rsidRDefault="00B13101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</w:t>
      </w:r>
      <w:proofErr w:type="spellStart"/>
      <w:r>
        <w:rPr>
          <w:rStyle w:val="FontStyle36"/>
        </w:rPr>
        <w:t>аяся</w:t>
      </w:r>
      <w:proofErr w:type="spellEnd"/>
      <w:r>
        <w:rPr>
          <w:rStyle w:val="FontStyle36"/>
        </w:rPr>
        <w:t>) студентом</w:t>
      </w:r>
    </w:p>
    <w:p w14:paraId="5CD61E85" w14:textId="77777777" w:rsidR="00785B60" w:rsidRDefault="00785B60" w:rsidP="00043531">
      <w:pPr>
        <w:pStyle w:val="Style11"/>
        <w:widowControl/>
        <w:rPr>
          <w:rStyle w:val="FontStyle36"/>
        </w:rPr>
      </w:pPr>
    </w:p>
    <w:p w14:paraId="1D5DBA5F" w14:textId="77777777" w:rsidR="00B13101" w:rsidRDefault="00616A98" w:rsidP="00616A98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FC39120" w14:textId="77777777" w:rsidR="00616A98" w:rsidRDefault="00B13101" w:rsidP="00043531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14:paraId="7CA33E74" w14:textId="77777777" w:rsidR="00B13101" w:rsidRDefault="00B13101" w:rsidP="00616A98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</w:t>
      </w:r>
      <w:proofErr w:type="spellStart"/>
      <w:r>
        <w:rPr>
          <w:rStyle w:val="FontStyle36"/>
        </w:rPr>
        <w:t>Финуниверситет</w:t>
      </w:r>
      <w:proofErr w:type="spellEnd"/>
      <w:r>
        <w:rPr>
          <w:rStyle w:val="FontStyle36"/>
        </w:rPr>
        <w:t>),</w:t>
      </w:r>
    </w:p>
    <w:p w14:paraId="1D9FF36F" w14:textId="77777777" w:rsidR="00B13101" w:rsidRDefault="00B13101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разрешаю </w:t>
      </w:r>
      <w:proofErr w:type="spellStart"/>
      <w:r>
        <w:rPr>
          <w:rStyle w:val="FontStyle36"/>
        </w:rPr>
        <w:t>Финуниверситету</w:t>
      </w:r>
      <w:proofErr w:type="spellEnd"/>
      <w:r>
        <w:rPr>
          <w:rStyle w:val="FontStyle36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14:paraId="1C4AB694" w14:textId="77777777" w:rsidR="00616A98" w:rsidRDefault="00616A98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794B09A7" w14:textId="77777777" w:rsidR="00616A98" w:rsidRDefault="00616A98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4EBE4D38" w14:textId="77777777" w:rsidR="00616A98" w:rsidRDefault="00616A98" w:rsidP="00616A98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14:paraId="75A5396D" w14:textId="77777777" w:rsidR="00B13101" w:rsidRDefault="00B13101" w:rsidP="00043531">
      <w:pPr>
        <w:pStyle w:val="Style12"/>
        <w:widowControl/>
        <w:jc w:val="right"/>
        <w:rPr>
          <w:sz w:val="20"/>
          <w:szCs w:val="20"/>
        </w:rPr>
      </w:pPr>
    </w:p>
    <w:p w14:paraId="5E9913DD" w14:textId="77777777" w:rsidR="00B13101" w:rsidRDefault="00B13101" w:rsidP="00616A98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(далее - Выпускная работа)</w:t>
      </w:r>
      <w:r w:rsidR="00616A98">
        <w:rPr>
          <w:rStyle w:val="FontStyle36"/>
        </w:rPr>
        <w:t xml:space="preserve"> </w:t>
      </w:r>
      <w:r>
        <w:rPr>
          <w:rStyle w:val="FontStyle36"/>
        </w:rPr>
        <w:t xml:space="preserve">в сети Интернет на информационно-образовательном портале </w:t>
      </w:r>
      <w:proofErr w:type="spellStart"/>
      <w:r>
        <w:rPr>
          <w:rStyle w:val="FontStyle36"/>
        </w:rPr>
        <w:t>Финуниверситета</w:t>
      </w:r>
      <w:proofErr w:type="spellEnd"/>
      <w:r>
        <w:rPr>
          <w:rStyle w:val="FontStyle36"/>
        </w:rPr>
        <w:t>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319BFC7F" w14:textId="77777777" w:rsidR="00043531" w:rsidRDefault="00043531" w:rsidP="00043531">
      <w:pPr>
        <w:pStyle w:val="Style14"/>
        <w:widowControl/>
        <w:spacing w:line="240" w:lineRule="auto"/>
        <w:rPr>
          <w:rStyle w:val="FontStyle36"/>
        </w:rPr>
      </w:pPr>
    </w:p>
    <w:p w14:paraId="48326D9A" w14:textId="77777777" w:rsidR="00B13101" w:rsidRDefault="00B13101" w:rsidP="00043531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</w:t>
      </w:r>
      <w:r w:rsidR="00043531">
        <w:rPr>
          <w:rStyle w:val="FontStyle36"/>
        </w:rPr>
        <w:t>орских прав иных лиц.</w:t>
      </w:r>
    </w:p>
    <w:p w14:paraId="51A38223" w14:textId="77777777" w:rsidR="00043531" w:rsidRDefault="00043531" w:rsidP="00043531">
      <w:pPr>
        <w:pStyle w:val="Style14"/>
        <w:widowControl/>
        <w:spacing w:line="240" w:lineRule="auto"/>
        <w:rPr>
          <w:rStyle w:val="FontStyle36"/>
        </w:rPr>
      </w:pPr>
    </w:p>
    <w:p w14:paraId="08C466B7" w14:textId="77777777"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>
        <w:rPr>
          <w:rStyle w:val="FontStyle36"/>
        </w:rPr>
        <w:t>Финуниверситетом</w:t>
      </w:r>
      <w:proofErr w:type="spellEnd"/>
      <w:r>
        <w:rPr>
          <w:rStyle w:val="FontStyle36"/>
        </w:rPr>
        <w:t xml:space="preserve"> лицензионного договора на условиях, указанных в настоящем разрешении.</w:t>
      </w:r>
    </w:p>
    <w:p w14:paraId="71A52077" w14:textId="77777777" w:rsidR="00043531" w:rsidRDefault="00043531" w:rsidP="00043531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14:paraId="66DB78F4" w14:textId="77777777"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14:paraId="0CBC0EEC" w14:textId="77777777" w:rsidR="00043531" w:rsidRDefault="00043531" w:rsidP="00043531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14:paraId="259524E4" w14:textId="77777777"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14:paraId="65B4F84C" w14:textId="77777777" w:rsidR="00043531" w:rsidRDefault="00043531" w:rsidP="00043531">
      <w:pPr>
        <w:pStyle w:val="Style14"/>
        <w:widowControl/>
        <w:spacing w:line="302" w:lineRule="exact"/>
        <w:rPr>
          <w:rStyle w:val="FontStyle36"/>
        </w:rPr>
      </w:pPr>
    </w:p>
    <w:p w14:paraId="6AA661A9" w14:textId="77777777" w:rsidR="00043531" w:rsidRPr="00043531" w:rsidRDefault="00043531" w:rsidP="00043531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14:paraId="0BFD795F" w14:textId="0A58D349" w:rsidR="00984DA6" w:rsidRDefault="00F264E1" w:rsidP="00043531">
      <w:pPr>
        <w:pStyle w:val="Style14"/>
        <w:widowControl/>
        <w:spacing w:line="302" w:lineRule="exact"/>
        <w:rPr>
          <w:rStyle w:val="FontStyle36"/>
        </w:rPr>
        <w:sectPr w:rsidR="00984DA6" w:rsidSect="00043531"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>
        <w:rPr>
          <w:rStyle w:val="FontStyle36"/>
        </w:rPr>
        <w:t>Подпи</w:t>
      </w:r>
      <w:r w:rsidR="00984DA6">
        <w:rPr>
          <w:rStyle w:val="FontStyle36"/>
        </w:rPr>
        <w:t>сь</w:t>
      </w:r>
    </w:p>
    <w:p w14:paraId="21E80B89" w14:textId="77777777" w:rsidR="00984DA6" w:rsidRPr="00F264E1" w:rsidRDefault="00984DA6" w:rsidP="00CF74AF">
      <w:pPr>
        <w:tabs>
          <w:tab w:val="left" w:pos="4605"/>
        </w:tabs>
      </w:pPr>
    </w:p>
    <w:sectPr w:rsidR="00984DA6" w:rsidRPr="00F264E1" w:rsidSect="00043531">
      <w:headerReference w:type="default" r:id="rId10"/>
      <w:type w:val="continuous"/>
      <w:pgSz w:w="16837" w:h="2381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C3FA" w14:textId="77777777" w:rsidR="00041749" w:rsidRDefault="00041749" w:rsidP="00B13101">
      <w:r>
        <w:separator/>
      </w:r>
    </w:p>
  </w:endnote>
  <w:endnote w:type="continuationSeparator" w:id="0">
    <w:p w14:paraId="74929F1B" w14:textId="77777777" w:rsidR="00041749" w:rsidRDefault="00041749" w:rsidP="00B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2BFD" w14:textId="77777777" w:rsidR="00041749" w:rsidRDefault="00041749" w:rsidP="00B13101">
      <w:r>
        <w:separator/>
      </w:r>
    </w:p>
  </w:footnote>
  <w:footnote w:type="continuationSeparator" w:id="0">
    <w:p w14:paraId="4C736997" w14:textId="77777777" w:rsidR="00041749" w:rsidRDefault="00041749" w:rsidP="00B1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EC8F" w14:textId="77777777" w:rsidR="002C57AA" w:rsidRDefault="002C57AA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 w16cid:durableId="102991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5E"/>
    <w:rsid w:val="00041749"/>
    <w:rsid w:val="00043531"/>
    <w:rsid w:val="001C3174"/>
    <w:rsid w:val="002024A1"/>
    <w:rsid w:val="00294025"/>
    <w:rsid w:val="002C57AA"/>
    <w:rsid w:val="00323189"/>
    <w:rsid w:val="00360EC2"/>
    <w:rsid w:val="003C5E05"/>
    <w:rsid w:val="00515633"/>
    <w:rsid w:val="005D6215"/>
    <w:rsid w:val="00616A98"/>
    <w:rsid w:val="006F0A5E"/>
    <w:rsid w:val="00785B60"/>
    <w:rsid w:val="0079289B"/>
    <w:rsid w:val="008B17D4"/>
    <w:rsid w:val="00984DA6"/>
    <w:rsid w:val="009C5FCD"/>
    <w:rsid w:val="00AC763C"/>
    <w:rsid w:val="00B13101"/>
    <w:rsid w:val="00B23D30"/>
    <w:rsid w:val="00C33099"/>
    <w:rsid w:val="00C969DD"/>
    <w:rsid w:val="00CF3688"/>
    <w:rsid w:val="00CF74AF"/>
    <w:rsid w:val="00D15E6A"/>
    <w:rsid w:val="00F264E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793D"/>
  <w15:docId w15:val="{9D31DDDA-3F5C-4238-959D-DADB61F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47307-E4F1-4155-9F43-60649E1EA6F0}"/>
</file>

<file path=customXml/itemProps2.xml><?xml version="1.0" encoding="utf-8"?>
<ds:datastoreItem xmlns:ds="http://schemas.openxmlformats.org/officeDocument/2006/customXml" ds:itemID="{4CAE101D-F866-4257-9406-0F3BE5F44858}"/>
</file>

<file path=customXml/itemProps3.xml><?xml version="1.0" encoding="utf-8"?>
<ds:datastoreItem xmlns:ds="http://schemas.openxmlformats.org/officeDocument/2006/customXml" ds:itemID="{28303477-29D9-475C-85D6-13C6607C4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Евстигнеева Кристина Владимировна</dc:creator>
  <cp:lastModifiedBy>Азизова Малика Нозимжоновна</cp:lastModifiedBy>
  <cp:revision>3</cp:revision>
  <dcterms:created xsi:type="dcterms:W3CDTF">2017-11-15T07:50:00Z</dcterms:created>
  <dcterms:modified xsi:type="dcterms:W3CDTF">2023-10-02T05:11:00Z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